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EF31" w14:textId="4C574628" w:rsidR="00BC1C82" w:rsidRDefault="00000000">
      <w:pPr>
        <w:rPr>
          <w:sz w:val="40"/>
          <w:szCs w:val="40"/>
        </w:rPr>
      </w:pPr>
      <w:r>
        <w:rPr>
          <w:sz w:val="40"/>
          <w:szCs w:val="40"/>
        </w:rPr>
        <w:t>Programs | Class Room Assignment-</w:t>
      </w:r>
      <w:r w:rsidR="00210E27">
        <w:rPr>
          <w:sz w:val="40"/>
          <w:szCs w:val="40"/>
        </w:rPr>
        <w:t>6</w:t>
      </w:r>
    </w:p>
    <w:p w14:paraId="171DED57" w14:textId="77777777" w:rsidR="00BC1C82" w:rsidRDefault="00BC1C82"/>
    <w:p w14:paraId="7226E178" w14:textId="77777777" w:rsidR="00BC1C82" w:rsidRDefault="00000000">
      <w:r>
        <w:t>Solve the following programs by Command Line Argument Concept</w:t>
      </w:r>
    </w:p>
    <w:p w14:paraId="58A4A1A4" w14:textId="77777777" w:rsidR="00BC1C82" w:rsidRDefault="00000000">
      <w:pPr>
        <w:numPr>
          <w:ilvl w:val="0"/>
          <w:numId w:val="1"/>
        </w:numPr>
      </w:pPr>
      <w:r>
        <w:t xml:space="preserve">WAP to take n number of elements of an array and find out the sum of first and last element of an array. </w:t>
      </w:r>
    </w:p>
    <w:p w14:paraId="3EDA03E5" w14:textId="77777777" w:rsidR="00BC1C82" w:rsidRDefault="00000000">
      <w:pPr>
        <w:numPr>
          <w:ilvl w:val="0"/>
          <w:numId w:val="1"/>
        </w:numPr>
      </w:pPr>
      <w:r>
        <w:t>WAP to take n number of elements of an array from user and find out the sum of all the elements.</w:t>
      </w:r>
    </w:p>
    <w:p w14:paraId="4CD43092" w14:textId="77777777" w:rsidR="00BC1C82" w:rsidRDefault="00000000">
      <w:pPr>
        <w:numPr>
          <w:ilvl w:val="0"/>
          <w:numId w:val="1"/>
        </w:numPr>
      </w:pPr>
      <w:r>
        <w:t>WAP to take n number of elements of an array from user and find out the average of all the elements.</w:t>
      </w:r>
    </w:p>
    <w:p w14:paraId="03583CB7" w14:textId="77777777" w:rsidR="00BC1C82" w:rsidRDefault="00000000">
      <w:pPr>
        <w:numPr>
          <w:ilvl w:val="0"/>
          <w:numId w:val="1"/>
        </w:numPr>
      </w:pPr>
      <w:r>
        <w:t>WAP to reverse all the elements of an array</w:t>
      </w:r>
    </w:p>
    <w:p w14:paraId="6B1DECA1" w14:textId="77777777" w:rsidR="00BC1C82" w:rsidRDefault="00000000">
      <w:pPr>
        <w:numPr>
          <w:ilvl w:val="0"/>
          <w:numId w:val="1"/>
        </w:numPr>
      </w:pPr>
      <w:r>
        <w:t>WAP to reverse individual elements of an array</w:t>
      </w:r>
    </w:p>
    <w:p w14:paraId="760BC682" w14:textId="77777777" w:rsidR="00BC1C82" w:rsidRDefault="00000000">
      <w:pPr>
        <w:numPr>
          <w:ilvl w:val="0"/>
          <w:numId w:val="1"/>
        </w:numPr>
      </w:pPr>
      <w:r>
        <w:t>WAP to check whether entered array is a palindrome or not</w:t>
      </w:r>
    </w:p>
    <w:p w14:paraId="3CCB6A54" w14:textId="77777777" w:rsidR="00BC1C82" w:rsidRDefault="00000000">
      <w:pPr>
        <w:numPr>
          <w:ilvl w:val="0"/>
          <w:numId w:val="1"/>
        </w:numPr>
      </w:pPr>
      <w:r>
        <w:t>WAP showing the concept of Selection sort (Ascending order | Descending order)</w:t>
      </w:r>
    </w:p>
    <w:p w14:paraId="62BAF127" w14:textId="77777777" w:rsidR="00BC1C82" w:rsidRDefault="00000000">
      <w:pPr>
        <w:numPr>
          <w:ilvl w:val="0"/>
          <w:numId w:val="1"/>
        </w:numPr>
      </w:pPr>
      <w:r>
        <w:t xml:space="preserve">WAP showing the concept of Bubble </w:t>
      </w:r>
      <w:proofErr w:type="gramStart"/>
      <w:r>
        <w:t>sort  (</w:t>
      </w:r>
      <w:proofErr w:type="gramEnd"/>
      <w:r>
        <w:t>Ascending order | Descending order)</w:t>
      </w:r>
    </w:p>
    <w:p w14:paraId="38C260CD" w14:textId="77777777" w:rsidR="00BC1C82" w:rsidRDefault="00000000">
      <w:pPr>
        <w:numPr>
          <w:ilvl w:val="0"/>
          <w:numId w:val="1"/>
        </w:numPr>
      </w:pPr>
      <w:r>
        <w:t>WAP to find out the largest(maximum) element from an array</w:t>
      </w:r>
    </w:p>
    <w:p w14:paraId="14086713" w14:textId="77777777" w:rsidR="00BC1C82" w:rsidRDefault="00000000">
      <w:pPr>
        <w:numPr>
          <w:ilvl w:val="0"/>
          <w:numId w:val="1"/>
        </w:numPr>
      </w:pPr>
      <w:r>
        <w:t>WAP to find out the smallest(minimum) element from an array</w:t>
      </w:r>
    </w:p>
    <w:p w14:paraId="21670C23" w14:textId="77777777" w:rsidR="00BC1C82" w:rsidRDefault="00000000">
      <w:pPr>
        <w:numPr>
          <w:ilvl w:val="0"/>
          <w:numId w:val="1"/>
        </w:numPr>
      </w:pPr>
      <w:r>
        <w:t>WAP showing the concept of Insertion sort</w:t>
      </w:r>
    </w:p>
    <w:p w14:paraId="09495217" w14:textId="77777777" w:rsidR="00BC1C82" w:rsidRDefault="00000000">
      <w:pPr>
        <w:numPr>
          <w:ilvl w:val="0"/>
          <w:numId w:val="1"/>
        </w:numPr>
      </w:pPr>
      <w:r>
        <w:t>Java Program to Sort Names in an Alphabetical Order</w:t>
      </w:r>
    </w:p>
    <w:p w14:paraId="5CDEF8BF" w14:textId="77777777" w:rsidR="00BC1C82" w:rsidRDefault="00BC1C82"/>
    <w:p w14:paraId="70F9A0A9" w14:textId="77777777" w:rsidR="00BC1C82" w:rsidRDefault="00000000">
      <w:r>
        <w:t>Solve the following topics programs by function</w:t>
      </w:r>
    </w:p>
    <w:p w14:paraId="3395551A" w14:textId="77777777" w:rsidR="00BC1C82" w:rsidRDefault="00000000">
      <w:r>
        <w:t>1) Control Statement Programs</w:t>
      </w:r>
    </w:p>
    <w:p w14:paraId="02EE9AE5" w14:textId="77777777" w:rsidR="00BC1C82" w:rsidRDefault="00000000">
      <w:r>
        <w:t>2) Loops Programs</w:t>
      </w:r>
    </w:p>
    <w:p w14:paraId="16B8EB81" w14:textId="77777777" w:rsidR="00BC1C82" w:rsidRDefault="00000000">
      <w:r>
        <w:t>3) Series Programs</w:t>
      </w:r>
    </w:p>
    <w:p w14:paraId="4F2F8310" w14:textId="77777777" w:rsidR="00BC1C82" w:rsidRDefault="00000000">
      <w:r>
        <w:t>4) Patterns Programs</w:t>
      </w:r>
    </w:p>
    <w:p w14:paraId="6CC3ED6D" w14:textId="77777777" w:rsidR="00BC1C82" w:rsidRDefault="00000000">
      <w:r>
        <w:t>5) Array Programs</w:t>
      </w:r>
    </w:p>
    <w:p w14:paraId="33786F07" w14:textId="77777777" w:rsidR="00BC1C82" w:rsidRDefault="00BC1C82"/>
    <w:p w14:paraId="2E481FE8" w14:textId="77777777" w:rsidR="00BC1C82" w:rsidRDefault="00000000">
      <w:r>
        <w:t>13) WAP to find out average of 5 numbers</w:t>
      </w:r>
    </w:p>
    <w:p w14:paraId="1FFCE23F" w14:textId="77777777" w:rsidR="00BC1C82" w:rsidRDefault="00000000">
      <w:r>
        <w:t>14) WAP to find out simple interest</w:t>
      </w:r>
    </w:p>
    <w:p w14:paraId="438051FE" w14:textId="77777777" w:rsidR="00BC1C82" w:rsidRDefault="00000000">
      <w:r>
        <w:t>15) WAP to convert temp from f to c</w:t>
      </w:r>
    </w:p>
    <w:p w14:paraId="2CD66593" w14:textId="77777777" w:rsidR="00BC1C82" w:rsidRDefault="00000000">
      <w:r>
        <w:t>16)Check if both numbers are equals or not, if not then find out the greatest number</w:t>
      </w:r>
    </w:p>
    <w:p w14:paraId="38038C3F" w14:textId="77777777" w:rsidR="00BC1C82" w:rsidRDefault="00000000">
      <w:r>
        <w:t>17)Program to find out greater number between two numbers using conditional operator</w:t>
      </w:r>
    </w:p>
    <w:p w14:paraId="7B28308A" w14:textId="77777777" w:rsidR="00BC1C82" w:rsidRDefault="00000000">
      <w:r>
        <w:t>18) Program to find out greater number among three numbers using conditional operator</w:t>
      </w:r>
    </w:p>
    <w:p w14:paraId="4FDB0E4D" w14:textId="77777777" w:rsidR="00BC1C82" w:rsidRDefault="00000000">
      <w:r>
        <w:t>19)Program to check whether entered year is a leap year or not</w:t>
      </w:r>
    </w:p>
    <w:p w14:paraId="21C076AB" w14:textId="77777777" w:rsidR="00BC1C82" w:rsidRDefault="00000000">
      <w:r>
        <w:t>20)Program to check whether entered year is a leap year or not using nested if else</w:t>
      </w:r>
    </w:p>
    <w:p w14:paraId="6F9537AA" w14:textId="77777777" w:rsidR="00BC1C82" w:rsidRDefault="00000000">
      <w:r>
        <w:t>21)Program to get marks of 5 subjects from user and find out its grade using nested if else</w:t>
      </w:r>
    </w:p>
    <w:p w14:paraId="4A8561C7" w14:textId="77777777" w:rsidR="00BC1C82" w:rsidRDefault="00000000">
      <w:pPr>
        <w:ind w:firstLine="420"/>
      </w:pPr>
      <w:r>
        <w:t>Per&gt;=75 &amp;&amp; per&lt;=100 Grade A</w:t>
      </w:r>
    </w:p>
    <w:p w14:paraId="7A04F438" w14:textId="77777777" w:rsidR="00BC1C82" w:rsidRDefault="00000000">
      <w:pPr>
        <w:ind w:firstLine="420"/>
      </w:pPr>
      <w:r>
        <w:t>Per&gt;=60 &amp;&amp; per&lt;75 Grade B</w:t>
      </w:r>
    </w:p>
    <w:p w14:paraId="2B19FBE3" w14:textId="77777777" w:rsidR="00BC1C82" w:rsidRDefault="00000000">
      <w:pPr>
        <w:ind w:firstLine="420"/>
      </w:pPr>
      <w:r>
        <w:t>Per&gt;=50 &amp;&amp; per&lt;60 Grade C</w:t>
      </w:r>
    </w:p>
    <w:p w14:paraId="1EE0EA8A" w14:textId="77777777" w:rsidR="00BC1C82" w:rsidRDefault="00000000">
      <w:pPr>
        <w:ind w:firstLine="420"/>
      </w:pPr>
      <w:r>
        <w:t>Per&gt;=33 &amp;&amp; per&lt;50 Grade D</w:t>
      </w:r>
    </w:p>
    <w:p w14:paraId="35927704" w14:textId="77777777" w:rsidR="00BC1C82" w:rsidRDefault="00000000">
      <w:pPr>
        <w:ind w:firstLine="420"/>
      </w:pPr>
      <w:r>
        <w:t>else Fail</w:t>
      </w:r>
    </w:p>
    <w:p w14:paraId="4EECA7D9" w14:textId="77777777" w:rsidR="00BC1C82" w:rsidRDefault="00000000">
      <w:r>
        <w:t>22)Program to find out compound interest if principal is greater than or equals to 500 otherwise find out simple interest</w:t>
      </w:r>
    </w:p>
    <w:p w14:paraId="67F0100A" w14:textId="77777777" w:rsidR="00BC1C82" w:rsidRDefault="00000000">
      <w:r>
        <w:t xml:space="preserve">23) WAP showing the concept of Banking management </w:t>
      </w:r>
      <w:proofErr w:type="gramStart"/>
      <w:r>
        <w:t>system.Key</w:t>
      </w:r>
      <w:proofErr w:type="gramEnd"/>
      <w:r>
        <w:t xml:space="preserve"> Points to be </w:t>
      </w:r>
      <w:proofErr w:type="gramStart"/>
      <w:r>
        <w:t>included :</w:t>
      </w:r>
      <w:proofErr w:type="gramEnd"/>
      <w:r>
        <w:t xml:space="preserve"> </w:t>
      </w:r>
    </w:p>
    <w:p w14:paraId="7FA43229" w14:textId="77777777" w:rsidR="00BC1C82" w:rsidRDefault="00000000">
      <w:pPr>
        <w:numPr>
          <w:ilvl w:val="1"/>
          <w:numId w:val="2"/>
        </w:numPr>
      </w:pPr>
      <w:r>
        <w:t xml:space="preserve">User needs to enter some basic </w:t>
      </w:r>
      <w:proofErr w:type="gramStart"/>
      <w:r>
        <w:t>details(</w:t>
      </w:r>
      <w:proofErr w:type="gramEnd"/>
      <w:r>
        <w:t>like mail-Id, password, full name and age).</w:t>
      </w:r>
    </w:p>
    <w:p w14:paraId="592549A0" w14:textId="77777777" w:rsidR="00BC1C82" w:rsidRDefault="00000000">
      <w:pPr>
        <w:numPr>
          <w:ilvl w:val="1"/>
          <w:numId w:val="2"/>
        </w:numPr>
      </w:pPr>
      <w:r>
        <w:t>Shows menu displaying the options of opening:</w:t>
      </w:r>
    </w:p>
    <w:p w14:paraId="06866D59" w14:textId="77777777" w:rsidR="00BC1C82" w:rsidRDefault="00000000">
      <w:pPr>
        <w:numPr>
          <w:ilvl w:val="2"/>
          <w:numId w:val="2"/>
        </w:numPr>
      </w:pPr>
      <w:r>
        <w:t>Joint account</w:t>
      </w:r>
    </w:p>
    <w:p w14:paraId="6E1DAA39" w14:textId="77777777" w:rsidR="00BC1C82" w:rsidRDefault="00000000">
      <w:pPr>
        <w:numPr>
          <w:ilvl w:val="3"/>
          <w:numId w:val="2"/>
        </w:numPr>
      </w:pPr>
      <w:r>
        <w:t>Details of spouse</w:t>
      </w:r>
    </w:p>
    <w:p w14:paraId="03184412" w14:textId="77777777" w:rsidR="00BC1C82" w:rsidRDefault="00000000">
      <w:pPr>
        <w:numPr>
          <w:ilvl w:val="3"/>
          <w:numId w:val="2"/>
        </w:numPr>
      </w:pPr>
      <w:r>
        <w:t>Age of spouse</w:t>
      </w:r>
    </w:p>
    <w:p w14:paraId="54F827A7" w14:textId="77777777" w:rsidR="00BC1C82" w:rsidRDefault="00000000">
      <w:pPr>
        <w:numPr>
          <w:ilvl w:val="3"/>
          <w:numId w:val="2"/>
        </w:numPr>
      </w:pPr>
      <w:r>
        <w:t>Minimum amount to be deposited 5000/-</w:t>
      </w:r>
    </w:p>
    <w:p w14:paraId="4F160597" w14:textId="77777777" w:rsidR="00BC1C82" w:rsidRDefault="00000000">
      <w:pPr>
        <w:numPr>
          <w:ilvl w:val="2"/>
          <w:numId w:val="2"/>
        </w:numPr>
      </w:pPr>
      <w:r>
        <w:t>Saving account</w:t>
      </w:r>
    </w:p>
    <w:p w14:paraId="1AE14D1F" w14:textId="77777777" w:rsidR="00BC1C82" w:rsidRDefault="00000000">
      <w:pPr>
        <w:numPr>
          <w:ilvl w:val="3"/>
          <w:numId w:val="2"/>
        </w:numPr>
      </w:pPr>
      <w:r>
        <w:t>Nominee name</w:t>
      </w:r>
    </w:p>
    <w:p w14:paraId="50585AE1" w14:textId="77777777" w:rsidR="00BC1C82" w:rsidRDefault="00000000">
      <w:pPr>
        <w:numPr>
          <w:ilvl w:val="3"/>
          <w:numId w:val="2"/>
        </w:numPr>
      </w:pPr>
      <w:r>
        <w:t>Nominee age</w:t>
      </w:r>
    </w:p>
    <w:p w14:paraId="68A3418D" w14:textId="77777777" w:rsidR="00BC1C82" w:rsidRDefault="00000000">
      <w:pPr>
        <w:numPr>
          <w:ilvl w:val="3"/>
          <w:numId w:val="2"/>
        </w:numPr>
      </w:pPr>
      <w:r>
        <w:t>Minimum amount to be deposited 2000/-</w:t>
      </w:r>
    </w:p>
    <w:p w14:paraId="5A16B9EE" w14:textId="77777777" w:rsidR="00BC1C82" w:rsidRDefault="00000000">
      <w:pPr>
        <w:numPr>
          <w:ilvl w:val="2"/>
          <w:numId w:val="2"/>
        </w:numPr>
      </w:pPr>
      <w:r>
        <w:t>Child account</w:t>
      </w:r>
    </w:p>
    <w:p w14:paraId="34E7B508" w14:textId="77777777" w:rsidR="00BC1C82" w:rsidRDefault="00000000">
      <w:pPr>
        <w:numPr>
          <w:ilvl w:val="3"/>
          <w:numId w:val="2"/>
        </w:numPr>
      </w:pPr>
      <w:r>
        <w:t>Child Name</w:t>
      </w:r>
    </w:p>
    <w:p w14:paraId="3818B804" w14:textId="77777777" w:rsidR="00BC1C82" w:rsidRDefault="00000000">
      <w:pPr>
        <w:numPr>
          <w:ilvl w:val="3"/>
          <w:numId w:val="2"/>
        </w:numPr>
      </w:pPr>
      <w:r>
        <w:t>Guardian/Father’s age</w:t>
      </w:r>
    </w:p>
    <w:p w14:paraId="27584F91" w14:textId="77777777" w:rsidR="00BC1C82" w:rsidRDefault="00000000">
      <w:pPr>
        <w:numPr>
          <w:ilvl w:val="3"/>
          <w:numId w:val="2"/>
        </w:numPr>
      </w:pPr>
      <w:r>
        <w:t>Minimum amount to be deposited 1000/-</w:t>
      </w:r>
    </w:p>
    <w:p w14:paraId="01F1268D" w14:textId="77777777" w:rsidR="00BC1C82" w:rsidRDefault="00000000">
      <w:pPr>
        <w:numPr>
          <w:ilvl w:val="0"/>
          <w:numId w:val="3"/>
        </w:numPr>
        <w:ind w:left="420"/>
      </w:pPr>
      <w:r>
        <w:lastRenderedPageBreak/>
        <w:t xml:space="preserve">Shows menu displaying the options of (Asks for password to perform the operation): </w:t>
      </w:r>
    </w:p>
    <w:p w14:paraId="1B609D88" w14:textId="77777777" w:rsidR="00BC1C82" w:rsidRDefault="00000000">
      <w:pPr>
        <w:numPr>
          <w:ilvl w:val="2"/>
          <w:numId w:val="3"/>
        </w:numPr>
      </w:pPr>
      <w:r>
        <w:t>Deposit</w:t>
      </w:r>
    </w:p>
    <w:p w14:paraId="648827A0" w14:textId="77777777" w:rsidR="00BC1C82" w:rsidRDefault="00000000">
      <w:pPr>
        <w:numPr>
          <w:ilvl w:val="3"/>
          <w:numId w:val="3"/>
        </w:numPr>
      </w:pPr>
      <w:r>
        <w:t>Joint Account</w:t>
      </w:r>
    </w:p>
    <w:p w14:paraId="5664FEF7" w14:textId="77777777" w:rsidR="00BC1C82" w:rsidRDefault="00000000">
      <w:pPr>
        <w:numPr>
          <w:ilvl w:val="3"/>
          <w:numId w:val="3"/>
        </w:numPr>
      </w:pPr>
      <w:r>
        <w:t>Saving Account</w:t>
      </w:r>
    </w:p>
    <w:p w14:paraId="7B961B66" w14:textId="77777777" w:rsidR="00BC1C82" w:rsidRDefault="00000000">
      <w:pPr>
        <w:numPr>
          <w:ilvl w:val="3"/>
          <w:numId w:val="3"/>
        </w:numPr>
      </w:pPr>
      <w:r>
        <w:t>Child Account</w:t>
      </w:r>
    </w:p>
    <w:p w14:paraId="48A617CF" w14:textId="77777777" w:rsidR="00BC1C82" w:rsidRDefault="00000000">
      <w:pPr>
        <w:numPr>
          <w:ilvl w:val="2"/>
          <w:numId w:val="3"/>
        </w:numPr>
      </w:pPr>
      <w:r>
        <w:t>Withdraw</w:t>
      </w:r>
    </w:p>
    <w:p w14:paraId="26EC2E80" w14:textId="77777777" w:rsidR="00BC1C82" w:rsidRDefault="00000000">
      <w:pPr>
        <w:numPr>
          <w:ilvl w:val="3"/>
          <w:numId w:val="3"/>
        </w:numPr>
      </w:pPr>
      <w:r>
        <w:t>Joint Account</w:t>
      </w:r>
    </w:p>
    <w:p w14:paraId="4DC0B738" w14:textId="77777777" w:rsidR="00BC1C82" w:rsidRDefault="00000000">
      <w:pPr>
        <w:numPr>
          <w:ilvl w:val="3"/>
          <w:numId w:val="3"/>
        </w:numPr>
      </w:pPr>
      <w:r>
        <w:t>Saving Account</w:t>
      </w:r>
    </w:p>
    <w:p w14:paraId="7541CD8F" w14:textId="77777777" w:rsidR="00BC1C82" w:rsidRDefault="00000000">
      <w:pPr>
        <w:numPr>
          <w:ilvl w:val="3"/>
          <w:numId w:val="3"/>
        </w:numPr>
      </w:pPr>
      <w:r>
        <w:t>Child Account</w:t>
      </w:r>
    </w:p>
    <w:p w14:paraId="7877EE91" w14:textId="77777777" w:rsidR="00BC1C82" w:rsidRDefault="00000000">
      <w:pPr>
        <w:numPr>
          <w:ilvl w:val="0"/>
          <w:numId w:val="3"/>
        </w:numPr>
        <w:ind w:left="420"/>
      </w:pPr>
      <w:r>
        <w:t xml:space="preserve">Display details </w:t>
      </w:r>
      <w:proofErr w:type="gramStart"/>
      <w:r>
        <w:t>of :</w:t>
      </w:r>
      <w:proofErr w:type="gramEnd"/>
    </w:p>
    <w:p w14:paraId="2C082830" w14:textId="77777777" w:rsidR="00BC1C82" w:rsidRDefault="00000000">
      <w:pPr>
        <w:numPr>
          <w:ilvl w:val="1"/>
          <w:numId w:val="3"/>
        </w:numPr>
        <w:ind w:firstLine="0"/>
      </w:pPr>
      <w:r>
        <w:t>Account Holder</w:t>
      </w:r>
    </w:p>
    <w:p w14:paraId="4FFA887C" w14:textId="77777777" w:rsidR="00BC1C82" w:rsidRDefault="00000000">
      <w:pPr>
        <w:numPr>
          <w:ilvl w:val="1"/>
          <w:numId w:val="3"/>
        </w:numPr>
        <w:ind w:firstLine="0"/>
      </w:pPr>
      <w:r>
        <w:t>Transaction performed</w:t>
      </w:r>
    </w:p>
    <w:p w14:paraId="5952EF16" w14:textId="77777777" w:rsidR="00BC1C82" w:rsidRDefault="00000000">
      <w:pPr>
        <w:numPr>
          <w:ilvl w:val="1"/>
          <w:numId w:val="3"/>
        </w:numPr>
        <w:ind w:firstLine="0"/>
      </w:pPr>
      <w:r>
        <w:t>Deactivate Account</w:t>
      </w:r>
    </w:p>
    <w:p w14:paraId="5DAB0A5D" w14:textId="77777777" w:rsidR="00BC1C82" w:rsidRDefault="00000000">
      <w:pPr>
        <w:ind w:left="840"/>
      </w:pPr>
      <w:r>
        <w:t>Note: Every time you need to clear the screen after performing specific menu option</w:t>
      </w:r>
    </w:p>
    <w:p w14:paraId="05B976CB" w14:textId="77777777" w:rsidR="00BC1C82" w:rsidRDefault="00000000">
      <w:pPr>
        <w:ind w:left="840"/>
      </w:pPr>
      <w:r>
        <w:t>Menu will be colorful</w:t>
      </w:r>
    </w:p>
    <w:p w14:paraId="370EF787" w14:textId="77777777" w:rsidR="00BC1C82" w:rsidRDefault="00000000">
      <w:pPr>
        <w:ind w:left="840"/>
      </w:pPr>
      <w:r>
        <w:t>Password Not shown on the screen while writing</w:t>
      </w:r>
    </w:p>
    <w:p w14:paraId="543ACF35" w14:textId="77777777" w:rsidR="00BC1C82" w:rsidRDefault="00000000">
      <w:pPr>
        <w:numPr>
          <w:ilvl w:val="0"/>
          <w:numId w:val="4"/>
        </w:numPr>
      </w:pPr>
      <w:r>
        <w:t>WAP to find out the sum of N natural number.</w:t>
      </w:r>
    </w:p>
    <w:p w14:paraId="6F2C03EF" w14:textId="77777777" w:rsidR="00BC1C82" w:rsidRDefault="00000000">
      <w:pPr>
        <w:numPr>
          <w:ilvl w:val="0"/>
          <w:numId w:val="4"/>
        </w:numPr>
      </w:pPr>
      <w:r>
        <w:t>WAP to print table of a number.</w:t>
      </w:r>
    </w:p>
    <w:p w14:paraId="069FE64F" w14:textId="77777777" w:rsidR="00BC1C82" w:rsidRDefault="00000000">
      <w:pPr>
        <w:numPr>
          <w:ilvl w:val="0"/>
          <w:numId w:val="4"/>
        </w:numPr>
      </w:pPr>
      <w:r>
        <w:t>WAP to find out the factorial of a number.</w:t>
      </w:r>
    </w:p>
    <w:p w14:paraId="3F530931" w14:textId="77777777" w:rsidR="00BC1C82" w:rsidRDefault="00000000">
      <w:pPr>
        <w:numPr>
          <w:ilvl w:val="0"/>
          <w:numId w:val="4"/>
        </w:numPr>
      </w:pPr>
      <w:r>
        <w:t>WAP to find out the factors of a number.</w:t>
      </w:r>
    </w:p>
    <w:p w14:paraId="6F9461E2" w14:textId="77777777" w:rsidR="00BC1C82" w:rsidRDefault="00000000">
      <w:pPr>
        <w:numPr>
          <w:ilvl w:val="0"/>
          <w:numId w:val="4"/>
        </w:numPr>
      </w:pPr>
      <w:r>
        <w:t>WAP to check whether entered number is prime or not.</w:t>
      </w:r>
    </w:p>
    <w:p w14:paraId="2A7C0713" w14:textId="77777777" w:rsidR="00BC1C82" w:rsidRDefault="00000000">
      <w:pPr>
        <w:numPr>
          <w:ilvl w:val="0"/>
          <w:numId w:val="4"/>
        </w:numPr>
      </w:pPr>
      <w:r>
        <w:t>WAP to print Fibonacci series.</w:t>
      </w:r>
    </w:p>
    <w:p w14:paraId="732833FF" w14:textId="77777777" w:rsidR="00BC1C82" w:rsidRDefault="00000000">
      <w:pPr>
        <w:numPr>
          <w:ilvl w:val="0"/>
          <w:numId w:val="4"/>
        </w:numPr>
      </w:pPr>
      <w:r>
        <w:t>WAP to print N even numbers.</w:t>
      </w:r>
    </w:p>
    <w:p w14:paraId="685FC481" w14:textId="77777777" w:rsidR="00BC1C82" w:rsidRDefault="00000000">
      <w:pPr>
        <w:numPr>
          <w:ilvl w:val="0"/>
          <w:numId w:val="4"/>
        </w:numPr>
      </w:pPr>
      <w:r>
        <w:t xml:space="preserve">1+11+111+1111+11111+…. </w:t>
      </w:r>
    </w:p>
    <w:p w14:paraId="3D028745" w14:textId="77777777" w:rsidR="00BC1C82" w:rsidRDefault="00000000">
      <w:pPr>
        <w:numPr>
          <w:ilvl w:val="0"/>
          <w:numId w:val="4"/>
        </w:numPr>
      </w:pPr>
      <w:r>
        <w:t>9</w:t>
      </w:r>
      <w:r>
        <w:tab/>
        <w:t>99</w:t>
      </w:r>
      <w:r>
        <w:tab/>
        <w:t>999</w:t>
      </w:r>
      <w:r>
        <w:tab/>
        <w:t>9999</w:t>
      </w:r>
      <w:proofErr w:type="gramStart"/>
      <w:r>
        <w:tab/>
        <w:t xml:space="preserve">  99999</w:t>
      </w:r>
      <w:proofErr w:type="gramEnd"/>
      <w:r>
        <w:t xml:space="preserve"> …….</w:t>
      </w:r>
    </w:p>
    <w:p w14:paraId="250C25F4" w14:textId="77777777" w:rsidR="00BC1C82" w:rsidRDefault="00000000">
      <w:pPr>
        <w:numPr>
          <w:ilvl w:val="0"/>
          <w:numId w:val="4"/>
        </w:numPr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 xml:space="preserve">…… n terms </w:t>
      </w:r>
    </w:p>
    <w:p w14:paraId="5E18CAD8" w14:textId="77777777" w:rsidR="00BC1C82" w:rsidRDefault="00000000">
      <w:pPr>
        <w:numPr>
          <w:ilvl w:val="0"/>
          <w:numId w:val="4"/>
        </w:numPr>
      </w:pPr>
      <w:r>
        <w:t>WAP to print Alphabets in reversing order.</w:t>
      </w:r>
    </w:p>
    <w:p w14:paraId="782AAC10" w14:textId="77777777" w:rsidR="00BC1C82" w:rsidRDefault="00000000">
      <w:pPr>
        <w:numPr>
          <w:ilvl w:val="0"/>
          <w:numId w:val="4"/>
        </w:numPr>
      </w:pPr>
      <w:r>
        <w:t>WAP to check whether entered number is perfect or not</w:t>
      </w:r>
    </w:p>
    <w:p w14:paraId="1817DBB9" w14:textId="77777777" w:rsidR="00BC1C82" w:rsidRDefault="00000000">
      <w:pPr>
        <w:numPr>
          <w:ilvl w:val="0"/>
          <w:numId w:val="4"/>
        </w:numPr>
      </w:pPr>
      <w:r>
        <w:t>WAP to reverse all the elements of an array</w:t>
      </w:r>
    </w:p>
    <w:p w14:paraId="66551010" w14:textId="77777777" w:rsidR="00BC1C82" w:rsidRDefault="00000000">
      <w:pPr>
        <w:numPr>
          <w:ilvl w:val="0"/>
          <w:numId w:val="4"/>
        </w:numPr>
      </w:pPr>
      <w:r>
        <w:t>WAP to reverse individual elements of an array</w:t>
      </w:r>
    </w:p>
    <w:p w14:paraId="68561711" w14:textId="77777777" w:rsidR="00BC1C82" w:rsidRDefault="00000000">
      <w:pPr>
        <w:numPr>
          <w:ilvl w:val="0"/>
          <w:numId w:val="4"/>
        </w:numPr>
      </w:pPr>
      <w:r>
        <w:t>WAP to insert an element at specific index in an array</w:t>
      </w:r>
    </w:p>
    <w:p w14:paraId="49BFDE89" w14:textId="77777777" w:rsidR="00BC1C82" w:rsidRDefault="00000000">
      <w:pPr>
        <w:numPr>
          <w:ilvl w:val="0"/>
          <w:numId w:val="4"/>
        </w:numPr>
      </w:pPr>
      <w:r>
        <w:t>WAP to remove an element from a specific index</w:t>
      </w:r>
    </w:p>
    <w:p w14:paraId="60C9152B" w14:textId="77777777" w:rsidR="00BC1C82" w:rsidRDefault="00000000">
      <w:pPr>
        <w:numPr>
          <w:ilvl w:val="0"/>
          <w:numId w:val="4"/>
        </w:numPr>
      </w:pPr>
      <w:r>
        <w:t>WAP to merge two arrays</w:t>
      </w:r>
    </w:p>
    <w:p w14:paraId="1D3E05F0" w14:textId="77777777" w:rsidR="00BC1C82" w:rsidRDefault="00000000">
      <w:pPr>
        <w:numPr>
          <w:ilvl w:val="0"/>
          <w:numId w:val="4"/>
        </w:numPr>
      </w:pPr>
      <w:r>
        <w:t>WAP to check whether entered array is a palindrome or not</w:t>
      </w:r>
    </w:p>
    <w:p w14:paraId="6F769091" w14:textId="77777777" w:rsidR="00BC1C82" w:rsidRDefault="00000000">
      <w:pPr>
        <w:numPr>
          <w:ilvl w:val="0"/>
          <w:numId w:val="4"/>
        </w:numPr>
      </w:pPr>
      <w:r>
        <w:t>WAP showing the concept of Selection sort (Ascending order | Descending order)</w:t>
      </w:r>
    </w:p>
    <w:p w14:paraId="3294F659" w14:textId="77777777" w:rsidR="00BC1C82" w:rsidRDefault="00000000">
      <w:pPr>
        <w:numPr>
          <w:ilvl w:val="0"/>
          <w:numId w:val="4"/>
        </w:numPr>
      </w:pPr>
      <w:r>
        <w:t>Addition and Multiplication of two 2d array</w:t>
      </w:r>
    </w:p>
    <w:p w14:paraId="17BB8EEC" w14:textId="77777777" w:rsidR="00BC1C82" w:rsidRDefault="00BC1C82"/>
    <w:sectPr w:rsidR="00BC1C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CEDB74"/>
    <w:multiLevelType w:val="multilevel"/>
    <w:tmpl w:val="85CEDB74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860C83A"/>
    <w:multiLevelType w:val="multilevel"/>
    <w:tmpl w:val="A860C83A"/>
    <w:lvl w:ilvl="0">
      <w:start w:val="3"/>
      <w:numFmt w:val="upp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E7ECB8D"/>
    <w:multiLevelType w:val="singleLevel"/>
    <w:tmpl w:val="0E7ECB8D"/>
    <w:lvl w:ilvl="0">
      <w:start w:val="24"/>
      <w:numFmt w:val="decimal"/>
      <w:suff w:val="space"/>
      <w:lvlText w:val="%1)"/>
      <w:lvlJc w:val="left"/>
    </w:lvl>
  </w:abstractNum>
  <w:abstractNum w:abstractNumId="3" w15:restartNumberingAfterBreak="0">
    <w:nsid w:val="7757E674"/>
    <w:multiLevelType w:val="singleLevel"/>
    <w:tmpl w:val="7757E674"/>
    <w:lvl w:ilvl="0">
      <w:start w:val="1"/>
      <w:numFmt w:val="decimal"/>
      <w:suff w:val="space"/>
      <w:lvlText w:val="%1)"/>
      <w:lvlJc w:val="left"/>
    </w:lvl>
  </w:abstractNum>
  <w:num w:numId="1" w16cid:durableId="1844666762">
    <w:abstractNumId w:val="3"/>
  </w:num>
  <w:num w:numId="2" w16cid:durableId="952203012">
    <w:abstractNumId w:val="0"/>
  </w:num>
  <w:num w:numId="3" w16cid:durableId="772285513">
    <w:abstractNumId w:val="1"/>
  </w:num>
  <w:num w:numId="4" w16cid:durableId="1583106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82"/>
    <w:rsid w:val="00210E27"/>
    <w:rsid w:val="00731599"/>
    <w:rsid w:val="00BC1C82"/>
    <w:rsid w:val="01390BCC"/>
    <w:rsid w:val="021D0D94"/>
    <w:rsid w:val="02B349AE"/>
    <w:rsid w:val="02C449DA"/>
    <w:rsid w:val="03C351E2"/>
    <w:rsid w:val="04AD4D42"/>
    <w:rsid w:val="06744E79"/>
    <w:rsid w:val="07084B30"/>
    <w:rsid w:val="08BF18CB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1581F"/>
    <w:rsid w:val="13E9022F"/>
    <w:rsid w:val="18A74191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5A3E00"/>
    <w:rsid w:val="276E6F72"/>
    <w:rsid w:val="291B0A33"/>
    <w:rsid w:val="29787C34"/>
    <w:rsid w:val="2A73664D"/>
    <w:rsid w:val="2A737CF3"/>
    <w:rsid w:val="2A9767DF"/>
    <w:rsid w:val="2B1C4F36"/>
    <w:rsid w:val="2B6568DD"/>
    <w:rsid w:val="2D0B0DBF"/>
    <w:rsid w:val="2EBE1701"/>
    <w:rsid w:val="2FFE4C0B"/>
    <w:rsid w:val="32044D40"/>
    <w:rsid w:val="32891103"/>
    <w:rsid w:val="359434E3"/>
    <w:rsid w:val="36E4102F"/>
    <w:rsid w:val="395F671A"/>
    <w:rsid w:val="39874112"/>
    <w:rsid w:val="3A137505"/>
    <w:rsid w:val="3A190FBF"/>
    <w:rsid w:val="3C6E4EC6"/>
    <w:rsid w:val="3CA56B3A"/>
    <w:rsid w:val="3D5347E8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3564399"/>
    <w:rsid w:val="44A92F3F"/>
    <w:rsid w:val="46357180"/>
    <w:rsid w:val="4698770F"/>
    <w:rsid w:val="47370CD6"/>
    <w:rsid w:val="47A04ACD"/>
    <w:rsid w:val="489C2BD6"/>
    <w:rsid w:val="4A2C089A"/>
    <w:rsid w:val="4B2C1C89"/>
    <w:rsid w:val="4B7A3887"/>
    <w:rsid w:val="4E121B55"/>
    <w:rsid w:val="4EC15329"/>
    <w:rsid w:val="4F0F42E7"/>
    <w:rsid w:val="51245F6A"/>
    <w:rsid w:val="51BF3DA2"/>
    <w:rsid w:val="52C04276"/>
    <w:rsid w:val="553E5926"/>
    <w:rsid w:val="563B2815"/>
    <w:rsid w:val="564E7DEA"/>
    <w:rsid w:val="58006D7A"/>
    <w:rsid w:val="596912E0"/>
    <w:rsid w:val="5A711CB4"/>
    <w:rsid w:val="5D0B433F"/>
    <w:rsid w:val="62E70A8D"/>
    <w:rsid w:val="64D43AFB"/>
    <w:rsid w:val="68C11012"/>
    <w:rsid w:val="6B054AC4"/>
    <w:rsid w:val="6C7F2E48"/>
    <w:rsid w:val="6D266F73"/>
    <w:rsid w:val="6FE24AB4"/>
    <w:rsid w:val="70161521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E176B90"/>
    <w:rsid w:val="7EC01727"/>
    <w:rsid w:val="7EE96666"/>
    <w:rsid w:val="7F1F49FF"/>
    <w:rsid w:val="7F5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F7E50"/>
  <w15:docId w15:val="{D8C22244-BD36-43A6-BD16-2F0456E0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Gaurav Kothari</cp:lastModifiedBy>
  <cp:revision>2</cp:revision>
  <dcterms:created xsi:type="dcterms:W3CDTF">2023-01-21T10:12:00Z</dcterms:created>
  <dcterms:modified xsi:type="dcterms:W3CDTF">2025-08-23T05:10:00Z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4499C7F06D724AF2B79A41E284138D51</vt:lpwstr>
  </property>
</Properties>
</file>