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7BF95" w14:textId="12ECA1CB" w:rsidR="00D776F0" w:rsidRDefault="00143328" w:rsidP="00143328">
      <w:pPr>
        <w:jc w:val="center"/>
      </w:pPr>
      <w:r>
        <w:t>SHARK ATTACK data</w:t>
      </w:r>
    </w:p>
    <w:p w14:paraId="1B079255" w14:textId="0C859974" w:rsidR="00F97B84" w:rsidRDefault="00F97B84" w:rsidP="00143328">
      <w:pPr>
        <w:jc w:val="center"/>
      </w:pPr>
    </w:p>
    <w:p w14:paraId="7C5CB10F" w14:textId="0B0175F4" w:rsidR="00F97B84" w:rsidRDefault="00F97B84" w:rsidP="00143328">
      <w:pPr>
        <w:jc w:val="center"/>
      </w:pPr>
    </w:p>
    <w:p w14:paraId="766DA486" w14:textId="3DD5D970" w:rsidR="00F97B84" w:rsidRDefault="00F97B84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7B84">
        <w:rPr>
          <w:rFonts w:ascii="Arial" w:eastAsia="Times New Roman" w:hAnsi="Arial" w:cs="Arial"/>
          <w:color w:val="222222"/>
          <w:sz w:val="24"/>
          <w:szCs w:val="24"/>
        </w:rPr>
        <w:t>Where do the most shark attacks happen</w:t>
      </w:r>
      <w:r w:rsidR="0027236C">
        <w:rPr>
          <w:rFonts w:ascii="Arial" w:eastAsia="Times New Roman" w:hAnsi="Arial" w:cs="Arial"/>
          <w:color w:val="222222"/>
          <w:sz w:val="24"/>
          <w:szCs w:val="24"/>
        </w:rPr>
        <w:t>?</w:t>
      </w:r>
    </w:p>
    <w:p w14:paraId="50037008" w14:textId="77777777" w:rsidR="0027236C" w:rsidRPr="00F97B84" w:rsidRDefault="0027236C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74DA189" w14:textId="2EEDD4A6" w:rsidR="00F97B84" w:rsidRDefault="00F97B84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7B84">
        <w:rPr>
          <w:rFonts w:ascii="Arial" w:eastAsia="Times New Roman" w:hAnsi="Arial" w:cs="Arial"/>
          <w:color w:val="222222"/>
          <w:sz w:val="24"/>
          <w:szCs w:val="24"/>
        </w:rPr>
        <w:t>What shark is responsible for the most shark attacks</w:t>
      </w:r>
      <w:r w:rsidR="0027236C">
        <w:rPr>
          <w:rFonts w:ascii="Arial" w:eastAsia="Times New Roman" w:hAnsi="Arial" w:cs="Arial"/>
          <w:color w:val="222222"/>
          <w:sz w:val="24"/>
          <w:szCs w:val="24"/>
        </w:rPr>
        <w:t>?</w:t>
      </w:r>
    </w:p>
    <w:p w14:paraId="7503B3CD" w14:textId="77777777" w:rsidR="0027236C" w:rsidRPr="00F97B84" w:rsidRDefault="0027236C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83B0486" w14:textId="2A15B4F6" w:rsidR="00F97B84" w:rsidRDefault="00F97B84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7B84">
        <w:rPr>
          <w:rFonts w:ascii="Arial" w:eastAsia="Times New Roman" w:hAnsi="Arial" w:cs="Arial"/>
          <w:color w:val="222222"/>
          <w:sz w:val="24"/>
          <w:szCs w:val="24"/>
        </w:rPr>
        <w:t>Do male sharks attack more than female sharks</w:t>
      </w:r>
      <w:r w:rsidR="0027236C">
        <w:rPr>
          <w:rFonts w:ascii="Arial" w:eastAsia="Times New Roman" w:hAnsi="Arial" w:cs="Arial"/>
          <w:color w:val="222222"/>
          <w:sz w:val="24"/>
          <w:szCs w:val="24"/>
        </w:rPr>
        <w:t>?</w:t>
      </w:r>
    </w:p>
    <w:p w14:paraId="1DCC1404" w14:textId="77777777" w:rsidR="0027236C" w:rsidRPr="00F97B84" w:rsidRDefault="0027236C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B2956E7" w14:textId="39289E57" w:rsidR="00F97B84" w:rsidRDefault="00F97B84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7B84">
        <w:rPr>
          <w:rFonts w:ascii="Arial" w:eastAsia="Times New Roman" w:hAnsi="Arial" w:cs="Arial"/>
          <w:color w:val="222222"/>
          <w:sz w:val="24"/>
          <w:szCs w:val="24"/>
        </w:rPr>
        <w:t>What time of day do most shark attacks happen</w:t>
      </w:r>
      <w:r w:rsidR="0027236C">
        <w:rPr>
          <w:rFonts w:ascii="Arial" w:eastAsia="Times New Roman" w:hAnsi="Arial" w:cs="Arial"/>
          <w:color w:val="222222"/>
          <w:sz w:val="24"/>
          <w:szCs w:val="24"/>
        </w:rPr>
        <w:t>?</w:t>
      </w:r>
    </w:p>
    <w:p w14:paraId="664F54FB" w14:textId="77777777" w:rsidR="0027236C" w:rsidRPr="00F97B84" w:rsidRDefault="0027236C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BF7CE08" w14:textId="0C7C182C" w:rsidR="00F97B84" w:rsidRDefault="00F97B84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7B84">
        <w:rPr>
          <w:rFonts w:ascii="Arial" w:eastAsia="Times New Roman" w:hAnsi="Arial" w:cs="Arial"/>
          <w:color w:val="222222"/>
          <w:sz w:val="24"/>
          <w:szCs w:val="24"/>
        </w:rPr>
        <w:t>Do sharks attacks follow shark migration patterns</w:t>
      </w:r>
      <w:r w:rsidR="0027236C">
        <w:rPr>
          <w:rFonts w:ascii="Arial" w:eastAsia="Times New Roman" w:hAnsi="Arial" w:cs="Arial"/>
          <w:color w:val="222222"/>
          <w:sz w:val="24"/>
          <w:szCs w:val="24"/>
        </w:rPr>
        <w:t>?</w:t>
      </w:r>
    </w:p>
    <w:p w14:paraId="0FB8148C" w14:textId="77777777" w:rsidR="0027236C" w:rsidRPr="00F97B84" w:rsidRDefault="0027236C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CA7FB52" w14:textId="588967EA" w:rsidR="00F97B84" w:rsidRDefault="00F97B84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7B84">
        <w:rPr>
          <w:rFonts w:ascii="Arial" w:eastAsia="Times New Roman" w:hAnsi="Arial" w:cs="Arial"/>
          <w:color w:val="222222"/>
          <w:sz w:val="24"/>
          <w:szCs w:val="24"/>
        </w:rPr>
        <w:t xml:space="preserve">What is the age range of the sharks </w:t>
      </w:r>
      <w:proofErr w:type="gramStart"/>
      <w:r w:rsidRPr="00F97B84">
        <w:rPr>
          <w:rFonts w:ascii="Arial" w:eastAsia="Times New Roman" w:hAnsi="Arial" w:cs="Arial"/>
          <w:color w:val="222222"/>
          <w:sz w:val="24"/>
          <w:szCs w:val="24"/>
        </w:rPr>
        <w:t>causes</w:t>
      </w:r>
      <w:proofErr w:type="gramEnd"/>
      <w:r w:rsidRPr="00F97B84">
        <w:rPr>
          <w:rFonts w:ascii="Arial" w:eastAsia="Times New Roman" w:hAnsi="Arial" w:cs="Arial"/>
          <w:color w:val="222222"/>
          <w:sz w:val="24"/>
          <w:szCs w:val="24"/>
        </w:rPr>
        <w:t xml:space="preserve"> the most shark attacks</w:t>
      </w:r>
      <w:r w:rsidR="0027236C">
        <w:rPr>
          <w:rFonts w:ascii="Arial" w:eastAsia="Times New Roman" w:hAnsi="Arial" w:cs="Arial"/>
          <w:color w:val="222222"/>
          <w:sz w:val="24"/>
          <w:szCs w:val="24"/>
        </w:rPr>
        <w:t>?</w:t>
      </w:r>
    </w:p>
    <w:p w14:paraId="2A6461FD" w14:textId="680FE28D" w:rsidR="00B21FF3" w:rsidRDefault="00B21FF3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4732B8A" w14:textId="115A31B1" w:rsidR="00B21FF3" w:rsidRDefault="00B21FF3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C30FDA3" w14:textId="0E7F21BF" w:rsidR="00B21FF3" w:rsidRDefault="00B21FF3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E3E5376" w14:textId="750DB6EA" w:rsidR="00B21FF3" w:rsidRDefault="00B21FF3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4" w:history="1">
        <w:r w:rsidRPr="00CD1CC2">
          <w:rPr>
            <w:rStyle w:val="Hyperlink"/>
            <w:rFonts w:ascii="Arial" w:eastAsia="Times New Roman" w:hAnsi="Arial" w:cs="Arial"/>
            <w:sz w:val="24"/>
            <w:szCs w:val="24"/>
          </w:rPr>
          <w:t>https://public.opendatasoft.com/explore/dataset/global-shark-attack/table/?disjunctive.country&amp;disjunctive.area&amp;disjunctive.activity</w:t>
        </w:r>
      </w:hyperlink>
    </w:p>
    <w:p w14:paraId="265B2601" w14:textId="2A2F14FD" w:rsidR="00B21FF3" w:rsidRDefault="00B21FF3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B44E9A0" w14:textId="4DC39669" w:rsidR="00B21FF3" w:rsidRDefault="00B21FF3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36E1A93" w14:textId="11FE70D7" w:rsidR="00B21FF3" w:rsidRDefault="00B21FF3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93BB01C" w14:textId="31E0115E" w:rsidR="00B21FF3" w:rsidRDefault="00B21FF3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C070BE7" w14:textId="77777777" w:rsidR="00B21FF3" w:rsidRPr="00F97B84" w:rsidRDefault="00B21FF3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216BB86" w14:textId="77777777" w:rsidR="00F97B84" w:rsidRDefault="00F97B84" w:rsidP="00143328">
      <w:pPr>
        <w:jc w:val="center"/>
      </w:pPr>
    </w:p>
    <w:sectPr w:rsidR="00F97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2D"/>
    <w:rsid w:val="000C24DE"/>
    <w:rsid w:val="00143328"/>
    <w:rsid w:val="0027236C"/>
    <w:rsid w:val="002D462D"/>
    <w:rsid w:val="003965B5"/>
    <w:rsid w:val="00601F95"/>
    <w:rsid w:val="00B21FF3"/>
    <w:rsid w:val="00F9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35AD"/>
  <w15:chartTrackingRefBased/>
  <w15:docId w15:val="{EB6136AA-7135-4F14-BC43-E176279E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F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F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opendatasoft.com/explore/dataset/global-shark-attack/table/?disjunctive.country&amp;disjunctive.area&amp;disjunctive.activ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Cybi Neer</dc:creator>
  <cp:keywords/>
  <dc:description/>
  <cp:lastModifiedBy>Cybi Neer</cp:lastModifiedBy>
  <cp:revision>3</cp:revision>
  <dcterms:created xsi:type="dcterms:W3CDTF">2022-01-18T22:03:00Z</dcterms:created>
  <dcterms:modified xsi:type="dcterms:W3CDTF">2022-01-19T22:23:00Z</dcterms:modified>
</cp:coreProperties>
</file>