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3E77" w14:textId="74A008A4" w:rsidR="006F31D2" w:rsidRPr="006F31D2" w:rsidRDefault="006F31D2" w:rsidP="006F31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6F31D2">
        <w:rPr>
          <w:b/>
          <w:bCs/>
          <w:sz w:val="24"/>
          <w:szCs w:val="24"/>
        </w:rPr>
        <w:t xml:space="preserve">so_code, continent, </w:t>
      </w:r>
      <w:r>
        <w:rPr>
          <w:b/>
          <w:bCs/>
          <w:sz w:val="24"/>
          <w:szCs w:val="24"/>
        </w:rPr>
        <w:t xml:space="preserve"> </w:t>
      </w:r>
      <w:r w:rsidRPr="006F31D2">
        <w:rPr>
          <w:b/>
          <w:bCs/>
          <w:sz w:val="24"/>
          <w:szCs w:val="24"/>
        </w:rPr>
        <w:t xml:space="preserve">location, </w:t>
      </w:r>
      <w:r>
        <w:rPr>
          <w:b/>
          <w:bCs/>
          <w:sz w:val="24"/>
          <w:szCs w:val="24"/>
        </w:rPr>
        <w:t xml:space="preserve"> </w:t>
      </w:r>
      <w:r w:rsidRPr="006F31D2">
        <w:rPr>
          <w:b/>
          <w:bCs/>
          <w:sz w:val="24"/>
          <w:szCs w:val="24"/>
        </w:rPr>
        <w:t xml:space="preserve">date, </w:t>
      </w:r>
      <w:r>
        <w:rPr>
          <w:b/>
          <w:bCs/>
          <w:sz w:val="24"/>
          <w:szCs w:val="24"/>
        </w:rPr>
        <w:t xml:space="preserve"> </w:t>
      </w:r>
      <w:r w:rsidRPr="006F31D2">
        <w:rPr>
          <w:b/>
          <w:bCs/>
          <w:sz w:val="24"/>
          <w:szCs w:val="24"/>
        </w:rPr>
        <w:t>total_cases,  new_cases, total_deaths, new_deaths, new_tests, total_tests, total_vaccinations</w:t>
      </w:r>
      <w:r w:rsidRPr="006F31D2">
        <w:rPr>
          <w:b/>
          <w:bCs/>
          <w:sz w:val="24"/>
          <w:szCs w:val="24"/>
        </w:rPr>
        <w:tab/>
        <w:t>people_vaccinated, people_fully_vaccinated, population,  population_density, median_age, aged_65_older, aged_70_older</w:t>
      </w:r>
      <w:r>
        <w:rPr>
          <w:b/>
          <w:bCs/>
          <w:sz w:val="24"/>
          <w:szCs w:val="24"/>
        </w:rPr>
        <w:t xml:space="preserve">,  </w:t>
      </w:r>
      <w:r w:rsidRPr="006F31D2">
        <w:rPr>
          <w:b/>
          <w:bCs/>
          <w:sz w:val="24"/>
          <w:szCs w:val="24"/>
        </w:rPr>
        <w:t xml:space="preserve">gdp_per_capita, </w:t>
      </w:r>
      <w:r>
        <w:rPr>
          <w:b/>
          <w:bCs/>
          <w:sz w:val="24"/>
          <w:szCs w:val="24"/>
        </w:rPr>
        <w:t xml:space="preserve"> </w:t>
      </w:r>
      <w:r w:rsidRPr="006F31D2">
        <w:rPr>
          <w:b/>
          <w:bCs/>
          <w:sz w:val="24"/>
          <w:szCs w:val="24"/>
        </w:rPr>
        <w:t>hospital_beds_per_thousand,</w:t>
      </w:r>
      <w:r>
        <w:rPr>
          <w:b/>
          <w:bCs/>
          <w:sz w:val="24"/>
          <w:szCs w:val="24"/>
        </w:rPr>
        <w:t xml:space="preserve"> </w:t>
      </w:r>
      <w:r w:rsidRPr="006F31D2">
        <w:rPr>
          <w:b/>
          <w:bCs/>
          <w:sz w:val="24"/>
          <w:szCs w:val="24"/>
        </w:rPr>
        <w:t xml:space="preserve"> life_expectancy</w:t>
      </w:r>
    </w:p>
    <w:p w14:paraId="691753F0" w14:textId="77777777" w:rsidR="006F31D2" w:rsidRDefault="006F31D2" w:rsidP="006F31D2"/>
    <w:p w14:paraId="3EFC1001" w14:textId="77777777" w:rsidR="006F31D2" w:rsidRDefault="006F31D2" w:rsidP="006F31D2"/>
    <w:p w14:paraId="66FECCD4" w14:textId="77777777" w:rsidR="006F31D2" w:rsidRDefault="006F31D2" w:rsidP="006F31D2"/>
    <w:p w14:paraId="5804D262" w14:textId="77777777" w:rsidR="006F31D2" w:rsidRDefault="006F31D2" w:rsidP="006F31D2">
      <w:r>
        <w:t>1. Location with the highest total deaths minus the country with the lowest total deaths</w:t>
      </w:r>
    </w:p>
    <w:p w14:paraId="4C07CC9F" w14:textId="77777777" w:rsidR="006F31D2" w:rsidRDefault="006F31D2" w:rsidP="006F31D2"/>
    <w:p w14:paraId="451C07E7" w14:textId="4788396E" w:rsidR="00D776F0" w:rsidRDefault="006F31D2" w:rsidP="006F31D2">
      <w:r>
        <w:t>2. compare location with lowest total deaths vs life expectancy</w:t>
      </w:r>
    </w:p>
    <w:p w14:paraId="5010057B" w14:textId="11AF1554" w:rsidR="006F31D2" w:rsidRDefault="006F31D2" w:rsidP="006F31D2"/>
    <w:p w14:paraId="04D20299" w14:textId="58E26206" w:rsidR="006F31D2" w:rsidRDefault="006F31D2" w:rsidP="006F31D2">
      <w:r>
        <w:t xml:space="preserve">3.  Counties </w:t>
      </w:r>
      <w:r w:rsidR="00626C55">
        <w:t>vaccination number vs deaths group by year</w:t>
      </w:r>
    </w:p>
    <w:p w14:paraId="7FD75572" w14:textId="02F5EB62" w:rsidR="00626C55" w:rsidRDefault="00626C55" w:rsidP="006F31D2"/>
    <w:p w14:paraId="2F53B08C" w14:textId="14FE35A2" w:rsidR="00626C55" w:rsidRDefault="00626C55" w:rsidP="006F31D2">
      <w:r>
        <w:t>4. population density compared to total deaths</w:t>
      </w:r>
    </w:p>
    <w:p w14:paraId="775C4B22" w14:textId="2ABB5BE7" w:rsidR="00626C55" w:rsidRDefault="00626C55" w:rsidP="006F31D2"/>
    <w:p w14:paraId="70C16CD4" w14:textId="3CF046D2" w:rsidR="00626C55" w:rsidRDefault="00626C55" w:rsidP="006F31D2">
      <w:r>
        <w:t xml:space="preserve">5.  </w:t>
      </w:r>
      <w:r w:rsidR="007F7CE9">
        <w:t xml:space="preserve">Total deaths compared to hospital beds in a given location </w:t>
      </w:r>
    </w:p>
    <w:p w14:paraId="68D9C96B" w14:textId="28953253" w:rsidR="007F7CE9" w:rsidRDefault="007F7CE9" w:rsidP="006F31D2">
      <w:r>
        <w:tab/>
        <w:t>- the more hospital beds theoretically the less total deaths</w:t>
      </w:r>
    </w:p>
    <w:p w14:paraId="2017677A" w14:textId="77777777" w:rsidR="007F7CE9" w:rsidRDefault="007F7CE9" w:rsidP="006F31D2"/>
    <w:p w14:paraId="7EB8617B" w14:textId="7340234C" w:rsidR="007F7CE9" w:rsidRDefault="007F7CE9" w:rsidP="006F31D2">
      <w:r>
        <w:t xml:space="preserve">6. </w:t>
      </w:r>
      <w:r w:rsidR="00BC2E5F">
        <w:t>Avg total vaccinations per year</w:t>
      </w:r>
    </w:p>
    <w:p w14:paraId="7E971124" w14:textId="25F5F2B0" w:rsidR="00BC2E5F" w:rsidRDefault="00BC2E5F" w:rsidP="006F31D2">
      <w:r>
        <w:tab/>
        <w:t>- Avg total-vaccination group by year</w:t>
      </w:r>
    </w:p>
    <w:p w14:paraId="35E46EDD" w14:textId="177DE270" w:rsidR="00BC2E5F" w:rsidRDefault="00BC2E5F" w:rsidP="006F31D2"/>
    <w:p w14:paraId="5364A779" w14:textId="4604EDAD" w:rsidR="00BC2E5F" w:rsidRDefault="00BC2E5F" w:rsidP="006F31D2">
      <w:r>
        <w:t>7.  How many people died who were fully vaccinated by country</w:t>
      </w:r>
    </w:p>
    <w:p w14:paraId="461ED9C4" w14:textId="0C7E5279" w:rsidR="00BC2E5F" w:rsidRDefault="00BC2E5F" w:rsidP="006F31D2">
      <w:r>
        <w:lastRenderedPageBreak/>
        <w:tab/>
        <w:t xml:space="preserve">- </w:t>
      </w:r>
      <w:r w:rsidR="00BE3CC7">
        <w:t xml:space="preserve">select total_death , max </w:t>
      </w:r>
      <w:r w:rsidR="00BE3CC7" w:rsidRPr="00BE3CC7">
        <w:t>people_fully_vaccinated</w:t>
      </w:r>
      <w:r w:rsidR="00BE3CC7">
        <w:t>,by distinct location</w:t>
      </w:r>
      <w:r>
        <w:t xml:space="preserve"> </w:t>
      </w:r>
    </w:p>
    <w:p w14:paraId="652EA2CD" w14:textId="4928912D" w:rsidR="00BE3CC7" w:rsidRDefault="00BE3CC7" w:rsidP="006F31D2"/>
    <w:p w14:paraId="34564B1B" w14:textId="11E5A3C4" w:rsidR="00BE3CC7" w:rsidRDefault="00BE3CC7" w:rsidP="006F31D2">
      <w:r>
        <w:t xml:space="preserve">8. </w:t>
      </w:r>
      <w:r w:rsidR="001E2104">
        <w:t xml:space="preserve"> How vaccine works on different age groups</w:t>
      </w:r>
    </w:p>
    <w:p w14:paraId="3A37E80D" w14:textId="0DCE1623" w:rsidR="00BE3CC7" w:rsidRDefault="00BE3CC7" w:rsidP="006F31D2"/>
    <w:p w14:paraId="36340745" w14:textId="350AB303" w:rsidR="00BE3CC7" w:rsidRDefault="00BE3CC7" w:rsidP="006F31D2">
      <w:r>
        <w:t>9.</w:t>
      </w:r>
    </w:p>
    <w:p w14:paraId="76823B59" w14:textId="7D2BCD8C" w:rsidR="00BE3CC7" w:rsidRDefault="00BE3CC7" w:rsidP="006F31D2"/>
    <w:p w14:paraId="14797CC2" w14:textId="435C66D7" w:rsidR="00BE3CC7" w:rsidRDefault="00BE3CC7" w:rsidP="006F31D2">
      <w:r>
        <w:t xml:space="preserve">10. </w:t>
      </w:r>
    </w:p>
    <w:p w14:paraId="28A7AC65" w14:textId="77777777" w:rsidR="007F7CE9" w:rsidRDefault="007F7CE9" w:rsidP="006F31D2"/>
    <w:p w14:paraId="448899FC" w14:textId="77777777" w:rsidR="006F31D2" w:rsidRDefault="006F31D2" w:rsidP="006F31D2"/>
    <w:sectPr w:rsidR="006F31D2" w:rsidSect="006F31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83"/>
    <w:rsid w:val="000C24DE"/>
    <w:rsid w:val="001E2104"/>
    <w:rsid w:val="00601F95"/>
    <w:rsid w:val="00626C55"/>
    <w:rsid w:val="00673183"/>
    <w:rsid w:val="006F31D2"/>
    <w:rsid w:val="007F7CE9"/>
    <w:rsid w:val="00BC2E5F"/>
    <w:rsid w:val="00BE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598D"/>
  <w15:chartTrackingRefBased/>
  <w15:docId w15:val="{448009E7-B66D-42B3-9B74-9458C877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Cybi Neer</dc:creator>
  <cp:keywords/>
  <dc:description/>
  <cp:lastModifiedBy>Cybi Neer</cp:lastModifiedBy>
  <cp:revision>3</cp:revision>
  <dcterms:created xsi:type="dcterms:W3CDTF">2022-02-08T21:30:00Z</dcterms:created>
  <dcterms:modified xsi:type="dcterms:W3CDTF">2022-02-08T21:56:00Z</dcterms:modified>
</cp:coreProperties>
</file>