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«Костромской государственный университет»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(КГУ)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физико-математических и естественных наук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защиты информации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10.03.01 Информационная безопасность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Базы данных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EA8" w:rsidRDefault="00437E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7EA8" w:rsidRPr="00062ABF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437EA8" w:rsidRDefault="00A23A0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37EA8" w:rsidRDefault="00A23A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Pr="000A3DC0" w:rsidRDefault="000A3DC0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437EA8" w:rsidRDefault="00103E11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Сороквашин Алексе Викторович </w:t>
      </w:r>
      <w:bookmarkStart w:id="0" w:name="_GoBack"/>
      <w:bookmarkEnd w:id="0"/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17-ИБбо-6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к.т.н., доцент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Волков Антон Андреевич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__________________________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преподавателя ____________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Кострома 2019</w:t>
      </w: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2ABF" w:rsidRPr="0050224B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7F8E" w:rsidRDefault="00677F8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37EA8" w:rsidRPr="00103E11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</w:t>
      </w:r>
      <w:r w:rsidRPr="00103E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работа</w:t>
      </w:r>
      <w:r w:rsidRPr="00103E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№3</w:t>
      </w:r>
    </w:p>
    <w:p w:rsidR="00724786" w:rsidRPr="00103E11" w:rsidRDefault="00724786" w:rsidP="00062AB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</w:p>
    <w:p w:rsidR="00062ABF" w:rsidRPr="00062ABF" w:rsidRDefault="00062ABF" w:rsidP="00062ABF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</w:rPr>
        <w:t>Задание</w:t>
      </w: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  <w:t xml:space="preserve"> 1.</w:t>
      </w:r>
    </w:p>
    <w:p w:rsidR="00062ABF" w:rsidRPr="00062ABF" w:rsidRDefault="00062ABF" w:rsidP="00062ABF">
      <w:pPr>
        <w:rPr>
          <w:rFonts w:ascii="Times New Roman" w:hAnsi="Times New Roman" w:cs="Times New Roman"/>
          <w:sz w:val="28"/>
          <w:szCs w:val="20"/>
          <w:highlight w:val="white"/>
          <w:u w:val="single"/>
          <w:lang w:val="en-US"/>
        </w:rPr>
      </w:pP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S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elect </w:t>
      </w: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count(</w:t>
      </w:r>
      <w:proofErr w:type="spellStart"/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m_snum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F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rom mark 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W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here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m_tnum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in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{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S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elect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m_tnum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F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rom mark 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W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here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m_value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= 2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G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roup by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m_tnum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0"/>
          <w:highlight w:val="white"/>
          <w:lang w:val="en-US"/>
        </w:rPr>
        <w:t>O</w:t>
      </w: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rder by </w:t>
      </w: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count(</w:t>
      </w:r>
      <w:proofErr w:type="spellStart"/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m_tnum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)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desc</w:t>
      </w:r>
      <w:proofErr w:type="spellEnd"/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</w:rPr>
        <w:t>}</w:t>
      </w: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</w:rPr>
        <w:t>and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</w:rPr>
        <w:t xml:space="preserve">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</w:rPr>
        <w:t>m_value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</w:rPr>
        <w:t xml:space="preserve"> = 5</w:t>
      </w: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Pr="00062ABF" w:rsidRDefault="00062ABF" w:rsidP="00062ABF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</w:rPr>
        <w:t>Задание</w:t>
      </w: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  <w:t xml:space="preserve"> 2.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Select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st_surename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,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st_name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,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st_midlename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, </w:t>
      </w: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count(</w:t>
      </w:r>
      <w:proofErr w:type="spellStart"/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m_value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From student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st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join mark m on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st_num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in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{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Select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m_snum</w:t>
      </w:r>
      <w:proofErr w:type="spellEnd"/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from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mark 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Group by (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m_snum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Having (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m_value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) &lt;&gt;2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}</w:t>
      </w: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Pr="00062ABF" w:rsidRDefault="00062ABF" w:rsidP="00062ABF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</w:rPr>
        <w:t>Задание</w:t>
      </w:r>
      <w:r w:rsidRPr="00062ABF"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  <w:t xml:space="preserve"> 3.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select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th_surename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,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th_name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,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th_midlename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, count(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m_value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from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teach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join mark m on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th_num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=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m_tnum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where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m_snum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in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{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select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m_snum</w:t>
      </w:r>
      <w:proofErr w:type="spellEnd"/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from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mark m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group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by (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m_snum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)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having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avg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(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m_value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) &lt; 4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}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and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m_value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= 2 </w:t>
      </w:r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  <w:proofErr w:type="gram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group</w:t>
      </w:r>
      <w:proofErr w:type="gram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 by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th_surename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,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th_name</w:t>
      </w:r>
      <w:proofErr w:type="spellEnd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 xml:space="preserve">, </w:t>
      </w:r>
      <w:proofErr w:type="spellStart"/>
      <w:r w:rsidRPr="00062ABF">
        <w:rPr>
          <w:rFonts w:ascii="Times New Roman" w:hAnsi="Times New Roman" w:cs="Times New Roman"/>
          <w:sz w:val="24"/>
          <w:szCs w:val="20"/>
          <w:highlight w:val="white"/>
          <w:lang w:val="en-US"/>
        </w:rPr>
        <w:t>th_midlename</w:t>
      </w:r>
      <w:proofErr w:type="spellEnd"/>
    </w:p>
    <w:p w:rsidR="00062ABF" w:rsidRPr="00062ABF" w:rsidRDefault="00062ABF" w:rsidP="00062ABF">
      <w:pPr>
        <w:rPr>
          <w:rFonts w:ascii="Times New Roman" w:hAnsi="Times New Roman" w:cs="Times New Roman"/>
          <w:sz w:val="24"/>
          <w:szCs w:val="20"/>
          <w:highlight w:val="white"/>
          <w:lang w:val="en-US"/>
        </w:rPr>
      </w:pPr>
    </w:p>
    <w:p w:rsidR="00062ABF" w:rsidRPr="00062ABF" w:rsidRDefault="00062ABF" w:rsidP="00062ABF">
      <w:pPr>
        <w:spacing w:line="360" w:lineRule="auto"/>
        <w:rPr>
          <w:rFonts w:ascii="Consolas" w:eastAsia="Consolas" w:hAnsi="Consolas" w:cs="Consolas"/>
          <w:sz w:val="24"/>
          <w:szCs w:val="24"/>
          <w:lang w:val="en-US"/>
        </w:rPr>
      </w:pPr>
    </w:p>
    <w:sectPr w:rsidR="00062ABF" w:rsidRPr="00062ABF">
      <w:headerReference w:type="default" r:id="rId8"/>
      <w:headerReference w:type="first" r:id="rId9"/>
      <w:footerReference w:type="first" r:id="rId10"/>
      <w:pgSz w:w="11906" w:h="16838"/>
      <w:pgMar w:top="1133" w:right="566" w:bottom="1106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D8F" w:rsidRDefault="00E61D8F">
      <w:pPr>
        <w:spacing w:line="240" w:lineRule="auto"/>
      </w:pPr>
      <w:r>
        <w:separator/>
      </w:r>
    </w:p>
  </w:endnote>
  <w:endnote w:type="continuationSeparator" w:id="0">
    <w:p w:rsidR="00E61D8F" w:rsidRDefault="00E61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EA8" w:rsidRDefault="00437E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D8F" w:rsidRDefault="00E61D8F">
      <w:pPr>
        <w:spacing w:line="240" w:lineRule="auto"/>
      </w:pPr>
      <w:r>
        <w:separator/>
      </w:r>
    </w:p>
  </w:footnote>
  <w:footnote w:type="continuationSeparator" w:id="0">
    <w:p w:rsidR="00E61D8F" w:rsidRDefault="00E61D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EA8" w:rsidRDefault="00A23A0D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103E11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EA8" w:rsidRDefault="00437EA8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20A82"/>
    <w:multiLevelType w:val="multilevel"/>
    <w:tmpl w:val="B658E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7EA8"/>
    <w:rsid w:val="000008F1"/>
    <w:rsid w:val="00062ABF"/>
    <w:rsid w:val="000A3DC0"/>
    <w:rsid w:val="00103E11"/>
    <w:rsid w:val="0016347E"/>
    <w:rsid w:val="002B0877"/>
    <w:rsid w:val="003F6D56"/>
    <w:rsid w:val="004012BB"/>
    <w:rsid w:val="00426FD5"/>
    <w:rsid w:val="004327AF"/>
    <w:rsid w:val="00437EA8"/>
    <w:rsid w:val="0050224B"/>
    <w:rsid w:val="00677F8E"/>
    <w:rsid w:val="00724786"/>
    <w:rsid w:val="007F6EC9"/>
    <w:rsid w:val="008948B4"/>
    <w:rsid w:val="009D4F74"/>
    <w:rsid w:val="00A23A0D"/>
    <w:rsid w:val="00D76A2E"/>
    <w:rsid w:val="00E4377E"/>
    <w:rsid w:val="00E6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8</cp:revision>
  <dcterms:created xsi:type="dcterms:W3CDTF">2019-05-23T21:54:00Z</dcterms:created>
  <dcterms:modified xsi:type="dcterms:W3CDTF">2019-05-24T19:56:00Z</dcterms:modified>
</cp:coreProperties>
</file>