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3D13" w14:textId="64F493BD" w:rsidR="00134AB1" w:rsidRDefault="00134AB1" w:rsidP="00134AB1">
      <w:pPr>
        <w:jc w:val="center"/>
      </w:pPr>
      <w:r>
        <w:rPr>
          <w:b/>
          <w:sz w:val="44"/>
          <w:szCs w:val="44"/>
        </w:rPr>
        <w:t xml:space="preserve">Sprawozdanie </w:t>
      </w:r>
      <w:r w:rsidR="0021219D">
        <w:rPr>
          <w:b/>
          <w:sz w:val="44"/>
          <w:szCs w:val="44"/>
        </w:rPr>
        <w:t>15.05.2018</w:t>
      </w:r>
    </w:p>
    <w:p w14:paraId="2868B7BE" w14:textId="15CA8058" w:rsidR="0096796B" w:rsidRDefault="00926BC1" w:rsidP="002121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sprawozdaniu tym wybrano język programowania. </w:t>
      </w:r>
      <w:r w:rsidR="00E34ACC">
        <w:rPr>
          <w:sz w:val="24"/>
          <w:szCs w:val="24"/>
        </w:rPr>
        <w:t>Zdecydowanym wyborem w naszym przypadku był język C#. Język ten pasuje do temat</w:t>
      </w:r>
      <w:r w:rsidR="00AC1C79">
        <w:rPr>
          <w:sz w:val="24"/>
          <w:szCs w:val="24"/>
        </w:rPr>
        <w:t>yki</w:t>
      </w:r>
      <w:r w:rsidR="00E34ACC">
        <w:rPr>
          <w:sz w:val="24"/>
          <w:szCs w:val="24"/>
        </w:rPr>
        <w:t xml:space="preserve"> kursu, gdyż jest językiem zorientowanym na programowanie obiektowe. Co więcej, mieliśmy z tym językiem doświadczenia</w:t>
      </w:r>
      <w:r w:rsidR="00AC1C79">
        <w:rPr>
          <w:sz w:val="24"/>
          <w:szCs w:val="24"/>
        </w:rPr>
        <w:t xml:space="preserve"> w przeszłości. Język C# jest przyjazny programiście, który tworzy aplikację okienkową</w:t>
      </w:r>
      <w:r w:rsidR="00860CB6">
        <w:rPr>
          <w:sz w:val="24"/>
          <w:szCs w:val="24"/>
        </w:rPr>
        <w:t xml:space="preserve"> w systemie Windows, a takową jest nasza aplikacja. W języku tym, łatwo nawiązywać połączenia sieciowe, a także szeregowe, korzystając z wbudowanych obiektów. Zaletą jest także łatwość zastosowania wątków, które pozwalają uniknąć zawieszania aplikacji (np. w trakcie nasłuchu serwera).</w:t>
      </w:r>
    </w:p>
    <w:p w14:paraId="14AA5B5B" w14:textId="349AA448" w:rsidR="00860CB6" w:rsidRDefault="00860CB6" w:rsidP="002121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Narzuconym przez prowadzącego zadaniem było również zaprojektowanie testów jednostkowych. </w:t>
      </w:r>
      <w:r w:rsidR="004261CA">
        <w:rPr>
          <w:sz w:val="24"/>
          <w:szCs w:val="24"/>
        </w:rPr>
        <w:t>Jako, że nie mamy jeszcze kodu aplikacji, nie mogliśmy ich wykonać. Przy próbie użycia wbudowanego mechanizmu tworzenia testów jednostkowych środowiska Microsoft Visual Studio, pojawia się trudny do interpretacji błąd. W założeniu test ten miałby np. sprawdzać poprawność wysyłanych i odbieranych danych.</w:t>
      </w:r>
    </w:p>
    <w:p w14:paraId="2B9D3FDD" w14:textId="23BF359C" w:rsidR="00DF51D6" w:rsidRPr="0021219D" w:rsidRDefault="00DF51D6" w:rsidP="0021219D">
      <w:pPr>
        <w:jc w:val="both"/>
        <w:rPr>
          <w:sz w:val="24"/>
          <w:szCs w:val="24"/>
        </w:rPr>
      </w:pPr>
      <w:bookmarkStart w:id="0" w:name="_GoBack"/>
      <w:bookmarkEnd w:id="0"/>
    </w:p>
    <w:p w14:paraId="2E47A825" w14:textId="6BE2DB51" w:rsidR="00673AEA" w:rsidRDefault="00673AEA"/>
    <w:sectPr w:rsidR="00673AE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53985" w14:textId="77777777" w:rsidR="00C87175" w:rsidRDefault="00C87175" w:rsidP="00134AB1">
      <w:pPr>
        <w:spacing w:after="0" w:line="240" w:lineRule="auto"/>
      </w:pPr>
      <w:r>
        <w:separator/>
      </w:r>
    </w:p>
  </w:endnote>
  <w:endnote w:type="continuationSeparator" w:id="0">
    <w:p w14:paraId="4FC5FAE6" w14:textId="77777777" w:rsidR="00C87175" w:rsidRDefault="00C87175" w:rsidP="0013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BCC79" w14:textId="77777777" w:rsidR="00C87175" w:rsidRDefault="00C87175" w:rsidP="00134AB1">
      <w:pPr>
        <w:spacing w:after="0" w:line="240" w:lineRule="auto"/>
      </w:pPr>
      <w:r>
        <w:separator/>
      </w:r>
    </w:p>
  </w:footnote>
  <w:footnote w:type="continuationSeparator" w:id="0">
    <w:p w14:paraId="6445A5F3" w14:textId="77777777" w:rsidR="00C87175" w:rsidRDefault="00C87175" w:rsidP="0013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EB92" w14:textId="77777777" w:rsidR="00134AB1" w:rsidRDefault="00134AB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AC"/>
    <w:rsid w:val="00134AB1"/>
    <w:rsid w:val="0021219D"/>
    <w:rsid w:val="00296C81"/>
    <w:rsid w:val="0032349D"/>
    <w:rsid w:val="0037139C"/>
    <w:rsid w:val="004261CA"/>
    <w:rsid w:val="00460A5B"/>
    <w:rsid w:val="00537722"/>
    <w:rsid w:val="005D2DAC"/>
    <w:rsid w:val="00673AEA"/>
    <w:rsid w:val="00860CB6"/>
    <w:rsid w:val="00926BC1"/>
    <w:rsid w:val="009B5794"/>
    <w:rsid w:val="00AC1C79"/>
    <w:rsid w:val="00AE629B"/>
    <w:rsid w:val="00C87175"/>
    <w:rsid w:val="00D429C5"/>
    <w:rsid w:val="00DF51D6"/>
    <w:rsid w:val="00E34ACC"/>
    <w:rsid w:val="00E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8E27"/>
  <w15:chartTrackingRefBased/>
  <w15:docId w15:val="{F37CD02F-147F-4814-BC4A-DFD4CEA7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34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4AB1"/>
  </w:style>
  <w:style w:type="paragraph" w:styleId="Stopka">
    <w:name w:val="footer"/>
    <w:basedOn w:val="Normalny"/>
    <w:link w:val="StopkaZnak"/>
    <w:uiPriority w:val="99"/>
    <w:unhideWhenUsed/>
    <w:rsid w:val="00134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4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230180</dc:creator>
  <cp:keywords/>
  <dc:description/>
  <cp:lastModifiedBy>Student 230180</cp:lastModifiedBy>
  <cp:revision>6</cp:revision>
  <dcterms:created xsi:type="dcterms:W3CDTF">2018-03-31T10:27:00Z</dcterms:created>
  <dcterms:modified xsi:type="dcterms:W3CDTF">2018-05-15T12:29:00Z</dcterms:modified>
</cp:coreProperties>
</file>