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232D" w14:textId="77777777" w:rsidR="00103B74" w:rsidRPr="00832748" w:rsidRDefault="003377F3">
      <w:pPr>
        <w:rPr>
          <w:b/>
          <w:sz w:val="24"/>
          <w:lang w:val="en-US"/>
        </w:rPr>
      </w:pPr>
      <w:r w:rsidRPr="00832748">
        <w:rPr>
          <w:b/>
          <w:sz w:val="24"/>
          <w:lang w:val="en-US"/>
        </w:rPr>
        <w:t xml:space="preserve">Academic </w:t>
      </w:r>
      <w:r w:rsidR="002C096A" w:rsidRPr="00832748">
        <w:rPr>
          <w:b/>
          <w:sz w:val="24"/>
          <w:lang w:val="en-US"/>
        </w:rPr>
        <w:t>Year</w:t>
      </w:r>
      <w:r w:rsidR="00832748">
        <w:rPr>
          <w:b/>
          <w:sz w:val="24"/>
          <w:lang w:val="en-US"/>
        </w:rPr>
        <w:t xml:space="preserve"> </w:t>
      </w:r>
      <w:r w:rsidRPr="00832748">
        <w:rPr>
          <w:b/>
          <w:sz w:val="24"/>
          <w:lang w:val="en-US"/>
        </w:rPr>
        <w:t>2022-23</w:t>
      </w:r>
      <w:r w:rsidR="002C096A" w:rsidRPr="00832748">
        <w:rPr>
          <w:b/>
          <w:sz w:val="24"/>
          <w:lang w:val="en-US"/>
        </w:rPr>
        <w:t xml:space="preserve"> </w:t>
      </w:r>
      <w:r w:rsidR="00C27245" w:rsidRPr="00832748">
        <w:rPr>
          <w:sz w:val="24"/>
          <w:lang w:val="en-US"/>
        </w:rPr>
        <w:t>(June 2022 to May 2023)</w:t>
      </w:r>
      <w:r w:rsidR="00C27245" w:rsidRPr="00832748">
        <w:rPr>
          <w:b/>
          <w:sz w:val="24"/>
          <w:lang w:val="en-US"/>
        </w:rPr>
        <w:t xml:space="preserve"> </w:t>
      </w:r>
      <w:r w:rsidR="00C71F48" w:rsidRPr="00832748">
        <w:rPr>
          <w:b/>
          <w:sz w:val="24"/>
          <w:lang w:val="en-US"/>
        </w:rPr>
        <w:t>Department Activities</w:t>
      </w:r>
    </w:p>
    <w:p w14:paraId="5E3640A6" w14:textId="71C50E0C" w:rsidR="002C096A" w:rsidRPr="00832748" w:rsidRDefault="00C71F48">
      <w:pPr>
        <w:rPr>
          <w:sz w:val="24"/>
          <w:lang w:val="en-US"/>
        </w:rPr>
      </w:pPr>
      <w:r w:rsidRPr="00832748">
        <w:rPr>
          <w:sz w:val="24"/>
          <w:lang w:val="en-US"/>
        </w:rPr>
        <w:t xml:space="preserve">Name of the </w:t>
      </w:r>
      <w:r w:rsidR="00A5427D" w:rsidRPr="00832748">
        <w:rPr>
          <w:sz w:val="24"/>
          <w:lang w:val="en-US"/>
        </w:rPr>
        <w:t>Department:</w:t>
      </w:r>
      <w:r w:rsidR="00A219CD" w:rsidRPr="00832748">
        <w:rPr>
          <w:sz w:val="24"/>
          <w:lang w:val="en-US"/>
        </w:rPr>
        <w:t xml:space="preserve"> </w:t>
      </w:r>
      <w:r w:rsidR="00734F72">
        <w:rPr>
          <w:sz w:val="24"/>
          <w:lang w:val="en-US"/>
        </w:rPr>
        <w:t>Computer Science and Engineering</w:t>
      </w:r>
    </w:p>
    <w:tbl>
      <w:tblPr>
        <w:tblStyle w:val="TableGrid"/>
        <w:tblW w:w="5015" w:type="pct"/>
        <w:tblLayout w:type="fixed"/>
        <w:tblLook w:val="04A0" w:firstRow="1" w:lastRow="0" w:firstColumn="1" w:lastColumn="0" w:noHBand="0" w:noVBand="1"/>
      </w:tblPr>
      <w:tblGrid>
        <w:gridCol w:w="842"/>
        <w:gridCol w:w="1868"/>
        <w:gridCol w:w="1963"/>
        <w:gridCol w:w="2278"/>
        <w:gridCol w:w="2686"/>
        <w:gridCol w:w="1133"/>
        <w:gridCol w:w="1062"/>
        <w:gridCol w:w="3602"/>
      </w:tblGrid>
      <w:tr w:rsidR="00654ADA" w14:paraId="3C268AE2" w14:textId="77777777" w:rsidTr="00654ADA">
        <w:trPr>
          <w:trHeight w:val="1226"/>
        </w:trPr>
        <w:tc>
          <w:tcPr>
            <w:tcW w:w="273" w:type="pct"/>
            <w:vAlign w:val="center"/>
          </w:tcPr>
          <w:p w14:paraId="625B0F32" w14:textId="77777777" w:rsidR="00C71F48" w:rsidRPr="00511B61" w:rsidRDefault="00C71F48" w:rsidP="00C71F4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proofErr w:type="gramStart"/>
            <w:r w:rsidRPr="00511B61">
              <w:rPr>
                <w:b/>
                <w:sz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605" w:type="pct"/>
            <w:vAlign w:val="center"/>
          </w:tcPr>
          <w:p w14:paraId="5A62EAC5" w14:textId="77777777" w:rsidR="00C71F48" w:rsidRPr="00511B61" w:rsidRDefault="00C71F48" w:rsidP="004E1786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636" w:type="pct"/>
            <w:vAlign w:val="center"/>
          </w:tcPr>
          <w:p w14:paraId="1FD58034" w14:textId="77777777" w:rsidR="00C71F48" w:rsidRPr="00511B61" w:rsidRDefault="00C13B7B" w:rsidP="004E1786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 xml:space="preserve">Name </w:t>
            </w:r>
            <w:r w:rsidR="00C71F48" w:rsidRPr="00511B61">
              <w:rPr>
                <w:b/>
                <w:sz w:val="24"/>
                <w:lang w:val="en-US"/>
              </w:rPr>
              <w:t xml:space="preserve">of the </w:t>
            </w:r>
            <w:r w:rsidRPr="00511B61">
              <w:rPr>
                <w:b/>
                <w:sz w:val="24"/>
                <w:lang w:val="en-US"/>
              </w:rPr>
              <w:t>Activity</w:t>
            </w:r>
          </w:p>
        </w:tc>
        <w:tc>
          <w:tcPr>
            <w:tcW w:w="738" w:type="pct"/>
            <w:vAlign w:val="center"/>
          </w:tcPr>
          <w:p w14:paraId="5CA40F4C" w14:textId="77777777" w:rsidR="00C71F48" w:rsidRPr="00511B61" w:rsidRDefault="00C71F48" w:rsidP="004E1786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>Type of the Activity</w:t>
            </w:r>
          </w:p>
        </w:tc>
        <w:tc>
          <w:tcPr>
            <w:tcW w:w="870" w:type="pct"/>
            <w:vAlign w:val="center"/>
          </w:tcPr>
          <w:p w14:paraId="1CEBD098" w14:textId="77777777" w:rsidR="00C71F48" w:rsidRPr="00511B61" w:rsidRDefault="00C71F48" w:rsidP="004E1786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 xml:space="preserve">Guest </w:t>
            </w:r>
            <w:r w:rsidR="00C13B7B" w:rsidRPr="00511B61">
              <w:rPr>
                <w:b/>
                <w:sz w:val="24"/>
                <w:lang w:val="en-US"/>
              </w:rPr>
              <w:t xml:space="preserve">Details </w:t>
            </w:r>
            <w:r w:rsidRPr="00511B61">
              <w:rPr>
                <w:b/>
                <w:sz w:val="24"/>
                <w:lang w:val="en-US"/>
              </w:rPr>
              <w:t>if any</w:t>
            </w:r>
          </w:p>
        </w:tc>
        <w:tc>
          <w:tcPr>
            <w:tcW w:w="367" w:type="pct"/>
            <w:vAlign w:val="center"/>
          </w:tcPr>
          <w:p w14:paraId="1DAE25F9" w14:textId="77777777" w:rsidR="00C71F48" w:rsidRPr="00511B61" w:rsidRDefault="00C71F48" w:rsidP="00C829AE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>No. of Students Participated</w:t>
            </w:r>
          </w:p>
        </w:tc>
        <w:tc>
          <w:tcPr>
            <w:tcW w:w="344" w:type="pct"/>
            <w:vAlign w:val="center"/>
          </w:tcPr>
          <w:p w14:paraId="3CF37143" w14:textId="77777777" w:rsidR="00C71F48" w:rsidRPr="00511B61" w:rsidRDefault="00C71F48" w:rsidP="00C829AE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>No. of Faculty Participated</w:t>
            </w:r>
          </w:p>
        </w:tc>
        <w:tc>
          <w:tcPr>
            <w:tcW w:w="1167" w:type="pct"/>
            <w:vAlign w:val="center"/>
          </w:tcPr>
          <w:p w14:paraId="624CECD5" w14:textId="77777777" w:rsidR="00C71F48" w:rsidRPr="00511B61" w:rsidRDefault="00C71F48" w:rsidP="00C829AE">
            <w:pPr>
              <w:jc w:val="center"/>
              <w:rPr>
                <w:b/>
                <w:sz w:val="24"/>
                <w:lang w:val="en-US"/>
              </w:rPr>
            </w:pPr>
            <w:r w:rsidRPr="00511B61">
              <w:rPr>
                <w:b/>
                <w:sz w:val="24"/>
                <w:lang w:val="en-US"/>
              </w:rPr>
              <w:t>Attach Photos</w:t>
            </w:r>
          </w:p>
        </w:tc>
      </w:tr>
      <w:tr w:rsidR="00654ADA" w14:paraId="1B2FD622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3532CDCF" w14:textId="03FDCF57" w:rsidR="00725E28" w:rsidRPr="00511B61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05" w:type="pct"/>
            <w:vAlign w:val="center"/>
          </w:tcPr>
          <w:p w14:paraId="42F3C35C" w14:textId="77777777" w:rsidR="00654ADA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11-07-2022</w:t>
            </w:r>
          </w:p>
          <w:p w14:paraId="6BB340A2" w14:textId="2301D9CA" w:rsidR="00654ADA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654ADA">
              <w:rPr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o</w:t>
            </w:r>
          </w:p>
          <w:p w14:paraId="790E48C0" w14:textId="1C9A6F79" w:rsidR="00725E28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29-07-2022</w:t>
            </w:r>
          </w:p>
        </w:tc>
        <w:tc>
          <w:tcPr>
            <w:tcW w:w="636" w:type="pct"/>
            <w:vAlign w:val="center"/>
          </w:tcPr>
          <w:p w14:paraId="3409E3B0" w14:textId="727E7125" w:rsidR="00725E28" w:rsidRDefault="002C4F3F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TCS-N</w:t>
            </w:r>
            <w:r w:rsidR="00CF6120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QT-VQR Training</w:t>
            </w:r>
          </w:p>
        </w:tc>
        <w:tc>
          <w:tcPr>
            <w:tcW w:w="738" w:type="pct"/>
            <w:vAlign w:val="center"/>
          </w:tcPr>
          <w:p w14:paraId="7A70AD2D" w14:textId="00984E68" w:rsidR="00725E28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Verbal – Aptitude Training</w:t>
            </w:r>
          </w:p>
        </w:tc>
        <w:tc>
          <w:tcPr>
            <w:tcW w:w="870" w:type="pct"/>
            <w:vAlign w:val="center"/>
          </w:tcPr>
          <w:p w14:paraId="4FB09A2C" w14:textId="6E04A28D" w:rsidR="00725E28" w:rsidRDefault="00725E28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Mr. Mahesh, </w:t>
            </w:r>
            <w:proofErr w:type="spellStart"/>
            <w:proofErr w:type="gramStart"/>
            <w:r>
              <w:rPr>
                <w:sz w:val="28"/>
                <w:lang w:val="en-US"/>
              </w:rPr>
              <w:t>Mr.Kirankumar</w:t>
            </w:r>
            <w:proofErr w:type="spellEnd"/>
            <w:proofErr w:type="gramEnd"/>
            <w:r>
              <w:rPr>
                <w:sz w:val="28"/>
                <w:lang w:val="en-US"/>
              </w:rPr>
              <w:t xml:space="preserve"> G, Ms. Deepthi &amp; Mr. Srinivas</w:t>
            </w:r>
          </w:p>
        </w:tc>
        <w:tc>
          <w:tcPr>
            <w:tcW w:w="367" w:type="pct"/>
            <w:vAlign w:val="center"/>
          </w:tcPr>
          <w:p w14:paraId="45176985" w14:textId="115812B5" w:rsidR="00725E28" w:rsidRDefault="00AB1D70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</w:t>
            </w:r>
          </w:p>
        </w:tc>
        <w:tc>
          <w:tcPr>
            <w:tcW w:w="344" w:type="pct"/>
            <w:vAlign w:val="center"/>
          </w:tcPr>
          <w:p w14:paraId="2E37DD7F" w14:textId="765AB8AD" w:rsidR="00725E28" w:rsidRDefault="0009720D" w:rsidP="00725E2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1167" w:type="pct"/>
            <w:vAlign w:val="center"/>
          </w:tcPr>
          <w:p w14:paraId="6F31D8DD" w14:textId="73668450" w:rsidR="00725E28" w:rsidRDefault="00B92297" w:rsidP="00725E28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7ED853" wp14:editId="16509BED">
                  <wp:extent cx="2150110" cy="99822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9243C" w14:textId="3BF4B2FC" w:rsidR="00F15FC7" w:rsidRPr="00511B61" w:rsidRDefault="00F15FC7" w:rsidP="00725E28">
            <w:pPr>
              <w:jc w:val="center"/>
              <w:rPr>
                <w:sz w:val="28"/>
                <w:lang w:val="en-US"/>
              </w:rPr>
            </w:pPr>
          </w:p>
        </w:tc>
      </w:tr>
      <w:tr w:rsidR="00654ADA" w14:paraId="624EE5E8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703F4DEE" w14:textId="747F26D9" w:rsidR="009F2514" w:rsidRPr="00511B61" w:rsidRDefault="00B169CF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05" w:type="pct"/>
            <w:vAlign w:val="center"/>
          </w:tcPr>
          <w:p w14:paraId="479D8850" w14:textId="168B937E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29.03.2023</w:t>
            </w:r>
          </w:p>
        </w:tc>
        <w:tc>
          <w:tcPr>
            <w:tcW w:w="636" w:type="pct"/>
            <w:vAlign w:val="center"/>
          </w:tcPr>
          <w:p w14:paraId="018351CA" w14:textId="71FAC2B7" w:rsidR="009F2514" w:rsidRDefault="00437245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Training for Hackathon</w:t>
            </w:r>
          </w:p>
        </w:tc>
        <w:tc>
          <w:tcPr>
            <w:tcW w:w="738" w:type="pct"/>
            <w:vAlign w:val="center"/>
          </w:tcPr>
          <w:p w14:paraId="25E55500" w14:textId="1B816C5C" w:rsidR="009F2514" w:rsidRDefault="00080D42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Training</w:t>
            </w:r>
          </w:p>
        </w:tc>
        <w:tc>
          <w:tcPr>
            <w:tcW w:w="870" w:type="pct"/>
            <w:vAlign w:val="center"/>
          </w:tcPr>
          <w:p w14:paraId="69FAB7B1" w14:textId="5F910437" w:rsidR="009F2514" w:rsidRDefault="00487989" w:rsidP="009F2514">
            <w:pPr>
              <w:jc w:val="center"/>
              <w:rPr>
                <w:sz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lang w:val="en-US"/>
              </w:rPr>
              <w:t>Mr.</w:t>
            </w:r>
            <w:r w:rsidR="009F2514">
              <w:rPr>
                <w:sz w:val="28"/>
                <w:lang w:val="en-US"/>
              </w:rPr>
              <w:t>Ganesh</w:t>
            </w:r>
            <w:proofErr w:type="spellEnd"/>
            <w:proofErr w:type="gramEnd"/>
            <w:r w:rsidR="009C7080">
              <w:rPr>
                <w:sz w:val="28"/>
                <w:lang w:val="en-US"/>
              </w:rPr>
              <w:t xml:space="preserve">, </w:t>
            </w:r>
            <w:r w:rsidR="009F2514">
              <w:rPr>
                <w:sz w:val="28"/>
                <w:lang w:val="en-US"/>
              </w:rPr>
              <w:t>CEO</w:t>
            </w:r>
            <w:r w:rsidR="00C32C44">
              <w:rPr>
                <w:sz w:val="28"/>
                <w:lang w:val="en-US"/>
              </w:rPr>
              <w:t xml:space="preserve">, </w:t>
            </w:r>
            <w:r w:rsidR="009F2514">
              <w:rPr>
                <w:sz w:val="28"/>
                <w:lang w:val="en-US"/>
              </w:rPr>
              <w:t xml:space="preserve"> Brain o vision</w:t>
            </w:r>
          </w:p>
        </w:tc>
        <w:tc>
          <w:tcPr>
            <w:tcW w:w="367" w:type="pct"/>
            <w:vAlign w:val="center"/>
          </w:tcPr>
          <w:p w14:paraId="5265ECB6" w14:textId="15C76704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130</w:t>
            </w:r>
          </w:p>
        </w:tc>
        <w:tc>
          <w:tcPr>
            <w:tcW w:w="344" w:type="pct"/>
            <w:vAlign w:val="center"/>
          </w:tcPr>
          <w:p w14:paraId="2B36D763" w14:textId="281267C9" w:rsidR="009F2514" w:rsidRDefault="00DF0028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167" w:type="pct"/>
            <w:vAlign w:val="center"/>
          </w:tcPr>
          <w:p w14:paraId="45A3C0CC" w14:textId="77777777" w:rsidR="009F2514" w:rsidRDefault="00F349D8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B9FF33" wp14:editId="1855B78A">
                  <wp:extent cx="2150110" cy="829945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1BF90" w14:textId="6F5725FA" w:rsidR="00F349D8" w:rsidRDefault="00F349D8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CE5CBF" wp14:editId="5B733F7B">
                  <wp:extent cx="2150110" cy="11245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DA" w14:paraId="25F1B7FC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56033FC8" w14:textId="25564224" w:rsidR="009F2514" w:rsidRPr="00511B61" w:rsidRDefault="00CE45C7" w:rsidP="009F2514">
            <w:pPr>
              <w:jc w:val="center"/>
              <w:rPr>
                <w:sz w:val="28"/>
                <w:lang w:val="en-US"/>
              </w:rPr>
            </w:pPr>
            <w:r w:rsidRPr="005123B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605" w:type="pct"/>
            <w:vAlign w:val="center"/>
          </w:tcPr>
          <w:p w14:paraId="55B2BF16" w14:textId="1E07AF81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20.04.2023 &amp; 21.04.2023</w:t>
            </w:r>
          </w:p>
        </w:tc>
        <w:tc>
          <w:tcPr>
            <w:tcW w:w="636" w:type="pct"/>
            <w:vAlign w:val="center"/>
          </w:tcPr>
          <w:p w14:paraId="45598A41" w14:textId="27E4B378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Swarnandhra Hackathon - 2k23</w:t>
            </w:r>
          </w:p>
        </w:tc>
        <w:tc>
          <w:tcPr>
            <w:tcW w:w="738" w:type="pct"/>
            <w:vAlign w:val="center"/>
          </w:tcPr>
          <w:p w14:paraId="1719C299" w14:textId="22DFACF6" w:rsidR="009F2514" w:rsidRDefault="004F3673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Brain o vision</w:t>
            </w:r>
          </w:p>
        </w:tc>
        <w:tc>
          <w:tcPr>
            <w:tcW w:w="870" w:type="pct"/>
            <w:vAlign w:val="center"/>
          </w:tcPr>
          <w:p w14:paraId="524B1909" w14:textId="69E501DC" w:rsidR="009F2514" w:rsidRDefault="004F3673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Dr. Natarajan</w:t>
            </w:r>
          </w:p>
        </w:tc>
        <w:tc>
          <w:tcPr>
            <w:tcW w:w="367" w:type="pct"/>
            <w:vAlign w:val="center"/>
          </w:tcPr>
          <w:p w14:paraId="260C439D" w14:textId="79B21D96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  <w:tc>
          <w:tcPr>
            <w:tcW w:w="344" w:type="pct"/>
            <w:vAlign w:val="center"/>
          </w:tcPr>
          <w:p w14:paraId="3F8AB39B" w14:textId="4126068B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167" w:type="pct"/>
            <w:vAlign w:val="center"/>
          </w:tcPr>
          <w:p w14:paraId="3B47DEF4" w14:textId="77777777" w:rsidR="009F2514" w:rsidRDefault="009B1875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E8E18E" wp14:editId="028FC970">
                  <wp:extent cx="2150110" cy="136017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36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9056B" w14:textId="00839A29" w:rsidR="009B1875" w:rsidRDefault="00F00A46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DC1791" wp14:editId="4B65192C">
                  <wp:extent cx="2150110" cy="80200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DA" w14:paraId="15294896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17A67F6D" w14:textId="61D4B3EC" w:rsidR="009F2514" w:rsidRPr="00511B61" w:rsidRDefault="00CE45C7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4</w:t>
            </w:r>
          </w:p>
        </w:tc>
        <w:tc>
          <w:tcPr>
            <w:tcW w:w="605" w:type="pct"/>
            <w:vAlign w:val="center"/>
          </w:tcPr>
          <w:p w14:paraId="6AD5D07F" w14:textId="77777777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17.04.2023</w:t>
            </w:r>
          </w:p>
          <w:p w14:paraId="27AC7559" w14:textId="77777777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18.04.2023</w:t>
            </w:r>
          </w:p>
          <w:p w14:paraId="6973343D" w14:textId="1E1EAFAD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19.04.2023</w:t>
            </w:r>
          </w:p>
        </w:tc>
        <w:tc>
          <w:tcPr>
            <w:tcW w:w="636" w:type="pct"/>
            <w:vAlign w:val="center"/>
          </w:tcPr>
          <w:p w14:paraId="03A7F87B" w14:textId="1A46393F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Day Bootcamp</w:t>
            </w:r>
          </w:p>
        </w:tc>
        <w:tc>
          <w:tcPr>
            <w:tcW w:w="738" w:type="pct"/>
            <w:vAlign w:val="center"/>
          </w:tcPr>
          <w:p w14:paraId="5DF444DF" w14:textId="65076827" w:rsidR="009F2514" w:rsidRDefault="004F3673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Brain o vision</w:t>
            </w:r>
          </w:p>
        </w:tc>
        <w:tc>
          <w:tcPr>
            <w:tcW w:w="870" w:type="pct"/>
            <w:vAlign w:val="center"/>
          </w:tcPr>
          <w:p w14:paraId="7F031612" w14:textId="300904BC" w:rsidR="009F2514" w:rsidRDefault="004F3673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Dr. Natarajan </w:t>
            </w:r>
          </w:p>
        </w:tc>
        <w:tc>
          <w:tcPr>
            <w:tcW w:w="367" w:type="pct"/>
            <w:vAlign w:val="center"/>
          </w:tcPr>
          <w:p w14:paraId="3472A26E" w14:textId="679AD43D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400</w:t>
            </w:r>
          </w:p>
        </w:tc>
        <w:tc>
          <w:tcPr>
            <w:tcW w:w="344" w:type="pct"/>
            <w:vAlign w:val="center"/>
          </w:tcPr>
          <w:p w14:paraId="2CCE3366" w14:textId="39CD109C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167" w:type="pct"/>
            <w:vAlign w:val="center"/>
          </w:tcPr>
          <w:p w14:paraId="7B0E0A0A" w14:textId="77777777" w:rsidR="009F2514" w:rsidRDefault="00F00A46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A51F60" wp14:editId="2AE20ABB">
                  <wp:extent cx="2150110" cy="1174750"/>
                  <wp:effectExtent l="0" t="0" r="25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696EF" w14:textId="5B3657E1" w:rsidR="00F00A46" w:rsidRDefault="00F00A46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214E14" wp14:editId="69E0414F">
                  <wp:extent cx="2150110" cy="114363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DA" w14:paraId="3C8A9C54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48EACF01" w14:textId="0CD53297" w:rsidR="009F2514" w:rsidRPr="00511B61" w:rsidRDefault="00CE45C7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605" w:type="pct"/>
            <w:vAlign w:val="center"/>
          </w:tcPr>
          <w:p w14:paraId="73142D81" w14:textId="0B031275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12.04.2023</w:t>
            </w:r>
          </w:p>
        </w:tc>
        <w:tc>
          <w:tcPr>
            <w:tcW w:w="636" w:type="pct"/>
            <w:vAlign w:val="center"/>
          </w:tcPr>
          <w:p w14:paraId="6822AD64" w14:textId="0FE7C78E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Freshers Day</w:t>
            </w:r>
          </w:p>
        </w:tc>
        <w:tc>
          <w:tcPr>
            <w:tcW w:w="738" w:type="pct"/>
            <w:vAlign w:val="center"/>
          </w:tcPr>
          <w:p w14:paraId="1562B52A" w14:textId="49DF5D24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Freshers Day</w:t>
            </w:r>
          </w:p>
        </w:tc>
        <w:tc>
          <w:tcPr>
            <w:tcW w:w="870" w:type="pct"/>
            <w:vAlign w:val="center"/>
          </w:tcPr>
          <w:p w14:paraId="06CCCBF3" w14:textId="1904FDA8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lang w:val="en-US"/>
              </w:rPr>
              <w:t>Dr.Swaminadham</w:t>
            </w:r>
            <w:proofErr w:type="spellEnd"/>
            <w:proofErr w:type="gramEnd"/>
          </w:p>
        </w:tc>
        <w:tc>
          <w:tcPr>
            <w:tcW w:w="367" w:type="pct"/>
            <w:vAlign w:val="center"/>
          </w:tcPr>
          <w:p w14:paraId="79B8EBE3" w14:textId="6F83C5C2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700</w:t>
            </w:r>
          </w:p>
        </w:tc>
        <w:tc>
          <w:tcPr>
            <w:tcW w:w="344" w:type="pct"/>
            <w:vAlign w:val="center"/>
          </w:tcPr>
          <w:p w14:paraId="463E4FA9" w14:textId="2D46985E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1167" w:type="pct"/>
            <w:vAlign w:val="center"/>
          </w:tcPr>
          <w:p w14:paraId="5F82EB52" w14:textId="6B5E2DAE" w:rsidR="009F2514" w:rsidRDefault="001B27F1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83F9CE" wp14:editId="78FBB510">
                  <wp:extent cx="2150110" cy="9677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DA" w14:paraId="4B894641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3DDFEF43" w14:textId="7CE91238" w:rsidR="009F2514" w:rsidRPr="00511B61" w:rsidRDefault="00CE45C7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05" w:type="pct"/>
            <w:vAlign w:val="center"/>
          </w:tcPr>
          <w:p w14:paraId="08500F6A" w14:textId="77777777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03.04.2023 &amp; </w:t>
            </w:r>
          </w:p>
          <w:p w14:paraId="52EAB348" w14:textId="026C1101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04.04.2023</w:t>
            </w:r>
          </w:p>
        </w:tc>
        <w:tc>
          <w:tcPr>
            <w:tcW w:w="636" w:type="pct"/>
            <w:vAlign w:val="center"/>
          </w:tcPr>
          <w:p w14:paraId="10ECB81C" w14:textId="776E05F6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Industrial </w:t>
            </w:r>
            <w:r w:rsidR="000002B5">
              <w:rPr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our</w:t>
            </w:r>
          </w:p>
        </w:tc>
        <w:tc>
          <w:tcPr>
            <w:tcW w:w="738" w:type="pct"/>
            <w:vAlign w:val="center"/>
          </w:tcPr>
          <w:p w14:paraId="645FD3AD" w14:textId="516A97BF" w:rsidR="009F2514" w:rsidRDefault="00C45CCF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CEMS &amp; MSM Industries</w:t>
            </w:r>
          </w:p>
        </w:tc>
        <w:tc>
          <w:tcPr>
            <w:tcW w:w="870" w:type="pct"/>
            <w:vAlign w:val="center"/>
          </w:tcPr>
          <w:p w14:paraId="4B4874F4" w14:textId="45C8F1D8" w:rsidR="009F2514" w:rsidRDefault="001452D1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Dr. </w:t>
            </w:r>
            <w:r w:rsidR="003C612E">
              <w:rPr>
                <w:sz w:val="28"/>
                <w:lang w:val="en-US"/>
              </w:rPr>
              <w:t xml:space="preserve">P. </w:t>
            </w:r>
            <w:r>
              <w:rPr>
                <w:sz w:val="28"/>
                <w:lang w:val="en-US"/>
              </w:rPr>
              <w:t>Vamsi Krishna Raja</w:t>
            </w:r>
            <w:r w:rsidR="00596F21">
              <w:rPr>
                <w:sz w:val="28"/>
                <w:lang w:val="en-US"/>
              </w:rPr>
              <w:t xml:space="preserve">, </w:t>
            </w:r>
            <w:r w:rsidR="00E86CEA">
              <w:rPr>
                <w:sz w:val="28"/>
                <w:lang w:val="en-US"/>
              </w:rPr>
              <w:t xml:space="preserve">Mrs. G Archana, Mr. </w:t>
            </w:r>
            <w:proofErr w:type="spellStart"/>
            <w:r w:rsidR="00E86CEA">
              <w:rPr>
                <w:sz w:val="28"/>
                <w:lang w:val="en-US"/>
              </w:rPr>
              <w:t>UmaMaheswara</w:t>
            </w:r>
            <w:proofErr w:type="spellEnd"/>
            <w:r w:rsidR="00E86CEA">
              <w:rPr>
                <w:sz w:val="28"/>
                <w:lang w:val="en-US"/>
              </w:rPr>
              <w:t xml:space="preserve"> Rao, Mrs. Nageswari.</w:t>
            </w:r>
          </w:p>
        </w:tc>
        <w:tc>
          <w:tcPr>
            <w:tcW w:w="367" w:type="pct"/>
            <w:vAlign w:val="center"/>
          </w:tcPr>
          <w:p w14:paraId="35BB9E11" w14:textId="36BBE90A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</w:t>
            </w:r>
          </w:p>
        </w:tc>
        <w:tc>
          <w:tcPr>
            <w:tcW w:w="344" w:type="pct"/>
            <w:vAlign w:val="center"/>
          </w:tcPr>
          <w:p w14:paraId="79ABBB74" w14:textId="61E7E536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67" w:type="pct"/>
            <w:vAlign w:val="center"/>
          </w:tcPr>
          <w:p w14:paraId="5838FA5B" w14:textId="77777777" w:rsidR="009F2514" w:rsidRDefault="001B27F1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960EB2" wp14:editId="1F8B3C1B">
                  <wp:extent cx="2150110" cy="967740"/>
                  <wp:effectExtent l="0" t="0" r="254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343B5" w14:textId="21DA54AC" w:rsidR="001B27F1" w:rsidRDefault="001B27F1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69940C" wp14:editId="47018F11">
                  <wp:extent cx="2150110" cy="967740"/>
                  <wp:effectExtent l="0" t="0" r="254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DA" w14:paraId="260CD100" w14:textId="77777777" w:rsidTr="00654ADA">
        <w:trPr>
          <w:trHeight w:val="631"/>
        </w:trPr>
        <w:tc>
          <w:tcPr>
            <w:tcW w:w="273" w:type="pct"/>
            <w:vAlign w:val="center"/>
          </w:tcPr>
          <w:p w14:paraId="7F257570" w14:textId="665BC55D" w:rsidR="009F2514" w:rsidRPr="00511B61" w:rsidRDefault="00A34EAD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</w:t>
            </w:r>
          </w:p>
        </w:tc>
        <w:tc>
          <w:tcPr>
            <w:tcW w:w="605" w:type="pct"/>
            <w:vAlign w:val="center"/>
          </w:tcPr>
          <w:p w14:paraId="5B175341" w14:textId="18512934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01.04.2023</w:t>
            </w:r>
          </w:p>
        </w:tc>
        <w:tc>
          <w:tcPr>
            <w:tcW w:w="636" w:type="pct"/>
            <w:vAlign w:val="center"/>
          </w:tcPr>
          <w:p w14:paraId="28E1D156" w14:textId="7CA66888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Farewell</w:t>
            </w:r>
          </w:p>
        </w:tc>
        <w:tc>
          <w:tcPr>
            <w:tcW w:w="738" w:type="pct"/>
            <w:vAlign w:val="center"/>
          </w:tcPr>
          <w:p w14:paraId="7A289938" w14:textId="4F0D7064" w:rsidR="009F2514" w:rsidRDefault="00AE52E2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Farewell</w:t>
            </w:r>
          </w:p>
        </w:tc>
        <w:tc>
          <w:tcPr>
            <w:tcW w:w="870" w:type="pct"/>
            <w:vAlign w:val="center"/>
          </w:tcPr>
          <w:p w14:paraId="028AF667" w14:textId="466157AF" w:rsidR="009F2514" w:rsidRDefault="00C63C67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Sri. A. Srihari, Dr. S Suresh Kumar.</w:t>
            </w:r>
          </w:p>
        </w:tc>
        <w:tc>
          <w:tcPr>
            <w:tcW w:w="367" w:type="pct"/>
            <w:vAlign w:val="center"/>
          </w:tcPr>
          <w:p w14:paraId="281B870A" w14:textId="170535E6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450</w:t>
            </w:r>
          </w:p>
        </w:tc>
        <w:tc>
          <w:tcPr>
            <w:tcW w:w="344" w:type="pct"/>
            <w:vAlign w:val="center"/>
          </w:tcPr>
          <w:p w14:paraId="43185843" w14:textId="3DF18236" w:rsidR="009F2514" w:rsidRDefault="009F2514" w:rsidP="009F2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167" w:type="pct"/>
            <w:vAlign w:val="center"/>
          </w:tcPr>
          <w:p w14:paraId="17FED3B7" w14:textId="47FD8088" w:rsidR="009F2514" w:rsidRDefault="001B27F1" w:rsidP="009F2514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36AA64" wp14:editId="3FFF80D0">
                  <wp:extent cx="2150110" cy="967740"/>
                  <wp:effectExtent l="0" t="0" r="254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7FE12" w14:textId="77777777" w:rsidR="003377F3" w:rsidRPr="003377F3" w:rsidRDefault="003377F3" w:rsidP="00357203">
      <w:pPr>
        <w:rPr>
          <w:lang w:val="en-US"/>
        </w:rPr>
      </w:pPr>
    </w:p>
    <w:sectPr w:rsidR="003377F3" w:rsidRPr="003377F3" w:rsidSect="009C29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F3"/>
    <w:rsid w:val="000002B5"/>
    <w:rsid w:val="00013D1D"/>
    <w:rsid w:val="00014A33"/>
    <w:rsid w:val="00015746"/>
    <w:rsid w:val="00054EAC"/>
    <w:rsid w:val="00075E5A"/>
    <w:rsid w:val="00080D42"/>
    <w:rsid w:val="000845AA"/>
    <w:rsid w:val="0009720D"/>
    <w:rsid w:val="000A1F59"/>
    <w:rsid w:val="000C4321"/>
    <w:rsid w:val="00103B74"/>
    <w:rsid w:val="001108FF"/>
    <w:rsid w:val="001316FC"/>
    <w:rsid w:val="00131887"/>
    <w:rsid w:val="00140B76"/>
    <w:rsid w:val="001452D1"/>
    <w:rsid w:val="00147AD9"/>
    <w:rsid w:val="001501F4"/>
    <w:rsid w:val="0015088D"/>
    <w:rsid w:val="0015586B"/>
    <w:rsid w:val="001559D2"/>
    <w:rsid w:val="00157CDF"/>
    <w:rsid w:val="001A27B7"/>
    <w:rsid w:val="001A63F5"/>
    <w:rsid w:val="001B27F1"/>
    <w:rsid w:val="001B6E20"/>
    <w:rsid w:val="001E43E0"/>
    <w:rsid w:val="001E6CEC"/>
    <w:rsid w:val="001F5801"/>
    <w:rsid w:val="00253B49"/>
    <w:rsid w:val="002600E2"/>
    <w:rsid w:val="002611DB"/>
    <w:rsid w:val="002676F2"/>
    <w:rsid w:val="00283193"/>
    <w:rsid w:val="002921E5"/>
    <w:rsid w:val="002B33E0"/>
    <w:rsid w:val="002B507F"/>
    <w:rsid w:val="002C096A"/>
    <w:rsid w:val="002C404F"/>
    <w:rsid w:val="002C4F3F"/>
    <w:rsid w:val="002E71E9"/>
    <w:rsid w:val="002F0741"/>
    <w:rsid w:val="002F209E"/>
    <w:rsid w:val="003029AE"/>
    <w:rsid w:val="003049A8"/>
    <w:rsid w:val="00304A16"/>
    <w:rsid w:val="003228A3"/>
    <w:rsid w:val="003377F3"/>
    <w:rsid w:val="00357203"/>
    <w:rsid w:val="00374B50"/>
    <w:rsid w:val="00393B8A"/>
    <w:rsid w:val="003A207A"/>
    <w:rsid w:val="003C1A66"/>
    <w:rsid w:val="003C612E"/>
    <w:rsid w:val="003D4640"/>
    <w:rsid w:val="003F281E"/>
    <w:rsid w:val="003F2E2E"/>
    <w:rsid w:val="003F5995"/>
    <w:rsid w:val="00437245"/>
    <w:rsid w:val="00440CAA"/>
    <w:rsid w:val="00450FDE"/>
    <w:rsid w:val="00454BBE"/>
    <w:rsid w:val="00487989"/>
    <w:rsid w:val="004908D3"/>
    <w:rsid w:val="004A0F3E"/>
    <w:rsid w:val="004F3673"/>
    <w:rsid w:val="00511B61"/>
    <w:rsid w:val="005123B2"/>
    <w:rsid w:val="00514A42"/>
    <w:rsid w:val="00516CCD"/>
    <w:rsid w:val="00522AFA"/>
    <w:rsid w:val="0052333B"/>
    <w:rsid w:val="00577236"/>
    <w:rsid w:val="00581C28"/>
    <w:rsid w:val="00596F21"/>
    <w:rsid w:val="005B27D4"/>
    <w:rsid w:val="005E6E94"/>
    <w:rsid w:val="00601C16"/>
    <w:rsid w:val="00624537"/>
    <w:rsid w:val="006514E9"/>
    <w:rsid w:val="00654ADA"/>
    <w:rsid w:val="00693C2F"/>
    <w:rsid w:val="006A5B7E"/>
    <w:rsid w:val="006B0D89"/>
    <w:rsid w:val="006B7B60"/>
    <w:rsid w:val="006C40D8"/>
    <w:rsid w:val="006D141B"/>
    <w:rsid w:val="006D2FFD"/>
    <w:rsid w:val="006E0ED9"/>
    <w:rsid w:val="00725E28"/>
    <w:rsid w:val="00734F72"/>
    <w:rsid w:val="0073548F"/>
    <w:rsid w:val="00735870"/>
    <w:rsid w:val="0073664A"/>
    <w:rsid w:val="00757584"/>
    <w:rsid w:val="00764A80"/>
    <w:rsid w:val="007A1FBB"/>
    <w:rsid w:val="007A74A7"/>
    <w:rsid w:val="007C29EC"/>
    <w:rsid w:val="007D183A"/>
    <w:rsid w:val="007D2F72"/>
    <w:rsid w:val="007F0109"/>
    <w:rsid w:val="00800A58"/>
    <w:rsid w:val="008108A2"/>
    <w:rsid w:val="00832748"/>
    <w:rsid w:val="00850D82"/>
    <w:rsid w:val="008643A9"/>
    <w:rsid w:val="00896D7F"/>
    <w:rsid w:val="008C557F"/>
    <w:rsid w:val="008D6FCC"/>
    <w:rsid w:val="008F324E"/>
    <w:rsid w:val="008F465E"/>
    <w:rsid w:val="00900025"/>
    <w:rsid w:val="00910D8D"/>
    <w:rsid w:val="00922197"/>
    <w:rsid w:val="00946368"/>
    <w:rsid w:val="00947225"/>
    <w:rsid w:val="00952916"/>
    <w:rsid w:val="009A346F"/>
    <w:rsid w:val="009B1875"/>
    <w:rsid w:val="009C2917"/>
    <w:rsid w:val="009C675F"/>
    <w:rsid w:val="009C7080"/>
    <w:rsid w:val="009D1A7C"/>
    <w:rsid w:val="009F08FC"/>
    <w:rsid w:val="009F2514"/>
    <w:rsid w:val="00A04363"/>
    <w:rsid w:val="00A219CD"/>
    <w:rsid w:val="00A338CC"/>
    <w:rsid w:val="00A34EAD"/>
    <w:rsid w:val="00A5427D"/>
    <w:rsid w:val="00A8173A"/>
    <w:rsid w:val="00A87996"/>
    <w:rsid w:val="00A919BD"/>
    <w:rsid w:val="00A96AA0"/>
    <w:rsid w:val="00AB1D70"/>
    <w:rsid w:val="00AB7552"/>
    <w:rsid w:val="00AC4F15"/>
    <w:rsid w:val="00AE52E2"/>
    <w:rsid w:val="00B04D78"/>
    <w:rsid w:val="00B169CF"/>
    <w:rsid w:val="00B3604D"/>
    <w:rsid w:val="00B83417"/>
    <w:rsid w:val="00B92297"/>
    <w:rsid w:val="00BC0257"/>
    <w:rsid w:val="00C03D8B"/>
    <w:rsid w:val="00C13B7B"/>
    <w:rsid w:val="00C27245"/>
    <w:rsid w:val="00C32C44"/>
    <w:rsid w:val="00C45CCF"/>
    <w:rsid w:val="00C63C67"/>
    <w:rsid w:val="00C71F48"/>
    <w:rsid w:val="00C806C0"/>
    <w:rsid w:val="00C829AE"/>
    <w:rsid w:val="00C919DE"/>
    <w:rsid w:val="00CA1D7D"/>
    <w:rsid w:val="00CB2F17"/>
    <w:rsid w:val="00CB6BCB"/>
    <w:rsid w:val="00CC54A7"/>
    <w:rsid w:val="00CE2812"/>
    <w:rsid w:val="00CE45C7"/>
    <w:rsid w:val="00CF6120"/>
    <w:rsid w:val="00D11E52"/>
    <w:rsid w:val="00D2261E"/>
    <w:rsid w:val="00D25070"/>
    <w:rsid w:val="00D47FC0"/>
    <w:rsid w:val="00D52309"/>
    <w:rsid w:val="00D83105"/>
    <w:rsid w:val="00D92DCA"/>
    <w:rsid w:val="00D963CD"/>
    <w:rsid w:val="00DE3EBA"/>
    <w:rsid w:val="00DF0028"/>
    <w:rsid w:val="00E05900"/>
    <w:rsid w:val="00E13961"/>
    <w:rsid w:val="00E16F5D"/>
    <w:rsid w:val="00E27CAC"/>
    <w:rsid w:val="00E314CF"/>
    <w:rsid w:val="00E33328"/>
    <w:rsid w:val="00E46576"/>
    <w:rsid w:val="00E64E05"/>
    <w:rsid w:val="00E860CF"/>
    <w:rsid w:val="00E86CEA"/>
    <w:rsid w:val="00EA0E29"/>
    <w:rsid w:val="00EA484E"/>
    <w:rsid w:val="00EB348B"/>
    <w:rsid w:val="00EE6A1C"/>
    <w:rsid w:val="00EF00FD"/>
    <w:rsid w:val="00F00A46"/>
    <w:rsid w:val="00F01E3E"/>
    <w:rsid w:val="00F15FC7"/>
    <w:rsid w:val="00F24FC0"/>
    <w:rsid w:val="00F349D8"/>
    <w:rsid w:val="00F36FB4"/>
    <w:rsid w:val="00F633B8"/>
    <w:rsid w:val="00F702B0"/>
    <w:rsid w:val="00FA4196"/>
    <w:rsid w:val="00FB2AAA"/>
    <w:rsid w:val="00FD1F76"/>
    <w:rsid w:val="00FE6021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E210"/>
  <w15:docId w15:val="{1E1341D3-9296-4D1C-9D6E-242175F8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john</cp:lastModifiedBy>
  <cp:revision>281</cp:revision>
  <dcterms:created xsi:type="dcterms:W3CDTF">2023-09-13T07:00:00Z</dcterms:created>
  <dcterms:modified xsi:type="dcterms:W3CDTF">2023-12-17T08:49:00Z</dcterms:modified>
</cp:coreProperties>
</file>