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center"/>
        <w:rPr>
          <w:rFonts w:ascii="Lora" w:hAnsi="Lora" w:eastAsia="Lora" w:cs="Lora"/>
          <w:b/>
          <w:color w:val="auto"/>
          <w:spacing w:val="0"/>
          <w:position w:val="0"/>
          <w:sz w:val="48"/>
          <w:u w:val="single"/>
          <w:shd w:val="clear" w:fill="auto"/>
        </w:rPr>
      </w:pPr>
      <w:r>
        <w:rPr>
          <w:rFonts w:ascii="Lora" w:hAnsi="Lora" w:eastAsia="Lora" w:cs="Lora"/>
          <w:b/>
          <w:color w:val="auto"/>
          <w:spacing w:val="0"/>
          <w:position w:val="0"/>
          <w:sz w:val="48"/>
          <w:u w:val="single"/>
          <w:shd w:val="clear" w:fill="auto"/>
        </w:rPr>
        <w:t>Resume</w:t>
      </w:r>
    </w:p>
    <w:p>
      <w:pPr>
        <w:spacing w:before="0" w:after="0" w:line="276" w:lineRule="auto"/>
        <w:ind w:left="-90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0"/>
          <w:shd w:val="clear" w:fill="auto"/>
          <w:lang w:val="en-US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>Candidate name :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en-US"/>
        </w:rPr>
        <w:t>Arasavalli Bala Manikanta</w:t>
      </w:r>
    </w:p>
    <w:p>
      <w:pPr>
        <w:spacing w:before="0" w:after="0" w:line="276" w:lineRule="auto"/>
        <w:ind w:left="-900" w:right="0" w:firstLine="0"/>
        <w:jc w:val="left"/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Mobile No. : 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2"/>
          <w:shd w:val="clear" w:fill="auto"/>
          <w:lang w:val="en-US"/>
        </w:rPr>
        <w:t>8328031803</w:t>
      </w:r>
    </w:p>
    <w:p>
      <w:pPr>
        <w:spacing w:before="0" w:after="0" w:line="276" w:lineRule="auto"/>
        <w:ind w:left="-90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  <w:t xml:space="preserve">Email ID : 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20MH1A</w:t>
      </w:r>
      <w:r>
        <w:rPr>
          <w:rFonts w:hint="default" w:ascii="Arial" w:hAnsi="Arial" w:eastAsia="Arial" w:cs="Arial"/>
          <w:b/>
          <w:color w:val="auto"/>
          <w:spacing w:val="0"/>
          <w:position w:val="0"/>
          <w:sz w:val="20"/>
          <w:shd w:val="clear" w:fill="auto"/>
          <w:lang w:val="en-US"/>
        </w:rPr>
        <w:t>0304</w:t>
      </w:r>
      <w:r>
        <w:rPr>
          <w:rFonts w:ascii="Arial" w:hAnsi="Arial" w:eastAsia="Arial" w:cs="Arial"/>
          <w:b/>
          <w:color w:val="auto"/>
          <w:spacing w:val="0"/>
          <w:position w:val="0"/>
          <w:sz w:val="20"/>
          <w:shd w:val="clear" w:fill="auto"/>
        </w:rPr>
        <w:t>@acoe.edu.in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0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7B7B7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CAREER OBJECTIVE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5480"/>
              </w:tabs>
              <w:spacing w:before="0" w:after="558" w:line="242" w:lineRule="auto"/>
              <w:ind w:left="876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Seeking a position in a dynamic organization where I can launch my career and work towards building a strong skill set and work hard for company’s growth.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7B7B7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ACADEMICS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Graduation Details: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131" w:line="265" w:lineRule="auto"/>
              <w:ind w:left="1221" w:right="0" w:hanging="1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Course: Bachelor of technology</w:t>
            </w:r>
          </w:p>
          <w:p>
            <w:pPr>
              <w:spacing w:before="0" w:after="131" w:line="265" w:lineRule="auto"/>
              <w:ind w:left="1221" w:right="0" w:hanging="1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College: Aditya College of Engineering, 2020-2024 </w:t>
            </w:r>
          </w:p>
          <w:p>
            <w:pPr>
              <w:spacing w:before="0" w:after="131" w:line="265" w:lineRule="auto"/>
              <w:ind w:left="1221" w:right="0" w:hanging="1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CGPA: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6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.21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Senior Secondary:</w:t>
            </w:r>
          </w:p>
          <w:p>
            <w:pPr>
              <w:spacing w:before="0" w:after="10" w:line="398" w:lineRule="auto"/>
              <w:ind w:left="1221" w:right="2993" w:hanging="1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College: Mohan Junior College, 2018-2020 </w:t>
            </w:r>
          </w:p>
          <w:p>
            <w:pPr>
              <w:spacing w:before="0" w:after="10" w:line="398" w:lineRule="auto"/>
              <w:ind w:left="1221" w:right="2993" w:hanging="1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CGPA: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7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.86</w:t>
            </w:r>
          </w:p>
          <w:p>
            <w:pPr>
              <w:numPr>
                <w:ilvl w:val="0"/>
                <w:numId w:val="3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Higher Secondary: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>
            <w:pPr>
              <w:spacing w:before="0" w:after="134" w:line="276" w:lineRule="auto"/>
              <w:ind w:left="1221" w:right="4496" w:hanging="1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School: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Sri Gowthami English Medium High School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, 2018</w:t>
            </w:r>
          </w:p>
          <w:p>
            <w:pPr>
              <w:spacing w:before="0" w:after="134" w:line="276" w:lineRule="auto"/>
              <w:ind w:left="1221" w:right="4496" w:hanging="10"/>
              <w:jc w:val="left"/>
              <w:rPr>
                <w:rFonts w:hint="default"/>
                <w:color w:val="auto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CGPA: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8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.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7B7B7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INTERNSHIPS &amp; PROJECTS &amp; CERTIFICATIONS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Internship: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Google Cloud Platform at Technical Hub.</w:t>
            </w:r>
          </w:p>
          <w:p>
            <w:pPr>
              <w:numPr>
                <w:ilvl w:val="0"/>
                <w:numId w:val="4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Certifications: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                               Cousera Architecting With Google Compute Engine .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                              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Ic Engine basics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.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</w:pP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 xml:space="preserve">                                Introduction to computer Vision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</w:pP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 xml:space="preserve">                                Introduction To AI.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</w:pP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 xml:space="preserve">                                Introduction to Machine learning.</w:t>
            </w:r>
            <w:bookmarkStart w:id="0" w:name="_GoBack"/>
            <w:bookmarkEnd w:id="0"/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                    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Google Cloud Practitioner.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                               Nasscom Data Science For The Begineer.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                               Cisco Networking Essentials.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                               NDG Linux Essentials.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                               </w:t>
            </w:r>
          </w:p>
          <w:p>
            <w:pPr>
              <w:spacing w:before="0" w:after="0" w:line="240" w:lineRule="auto"/>
              <w:ind w:left="36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7B7B7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TECHNICAL SKILLS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RedHat Linux</w:t>
            </w:r>
          </w:p>
          <w:p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Google Cloud</w:t>
            </w:r>
          </w:p>
          <w:p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Networking</w:t>
            </w:r>
          </w:p>
          <w:p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C</w:t>
            </w:r>
          </w:p>
          <w:p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IC engine Basics</w:t>
            </w:r>
          </w:p>
          <w:p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Introduction to AI</w:t>
            </w:r>
          </w:p>
          <w:p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Introduction to Machine Learning</w:t>
            </w:r>
          </w:p>
          <w:p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Introduction to Cumputer Vision</w:t>
            </w:r>
          </w:p>
          <w:p>
            <w:pPr>
              <w:numPr>
                <w:ilvl w:val="0"/>
                <w:numId w:val="5"/>
              </w:numPr>
              <w:spacing w:before="0" w:after="0" w:line="240" w:lineRule="auto"/>
              <w:ind w:left="720" w:right="0" w:hanging="36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Python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7B7B7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ACHIEVEMENTS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Python 5 star from HackerRank.</w:t>
            </w:r>
          </w:p>
          <w:p>
            <w:pPr>
              <w:numPr>
                <w:ilvl w:val="0"/>
                <w:numId w:val="6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SQL 3 star from HackerRank.</w:t>
            </w:r>
          </w:p>
          <w:p>
            <w:pPr>
              <w:numPr>
                <w:ilvl w:val="0"/>
                <w:numId w:val="6"/>
              </w:numPr>
              <w:spacing w:before="0" w:after="0" w:line="240" w:lineRule="auto"/>
              <w:ind w:left="720" w:right="0" w:hanging="36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C 4 star from HackerRank.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7B7B7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PERSONAL DETAILS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Date of Birth :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09/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11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/2002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Father’s Name :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Arasavalli adinarayana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(Late)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Mother’s Name :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Arasavalli Padma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.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Current Address :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Ramanayyapeta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, Kakinada, East Godavari, 533005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Permanent Address :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10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-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152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,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ramayyapeta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, Kakinada, East Godavari, 533005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, Andhra Pradesh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Hobbies :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Cooking, Travelling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Nationality :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Indian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Languages Known :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Telugu ,English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,Hindi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Any kind of disability :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No</w:t>
            </w:r>
          </w:p>
          <w:p>
            <w:pPr>
              <w:numPr>
                <w:ilvl w:val="0"/>
                <w:numId w:val="7"/>
              </w:numPr>
              <w:spacing w:before="0" w:after="0" w:line="240" w:lineRule="auto"/>
              <w:ind w:left="720" w:right="0" w:hanging="36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Willingness to Relocate : 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>Yes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7B7B7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DECLARATION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I hereby declare that all the above-mentioned information is true and correct to the best of my knowledge.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1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7B7B7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2"/>
                <w:shd w:val="clear" w:fill="auto"/>
              </w:rPr>
              <w:t>Place : Kakinada                                                                                   Signature/E-signature</w:t>
            </w: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 : </w:t>
            </w:r>
            <w:r>
              <w:rPr>
                <w:rFonts w:hint="default" w:ascii="Arial" w:hAnsi="Arial" w:eastAsia="Arial" w:cs="Arial"/>
                <w:b/>
                <w:color w:val="auto"/>
                <w:spacing w:val="0"/>
                <w:position w:val="0"/>
                <w:sz w:val="20"/>
                <w:shd w:val="clear" w:fill="auto"/>
                <w:lang w:val="en-US"/>
              </w:rPr>
              <w:t>A.Bala manikanta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</w:tbl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2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3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4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5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6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5973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2023-11-06T09:33:17Z</dcterms:created>
  <dc:creator>BM</dc:creator>
  <cp:lastModifiedBy>BM</cp:lastModifiedBy>
  <dcterms:modified xsi:type="dcterms:W3CDTF">2023-11-06T09:45:39Z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C20C609FB44C437EAA7D1C6B9B0659A7</vt:lpwstr>
  </property>
</Properties>
</file>