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4D3D7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F3FBCEB" w14:textId="77777777" w:rsidR="00170B67" w:rsidRDefault="003039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B3F46BB" w14:textId="77777777" w:rsidR="00170B67" w:rsidRDefault="00170B67">
      <w:pPr>
        <w:spacing w:after="0"/>
        <w:jc w:val="center"/>
        <w:rPr>
          <w:b/>
          <w:sz w:val="28"/>
          <w:szCs w:val="28"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70B67" w14:paraId="6D5600A4" w14:textId="77777777">
        <w:tc>
          <w:tcPr>
            <w:tcW w:w="4508" w:type="dxa"/>
          </w:tcPr>
          <w:p w14:paraId="75895915" w14:textId="77777777" w:rsidR="00170B67" w:rsidRDefault="003039D3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12B8339" w14:textId="77777777" w:rsidR="00170B67" w:rsidRDefault="008D35CA">
            <w:pPr>
              <w:spacing w:after="0" w:line="240" w:lineRule="auto"/>
            </w:pPr>
            <w:r>
              <w:t>28</w:t>
            </w:r>
            <w:r w:rsidR="003039D3">
              <w:t xml:space="preserve">  June</w:t>
            </w:r>
            <w:r>
              <w:t xml:space="preserve"> </w:t>
            </w:r>
            <w:r w:rsidR="003039D3">
              <w:t>2025</w:t>
            </w:r>
          </w:p>
        </w:tc>
      </w:tr>
      <w:tr w:rsidR="00170B67" w14:paraId="6A0F92DD" w14:textId="77777777">
        <w:tc>
          <w:tcPr>
            <w:tcW w:w="4508" w:type="dxa"/>
          </w:tcPr>
          <w:p w14:paraId="176372BD" w14:textId="77777777" w:rsidR="00170B67" w:rsidRDefault="003039D3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D358A82" w14:textId="4DF48883" w:rsidR="00170B67" w:rsidRDefault="00092247">
            <w:pPr>
              <w:spacing w:after="0" w:line="240" w:lineRule="auto"/>
            </w:pPr>
            <w:r w:rsidRPr="00092247">
              <w:t>LTVIP2025TMID34614</w:t>
            </w:r>
          </w:p>
        </w:tc>
      </w:tr>
      <w:tr w:rsidR="00170B67" w14:paraId="341B1229" w14:textId="77777777">
        <w:tc>
          <w:tcPr>
            <w:tcW w:w="4508" w:type="dxa"/>
          </w:tcPr>
          <w:p w14:paraId="728208DD" w14:textId="77777777" w:rsidR="00170B67" w:rsidRDefault="003039D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19B0BA9" w14:textId="77777777" w:rsidR="00170B67" w:rsidRDefault="003039D3">
            <w:pPr>
              <w:shd w:val="clear" w:color="auto" w:fill="FFFFFF"/>
              <w:spacing w:before="240" w:after="240" w:line="240" w:lineRule="auto"/>
            </w:pPr>
            <w:r>
              <w:rPr>
                <w:rFonts w:ascii="Arial" w:eastAsia="Arial" w:hAnsi="Arial" w:cs="Arial"/>
                <w:color w:val="172B4D"/>
              </w:rPr>
              <w:t>Sustainable Smart City Assistant using IBM Granite LLM</w:t>
            </w:r>
          </w:p>
        </w:tc>
      </w:tr>
      <w:tr w:rsidR="00170B67" w14:paraId="60B42E5B" w14:textId="77777777">
        <w:tc>
          <w:tcPr>
            <w:tcW w:w="4508" w:type="dxa"/>
          </w:tcPr>
          <w:p w14:paraId="0D94787B" w14:textId="77777777" w:rsidR="00170B67" w:rsidRDefault="003039D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13DEAD89" w14:textId="77777777" w:rsidR="00170B67" w:rsidRDefault="003039D3">
            <w:pPr>
              <w:spacing w:after="0" w:line="240" w:lineRule="auto"/>
            </w:pPr>
            <w:r>
              <w:t>2 Marks</w:t>
            </w:r>
          </w:p>
        </w:tc>
      </w:tr>
    </w:tbl>
    <w:p w14:paraId="7B63497C" w14:textId="77777777" w:rsidR="00170B67" w:rsidRDefault="00170B67">
      <w:pPr>
        <w:rPr>
          <w:b/>
          <w:sz w:val="24"/>
          <w:szCs w:val="24"/>
        </w:rPr>
      </w:pPr>
    </w:p>
    <w:p w14:paraId="2B071C46" w14:textId="77777777" w:rsidR="00170B67" w:rsidRDefault="003039D3">
      <w:pPr>
        <w:rPr>
          <w:sz w:val="24"/>
          <w:szCs w:val="24"/>
        </w:rPr>
      </w:pPr>
      <w:r>
        <w:rPr>
          <w:b/>
          <w:sz w:val="24"/>
          <w:szCs w:val="24"/>
        </w:rPr>
        <w:t>Customer Problem Statement :</w:t>
      </w:r>
    </w:p>
    <w:p w14:paraId="4AD47794" w14:textId="77777777" w:rsidR="00170B67" w:rsidRDefault="003039D3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53FC53EA" w14:textId="77777777" w:rsidR="00170B67" w:rsidRDefault="00170B67">
      <w:pPr>
        <w:jc w:val="both"/>
        <w:rPr>
          <w:sz w:val="24"/>
          <w:szCs w:val="24"/>
        </w:rPr>
      </w:pPr>
    </w:p>
    <w:p w14:paraId="122C081C" w14:textId="77777777" w:rsidR="00170B67" w:rsidRDefault="003039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70A9F" wp14:editId="354F3886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451" w14:textId="77777777" w:rsidR="00170B67" w:rsidRDefault="003039D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1C0FF78" w14:textId="77777777" w:rsidR="00170B67" w:rsidRDefault="00170B67">
      <w:pPr>
        <w:rPr>
          <w:sz w:val="24"/>
          <w:szCs w:val="24"/>
        </w:rPr>
      </w:pPr>
    </w:p>
    <w:tbl>
      <w:tblPr>
        <w:tblStyle w:val="Style11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 w:rsidR="00170B67" w14:paraId="7AB6CD92" w14:textId="77777777">
        <w:tc>
          <w:tcPr>
            <w:tcW w:w="1890" w:type="dxa"/>
          </w:tcPr>
          <w:p w14:paraId="5415627A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536FD1E3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03D3DD11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71D4825B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0099CB3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27156455" w14:textId="77777777" w:rsidR="00170B67" w:rsidRDefault="003039D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170B67" w14:paraId="1C01C8F0" w14:textId="77777777">
        <w:trPr>
          <w:trHeight w:val="1832"/>
        </w:trPr>
        <w:tc>
          <w:tcPr>
            <w:tcW w:w="1890" w:type="dxa"/>
          </w:tcPr>
          <w:p w14:paraId="51F94453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2BF0422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550E8057" w14:textId="77777777" w:rsidR="00170B67" w:rsidRDefault="003039D3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lastRenderedPageBreak/>
              <w:t>how I can contribute.</w:t>
            </w:r>
          </w:p>
        </w:tc>
        <w:tc>
          <w:tcPr>
            <w:tcW w:w="1200" w:type="dxa"/>
          </w:tcPr>
          <w:p w14:paraId="285E6A57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lastRenderedPageBreak/>
              <w:t>documents.</w:t>
            </w:r>
            <w:r>
              <w:rPr>
                <w:sz w:val="20"/>
                <w:szCs w:val="20"/>
              </w:rPr>
              <w:br/>
            </w:r>
          </w:p>
          <w:p w14:paraId="49225230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44B7D953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lastRenderedPageBreak/>
              <w:t>friendly.</w:t>
            </w:r>
            <w:r>
              <w:rPr>
                <w:sz w:val="20"/>
                <w:szCs w:val="20"/>
              </w:rPr>
              <w:br/>
            </w:r>
          </w:p>
          <w:p w14:paraId="5C190F7B" w14:textId="77777777" w:rsidR="00170B67" w:rsidRDefault="00170B67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4873C2B7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disconnected and unsure about how to take meaningful action.</w:t>
            </w:r>
          </w:p>
        </w:tc>
      </w:tr>
      <w:tr w:rsidR="00170B67" w14:paraId="2D88DCB1" w14:textId="77777777">
        <w:tc>
          <w:tcPr>
            <w:tcW w:w="1890" w:type="dxa"/>
          </w:tcPr>
          <w:p w14:paraId="0B866C98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3F00A8AF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 w14:paraId="17541486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FA40F15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 w14:paraId="23E34729" w14:textId="77777777" w:rsidR="00170B67" w:rsidRDefault="00170B6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612DC204" w14:textId="77777777" w:rsidR="00170B67" w:rsidRDefault="003039D3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an 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 w14:paraId="3378F04A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41A722BF" w14:textId="77777777" w:rsidR="00170B67" w:rsidRDefault="003039D3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 w14:paraId="43ECC763" w14:textId="77777777" w:rsidR="00170B67" w:rsidRDefault="00170B6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6DA9FE2C" w14:textId="77777777" w:rsidR="00170B67" w:rsidRDefault="003039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76872BC5" w14:textId="77777777" w:rsidR="00170B67" w:rsidRDefault="00170B67">
      <w:pPr>
        <w:rPr>
          <w:sz w:val="24"/>
          <w:szCs w:val="24"/>
        </w:rPr>
      </w:pPr>
    </w:p>
    <w:sectPr w:rsidR="00170B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4147D" w14:textId="77777777" w:rsidR="00F23704" w:rsidRDefault="00F23704">
      <w:pPr>
        <w:spacing w:line="240" w:lineRule="auto"/>
      </w:pPr>
      <w:r>
        <w:separator/>
      </w:r>
    </w:p>
  </w:endnote>
  <w:endnote w:type="continuationSeparator" w:id="0">
    <w:p w14:paraId="3FDD90EB" w14:textId="77777777" w:rsidR="00F23704" w:rsidRDefault="00F23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A3C80" w14:textId="77777777" w:rsidR="00F23704" w:rsidRDefault="00F23704">
      <w:pPr>
        <w:spacing w:after="0"/>
      </w:pPr>
      <w:r>
        <w:separator/>
      </w:r>
    </w:p>
  </w:footnote>
  <w:footnote w:type="continuationSeparator" w:id="0">
    <w:p w14:paraId="01F623BC" w14:textId="77777777" w:rsidR="00F23704" w:rsidRDefault="00F237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67"/>
    <w:rsid w:val="00092247"/>
    <w:rsid w:val="00170B67"/>
    <w:rsid w:val="003039D3"/>
    <w:rsid w:val="008D35CA"/>
    <w:rsid w:val="008F7320"/>
    <w:rsid w:val="009C5EC3"/>
    <w:rsid w:val="00B54884"/>
    <w:rsid w:val="00B83427"/>
    <w:rsid w:val="00ED0B96"/>
    <w:rsid w:val="00F23704"/>
    <w:rsid w:val="6C0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61DA"/>
  <w15:docId w15:val="{90E6B428-E4D6-4688-80BA-E03E0835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23481</dc:creator>
  <cp:lastModifiedBy>GUBBALA PAVAN</cp:lastModifiedBy>
  <cp:revision>3</cp:revision>
  <dcterms:created xsi:type="dcterms:W3CDTF">2025-07-01T05:37:00Z</dcterms:created>
  <dcterms:modified xsi:type="dcterms:W3CDTF">2025-07-20T08:38:00Z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6177207D2DCF416EB7E502B8B021638D_12</vt:lpwstr>
  </property>
</Properties>
</file>