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E964" w14:textId="5CED7C53" w:rsidR="00C50B79" w:rsidRDefault="00847B9F" w:rsidP="00E55270">
      <w:pPr>
        <w:pStyle w:val="Titel"/>
        <w:rPr>
          <w:lang w:val="en-US"/>
        </w:rPr>
      </w:pPr>
      <w:r w:rsidRPr="00E55270">
        <w:rPr>
          <w:lang w:val="en-US"/>
        </w:rPr>
        <w:t xml:space="preserve">Projekt: Progress </w:t>
      </w:r>
      <w:r w:rsidR="00E55270" w:rsidRPr="00E55270">
        <w:rPr>
          <w:lang w:val="en-US"/>
        </w:rPr>
        <w:t>„</w:t>
      </w:r>
      <w:r w:rsidRPr="00E55270">
        <w:rPr>
          <w:lang w:val="en-US"/>
        </w:rPr>
        <w:t>ebos Predictive GPA</w:t>
      </w:r>
      <w:r w:rsidR="00E55270" w:rsidRPr="00E55270">
        <w:rPr>
          <w:lang w:val="en-US"/>
        </w:rPr>
        <w:t>“</w:t>
      </w:r>
    </w:p>
    <w:p w14:paraId="1DC75253" w14:textId="02ADE949" w:rsidR="006D3910" w:rsidRDefault="006D3910" w:rsidP="006D3910">
      <w:pPr>
        <w:rPr>
          <w:lang w:val="en-US"/>
        </w:rPr>
      </w:pPr>
    </w:p>
    <w:p w14:paraId="6DA192FC" w14:textId="495E735B" w:rsidR="006D3910" w:rsidRPr="00DB29D1" w:rsidRDefault="006D3910" w:rsidP="006D3910">
      <w:pPr>
        <w:rPr>
          <w:lang w:val="de-DE"/>
        </w:rPr>
      </w:pPr>
      <w:r w:rsidRPr="00DB29D1">
        <w:rPr>
          <w:lang w:val="de-DE"/>
        </w:rPr>
        <w:t>https://www.overleaf.com/5819359215crvcsfkbsnpg</w:t>
      </w:r>
    </w:p>
    <w:p w14:paraId="146C4302" w14:textId="18536B70" w:rsidR="0051153B" w:rsidRPr="00DB29D1" w:rsidRDefault="0051153B" w:rsidP="0051153B">
      <w:pPr>
        <w:rPr>
          <w:lang w:val="de-DE"/>
        </w:rPr>
      </w:pPr>
    </w:p>
    <w:p w14:paraId="54E34873" w14:textId="1B1A762C" w:rsidR="00E55270" w:rsidRPr="0051153B" w:rsidRDefault="0051153B" w:rsidP="0051153B">
      <w:pPr>
        <w:pStyle w:val="berschrift1"/>
        <w:rPr>
          <w:lang w:val="de-DE"/>
        </w:rPr>
      </w:pPr>
      <w:r w:rsidRPr="0051153B">
        <w:rPr>
          <w:lang w:val="de-DE"/>
        </w:rPr>
        <w:t>Al</w:t>
      </w:r>
      <w:r>
        <w:rPr>
          <w:lang w:val="de-DE"/>
        </w:rPr>
        <w:t>lgemeine Projektinformationen</w:t>
      </w:r>
    </w:p>
    <w:p w14:paraId="6446C2A1" w14:textId="77777777" w:rsidR="00E55270" w:rsidRDefault="00E55270" w:rsidP="00E55270">
      <w:pPr>
        <w:pStyle w:val="Kopfzeile"/>
        <w:rPr>
          <w:lang w:val="de-DE"/>
        </w:rPr>
      </w:pPr>
      <w:r>
        <w:rPr>
          <w:lang w:val="de-DE"/>
        </w:rPr>
        <w:t>Projektgruppe: Bosin Daniel, Demez Silas, Hochrainer Christof, Rovara Noel, Valentin Gabriel</w:t>
      </w:r>
    </w:p>
    <w:p w14:paraId="3B5173A0" w14:textId="4E7336BE" w:rsidR="00E55270" w:rsidRDefault="00E55270" w:rsidP="00E55270">
      <w:pPr>
        <w:pStyle w:val="Kopfzeile"/>
        <w:rPr>
          <w:lang w:val="de-DE"/>
        </w:rPr>
      </w:pPr>
      <w:r>
        <w:rPr>
          <w:lang w:val="de-DE"/>
        </w:rPr>
        <w:t>Projektstart: 21.03.2022 um 8:30 Uhr</w:t>
      </w:r>
    </w:p>
    <w:p w14:paraId="3507E639" w14:textId="458A0DFE" w:rsidR="00E55270" w:rsidRDefault="00E55270" w:rsidP="00E55270">
      <w:pPr>
        <w:pStyle w:val="Kopfzeile"/>
        <w:rPr>
          <w:lang w:val="de-DE"/>
        </w:rPr>
      </w:pPr>
      <w:r>
        <w:rPr>
          <w:lang w:val="de-DE"/>
        </w:rPr>
        <w:t>Projektende: 01.04.2022</w:t>
      </w:r>
    </w:p>
    <w:p w14:paraId="5C47A67C" w14:textId="2C25A123" w:rsidR="00E55270" w:rsidRDefault="00E15D61" w:rsidP="00E55270">
      <w:pPr>
        <w:pStyle w:val="Kopfzeile"/>
        <w:rPr>
          <w:lang w:val="de-DE"/>
        </w:rPr>
      </w:pPr>
      <w:r>
        <w:rPr>
          <w:lang w:val="de-DE"/>
        </w:rPr>
        <w:t xml:space="preserve">Auftrag: </w:t>
      </w:r>
      <w:r w:rsidRPr="00E15D61">
        <w:rPr>
          <w:lang w:val="de-DE"/>
        </w:rPr>
        <w:t>Es soll ein Programm geschrieben werden welche Paletten in der Zukunft weiter taktet.</w:t>
      </w:r>
    </w:p>
    <w:p w14:paraId="3AA389F1" w14:textId="2EEFAE4E" w:rsidR="00B5176F" w:rsidRDefault="00B5176F" w:rsidP="00E55270">
      <w:pPr>
        <w:pStyle w:val="Kopfzeile"/>
        <w:rPr>
          <w:lang w:val="de-DE"/>
        </w:rPr>
      </w:pPr>
    </w:p>
    <w:p w14:paraId="3BFEB250" w14:textId="5C7ED8AB" w:rsidR="00B5176F" w:rsidRPr="00B5176F" w:rsidRDefault="00B5176F" w:rsidP="00B5176F">
      <w:pPr>
        <w:pStyle w:val="berschrift1"/>
        <w:rPr>
          <w:rStyle w:val="berschrift1Zchn"/>
          <w:lang w:val="de-DE"/>
        </w:rPr>
      </w:pPr>
      <w:r>
        <w:rPr>
          <w:lang w:val="de-DE"/>
        </w:rPr>
        <w:t>Ei</w:t>
      </w:r>
      <w:r w:rsidRPr="00B5176F">
        <w:rPr>
          <w:rStyle w:val="berschrift1Zchn"/>
          <w:lang w:val="de-DE"/>
        </w:rPr>
        <w:t>nteilung der Projektgruppe</w:t>
      </w:r>
    </w:p>
    <w:p w14:paraId="0A2EA666" w14:textId="089880A2" w:rsidR="0051153B" w:rsidRDefault="00B5176F" w:rsidP="00E55270">
      <w:pPr>
        <w:pStyle w:val="Kopfzeile"/>
        <w:rPr>
          <w:lang w:val="de-DE"/>
        </w:rPr>
      </w:pPr>
      <w:r>
        <w:rPr>
          <w:lang w:val="de-DE"/>
        </w:rPr>
        <w:t xml:space="preserve">Bosin Daniel: </w:t>
      </w:r>
      <w:r w:rsidR="004E3D60">
        <w:rPr>
          <w:lang w:val="de-DE"/>
        </w:rPr>
        <w:t xml:space="preserve">Kontaktperson, </w:t>
      </w:r>
      <w:r>
        <w:rPr>
          <w:lang w:val="de-DE"/>
        </w:rPr>
        <w:t>Backend Programmierer</w:t>
      </w:r>
    </w:p>
    <w:p w14:paraId="55F08E93" w14:textId="23B8B8D6" w:rsidR="00B5176F" w:rsidRDefault="00B5176F" w:rsidP="00E55270">
      <w:pPr>
        <w:pStyle w:val="Kopfzeile"/>
        <w:rPr>
          <w:lang w:val="de-DE"/>
        </w:rPr>
      </w:pPr>
      <w:r>
        <w:rPr>
          <w:lang w:val="de-DE"/>
        </w:rPr>
        <w:t xml:space="preserve">Demez Silas: </w:t>
      </w:r>
      <w:r w:rsidR="00AC281E">
        <w:rPr>
          <w:lang w:val="de-DE"/>
        </w:rPr>
        <w:t>Projektleiter</w:t>
      </w:r>
      <w:r w:rsidR="006B524E">
        <w:rPr>
          <w:lang w:val="de-DE"/>
        </w:rPr>
        <w:t>, Backendprogrammierer</w:t>
      </w:r>
      <w:r w:rsidR="00AC281E">
        <w:rPr>
          <w:lang w:val="de-DE"/>
        </w:rPr>
        <w:br/>
        <w:t>Hochrainer Christof:</w:t>
      </w:r>
      <w:r w:rsidR="006B524E">
        <w:rPr>
          <w:lang w:val="de-DE"/>
        </w:rPr>
        <w:t xml:space="preserve"> Backend Programmierer</w:t>
      </w:r>
    </w:p>
    <w:p w14:paraId="7A2A77C3" w14:textId="59BBA4F7" w:rsidR="006B524E" w:rsidRPr="005A4263" w:rsidRDefault="006B524E" w:rsidP="00E55270">
      <w:pPr>
        <w:pStyle w:val="Kopfzeile"/>
        <w:rPr>
          <w:lang w:val="de-DE"/>
        </w:rPr>
      </w:pPr>
      <w:r w:rsidRPr="005A4263">
        <w:rPr>
          <w:lang w:val="de-DE"/>
        </w:rPr>
        <w:t>Rovara Noel: Buchhalter, Frontend Programmierer</w:t>
      </w:r>
    </w:p>
    <w:p w14:paraId="0EB46AE7" w14:textId="60AA87B1" w:rsidR="006B524E" w:rsidRPr="005A4263" w:rsidRDefault="006B524E" w:rsidP="00E55270">
      <w:pPr>
        <w:pStyle w:val="Kopfzeile"/>
        <w:rPr>
          <w:lang w:val="de-DE"/>
        </w:rPr>
      </w:pPr>
      <w:r w:rsidRPr="005A4263">
        <w:rPr>
          <w:lang w:val="de-DE"/>
        </w:rPr>
        <w:t>Valentin Gabriel: Frotend Programmierer</w:t>
      </w:r>
    </w:p>
    <w:p w14:paraId="65C80ABB" w14:textId="5586B946" w:rsidR="0051153B" w:rsidRPr="005A4263" w:rsidRDefault="0051153B" w:rsidP="0051153B">
      <w:pPr>
        <w:pStyle w:val="berschrift1"/>
        <w:rPr>
          <w:lang w:val="de-DE"/>
        </w:rPr>
      </w:pPr>
      <w:r w:rsidRPr="005A4263">
        <w:rPr>
          <w:lang w:val="de-DE"/>
        </w:rPr>
        <w:t>Ablauf</w:t>
      </w:r>
    </w:p>
    <w:p w14:paraId="2C7E884D" w14:textId="02AB0F12" w:rsidR="0051153B" w:rsidRDefault="0051153B" w:rsidP="00DA3D0E">
      <w:pPr>
        <w:pStyle w:val="berschrift2"/>
        <w:rPr>
          <w:lang w:val="de-DE"/>
        </w:rPr>
      </w:pPr>
      <w:r>
        <w:rPr>
          <w:lang w:val="de-DE"/>
        </w:rPr>
        <w:t>Tag</w:t>
      </w:r>
      <w:r w:rsidR="00DA3D0E">
        <w:rPr>
          <w:lang w:val="de-DE"/>
        </w:rPr>
        <w:t xml:space="preserve"> </w:t>
      </w:r>
      <w:r>
        <w:rPr>
          <w:lang w:val="de-DE"/>
        </w:rPr>
        <w:t>1</w:t>
      </w:r>
    </w:p>
    <w:p w14:paraId="776DDC02" w14:textId="306B1ECB" w:rsidR="00DA3D0E" w:rsidRDefault="00DA3D0E" w:rsidP="00DA3D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Einrichtung der Datenbank</w:t>
      </w:r>
    </w:p>
    <w:p w14:paraId="18891376" w14:textId="2568E40D" w:rsidR="00DA3D0E" w:rsidRDefault="00DA3D0E" w:rsidP="00DA3D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Aufsetzung und Installation aller benötigten Programme</w:t>
      </w:r>
    </w:p>
    <w:p w14:paraId="44017ED8" w14:textId="67687EE1" w:rsidR="0054037E" w:rsidRDefault="00B5176F" w:rsidP="00DA3D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 Tests mit der Datenbank und mit dem ebos-System</w:t>
      </w:r>
    </w:p>
    <w:p w14:paraId="2ED8625E" w14:textId="05905FD5" w:rsidR="00B5176F" w:rsidRDefault="00B5176F" w:rsidP="00DA3D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Zusammenstellung des Pflichtenhefts (Rovara, Valentin)</w:t>
      </w:r>
    </w:p>
    <w:p w14:paraId="0EB91EF0" w14:textId="3D060CCB" w:rsidR="00B5176F" w:rsidRDefault="00B5176F" w:rsidP="00DA3D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mit Node-JS auf die Datenbank (Bosin, Hochrainer)</w:t>
      </w:r>
    </w:p>
    <w:p w14:paraId="1EFC329B" w14:textId="0615C79B" w:rsidR="00B5176F" w:rsidRPr="00DA3D0E" w:rsidRDefault="00B5176F" w:rsidP="00DA3D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 2er Docker: Backend, Frontend (Demez)</w:t>
      </w:r>
    </w:p>
    <w:p w14:paraId="5D0EE598" w14:textId="0A0BE1C4" w:rsidR="00DA3D0E" w:rsidRDefault="00DA3D0E" w:rsidP="00DA3D0E">
      <w:pPr>
        <w:pStyle w:val="berschrift2"/>
        <w:rPr>
          <w:lang w:val="de-DE"/>
        </w:rPr>
      </w:pPr>
      <w:r>
        <w:rPr>
          <w:lang w:val="de-DE"/>
        </w:rPr>
        <w:t>Tag 2</w:t>
      </w:r>
    </w:p>
    <w:p w14:paraId="04E0D12E" w14:textId="5ACCD8B0" w:rsidR="005A4263" w:rsidRDefault="00DB29D1" w:rsidP="005A426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Meeting über Teams mit der Firma Progress</w:t>
      </w:r>
    </w:p>
    <w:p w14:paraId="7FA1B273" w14:textId="0587D5CD" w:rsidR="00DB29D1" w:rsidRPr="005A4263" w:rsidRDefault="00DB29D1" w:rsidP="005A426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Überlegung und Planung für weitere Schritte</w:t>
      </w:r>
    </w:p>
    <w:p w14:paraId="4F379E27" w14:textId="4721BCC4" w:rsidR="00DA3D0E" w:rsidRDefault="00DA3D0E" w:rsidP="00DA3D0E">
      <w:pPr>
        <w:pStyle w:val="berschrift2"/>
        <w:rPr>
          <w:lang w:val="de-DE"/>
        </w:rPr>
      </w:pPr>
      <w:r>
        <w:rPr>
          <w:lang w:val="de-DE"/>
        </w:rPr>
        <w:t>Tag 3</w:t>
      </w:r>
    </w:p>
    <w:p w14:paraId="745373E1" w14:textId="533CB59C" w:rsidR="00DB29D1" w:rsidRDefault="00DB29D1" w:rsidP="00DB29D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Einrichtung von Docker Compose</w:t>
      </w:r>
    </w:p>
    <w:p w14:paraId="5B101309" w14:textId="6DFDA862" w:rsidR="00DB29D1" w:rsidRDefault="00DB29D1" w:rsidP="00DB29D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 Fortsetzung am Backend</w:t>
      </w:r>
    </w:p>
    <w:p w14:paraId="3731ABE4" w14:textId="6B9B4AB7" w:rsidR="00DB29D1" w:rsidRPr="008A756F" w:rsidRDefault="00DB29D1" w:rsidP="008A756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Anfänge </w:t>
      </w:r>
      <w:r w:rsidR="008A756F">
        <w:rPr>
          <w:lang w:val="de-DE"/>
        </w:rPr>
        <w:t xml:space="preserve">bei der </w:t>
      </w:r>
      <w:r w:rsidR="008A756F">
        <w:rPr>
          <w:lang w:val="de-DE"/>
        </w:rPr>
        <w:t>Erstellung der Website</w:t>
      </w:r>
    </w:p>
    <w:p w14:paraId="7E778B3F" w14:textId="74B81670" w:rsidR="00B91C24" w:rsidRDefault="00B91C24" w:rsidP="00DB29D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Umstrukturierung des Codes </w:t>
      </w:r>
      <w:r w:rsidR="00D5714D">
        <w:rPr>
          <w:lang w:val="de-DE"/>
        </w:rPr>
        <w:t>um sich mit der</w:t>
      </w:r>
      <w:r>
        <w:rPr>
          <w:lang w:val="de-DE"/>
        </w:rPr>
        <w:t xml:space="preserve"> Datenbank</w:t>
      </w:r>
      <w:r w:rsidR="00D5714D">
        <w:rPr>
          <w:lang w:val="de-DE"/>
        </w:rPr>
        <w:t xml:space="preserve"> zu verbinden</w:t>
      </w:r>
    </w:p>
    <w:p w14:paraId="2E3FA212" w14:textId="5BC2A6BA" w:rsidR="00B91C24" w:rsidRDefault="00B91C24" w:rsidP="00DB29D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 einer Funktion</w:t>
      </w:r>
      <w:r w:rsidR="00C265DF">
        <w:rPr>
          <w:lang w:val="de-DE"/>
        </w:rPr>
        <w:t xml:space="preserve"> welche Daten aus der Datenbank ausliest</w:t>
      </w:r>
    </w:p>
    <w:p w14:paraId="18008C49" w14:textId="25F7C082" w:rsidR="0089038D" w:rsidRPr="0089038D" w:rsidRDefault="0089038D" w:rsidP="0089038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Pseude Code für Pathfinding</w:t>
      </w:r>
    </w:p>
    <w:p w14:paraId="23BB24D2" w14:textId="2CA1040F" w:rsidR="00DA3D0E" w:rsidRDefault="00DA3D0E" w:rsidP="00DA3D0E">
      <w:pPr>
        <w:pStyle w:val="berschrift2"/>
        <w:rPr>
          <w:lang w:val="de-DE"/>
        </w:rPr>
      </w:pPr>
      <w:r>
        <w:rPr>
          <w:lang w:val="de-DE"/>
        </w:rPr>
        <w:t>Tag 4</w:t>
      </w:r>
    </w:p>
    <w:p w14:paraId="38257C35" w14:textId="41515FD1" w:rsidR="0089038D" w:rsidRPr="0089038D" w:rsidRDefault="0089038D" w:rsidP="0089038D">
      <w:pPr>
        <w:pStyle w:val="Listenabsatz"/>
        <w:numPr>
          <w:ilvl w:val="0"/>
          <w:numId w:val="1"/>
        </w:numPr>
        <w:rPr>
          <w:lang w:val="de-DE"/>
        </w:rPr>
      </w:pPr>
    </w:p>
    <w:p w14:paraId="5D806048" w14:textId="0DF61991" w:rsidR="00DA3D0E" w:rsidRPr="0051153B" w:rsidRDefault="00DA3D0E" w:rsidP="00DA3D0E">
      <w:pPr>
        <w:pStyle w:val="berschrift2"/>
        <w:rPr>
          <w:lang w:val="de-DE"/>
        </w:rPr>
      </w:pPr>
      <w:r>
        <w:rPr>
          <w:lang w:val="de-DE"/>
        </w:rPr>
        <w:lastRenderedPageBreak/>
        <w:t>Tag 5</w:t>
      </w:r>
    </w:p>
    <w:p w14:paraId="20FA9BC0" w14:textId="353F86E6" w:rsidR="00DA3D0E" w:rsidRPr="0051153B" w:rsidRDefault="00DA3D0E" w:rsidP="00DA3D0E">
      <w:pPr>
        <w:pStyle w:val="berschrift2"/>
        <w:rPr>
          <w:lang w:val="de-DE"/>
        </w:rPr>
      </w:pPr>
      <w:r>
        <w:rPr>
          <w:lang w:val="de-DE"/>
        </w:rPr>
        <w:t>Tag 6</w:t>
      </w:r>
    </w:p>
    <w:p w14:paraId="4935D650" w14:textId="6126FA5F" w:rsidR="00DA3D0E" w:rsidRPr="0051153B" w:rsidRDefault="00DA3D0E" w:rsidP="00DA3D0E">
      <w:pPr>
        <w:pStyle w:val="berschrift2"/>
        <w:rPr>
          <w:lang w:val="de-DE"/>
        </w:rPr>
      </w:pPr>
      <w:r>
        <w:rPr>
          <w:lang w:val="de-DE"/>
        </w:rPr>
        <w:t>Tag 7</w:t>
      </w:r>
    </w:p>
    <w:p w14:paraId="316B926E" w14:textId="2F600008" w:rsidR="00DA3D0E" w:rsidRPr="0051153B" w:rsidRDefault="00DA3D0E" w:rsidP="00DA3D0E">
      <w:pPr>
        <w:pStyle w:val="berschrift2"/>
        <w:rPr>
          <w:lang w:val="de-DE"/>
        </w:rPr>
      </w:pPr>
      <w:r>
        <w:rPr>
          <w:lang w:val="de-DE"/>
        </w:rPr>
        <w:t>Tag 8</w:t>
      </w:r>
    </w:p>
    <w:p w14:paraId="06DD57DD" w14:textId="10EDED81" w:rsidR="00DA3D0E" w:rsidRPr="0051153B" w:rsidRDefault="00DA3D0E" w:rsidP="00DA3D0E">
      <w:pPr>
        <w:pStyle w:val="berschrift2"/>
        <w:rPr>
          <w:lang w:val="de-DE"/>
        </w:rPr>
      </w:pPr>
      <w:r>
        <w:rPr>
          <w:lang w:val="de-DE"/>
        </w:rPr>
        <w:t>Tag 9</w:t>
      </w:r>
    </w:p>
    <w:p w14:paraId="74805ADA" w14:textId="12BD22FE" w:rsidR="00DA3D0E" w:rsidRPr="0051153B" w:rsidRDefault="00DA3D0E" w:rsidP="00DA3D0E">
      <w:pPr>
        <w:pStyle w:val="berschrift2"/>
        <w:rPr>
          <w:lang w:val="de-DE"/>
        </w:rPr>
      </w:pPr>
      <w:r>
        <w:rPr>
          <w:lang w:val="de-DE"/>
        </w:rPr>
        <w:t>Tag 10</w:t>
      </w:r>
    </w:p>
    <w:p w14:paraId="2C3354EA" w14:textId="489675F2" w:rsidR="00DA3D0E" w:rsidRPr="0051153B" w:rsidRDefault="00DA3D0E" w:rsidP="0051153B">
      <w:pPr>
        <w:rPr>
          <w:lang w:val="de-DE"/>
        </w:rPr>
      </w:pPr>
    </w:p>
    <w:p w14:paraId="007E6704" w14:textId="77777777" w:rsidR="00E55270" w:rsidRPr="00E55270" w:rsidRDefault="00E55270" w:rsidP="00E55270">
      <w:pPr>
        <w:pStyle w:val="Kopfzeile"/>
        <w:rPr>
          <w:lang w:val="de-DE"/>
        </w:rPr>
      </w:pPr>
    </w:p>
    <w:p w14:paraId="166FAC36" w14:textId="77777777" w:rsidR="00E55270" w:rsidRPr="00E55270" w:rsidRDefault="00E55270" w:rsidP="00E55270">
      <w:pPr>
        <w:rPr>
          <w:lang w:val="de-DE"/>
        </w:rPr>
      </w:pPr>
    </w:p>
    <w:p w14:paraId="55687CD5" w14:textId="77777777" w:rsidR="00847B9F" w:rsidRPr="00847B9F" w:rsidRDefault="00847B9F">
      <w:pPr>
        <w:rPr>
          <w:lang w:val="de-DE"/>
        </w:rPr>
      </w:pPr>
    </w:p>
    <w:sectPr w:rsidR="00847B9F" w:rsidRPr="00847B9F" w:rsidSect="002135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E0BD" w14:textId="77777777" w:rsidR="003B0B18" w:rsidRDefault="003B0B18" w:rsidP="00847B9F">
      <w:pPr>
        <w:spacing w:after="0" w:line="240" w:lineRule="auto"/>
      </w:pPr>
      <w:r>
        <w:separator/>
      </w:r>
    </w:p>
  </w:endnote>
  <w:endnote w:type="continuationSeparator" w:id="0">
    <w:p w14:paraId="2609895E" w14:textId="77777777" w:rsidR="003B0B18" w:rsidRDefault="003B0B18" w:rsidP="0084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C2E7" w14:textId="77777777" w:rsidR="003B0B18" w:rsidRDefault="003B0B18" w:rsidP="00847B9F">
      <w:pPr>
        <w:spacing w:after="0" w:line="240" w:lineRule="auto"/>
      </w:pPr>
      <w:r>
        <w:separator/>
      </w:r>
    </w:p>
  </w:footnote>
  <w:footnote w:type="continuationSeparator" w:id="0">
    <w:p w14:paraId="3D2BB37A" w14:textId="77777777" w:rsidR="003B0B18" w:rsidRDefault="003B0B18" w:rsidP="0084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766"/>
    <w:multiLevelType w:val="hybridMultilevel"/>
    <w:tmpl w:val="97483B86"/>
    <w:lvl w:ilvl="0" w:tplc="87B25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9F"/>
    <w:rsid w:val="000B7835"/>
    <w:rsid w:val="0012611D"/>
    <w:rsid w:val="001702D0"/>
    <w:rsid w:val="00190B01"/>
    <w:rsid w:val="002135FA"/>
    <w:rsid w:val="003B0B18"/>
    <w:rsid w:val="004E3D60"/>
    <w:rsid w:val="0051153B"/>
    <w:rsid w:val="0054037E"/>
    <w:rsid w:val="005A4263"/>
    <w:rsid w:val="005F6EC1"/>
    <w:rsid w:val="006B524E"/>
    <w:rsid w:val="006D3910"/>
    <w:rsid w:val="00740067"/>
    <w:rsid w:val="00847B9F"/>
    <w:rsid w:val="0089038D"/>
    <w:rsid w:val="008A1F8A"/>
    <w:rsid w:val="008A756F"/>
    <w:rsid w:val="00911075"/>
    <w:rsid w:val="009E2A35"/>
    <w:rsid w:val="00AC281E"/>
    <w:rsid w:val="00B5176F"/>
    <w:rsid w:val="00B91C24"/>
    <w:rsid w:val="00C04F80"/>
    <w:rsid w:val="00C265DF"/>
    <w:rsid w:val="00D5714D"/>
    <w:rsid w:val="00DA3D0E"/>
    <w:rsid w:val="00DB29D1"/>
    <w:rsid w:val="00DC4C90"/>
    <w:rsid w:val="00E15D61"/>
    <w:rsid w:val="00E55270"/>
    <w:rsid w:val="00E7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847"/>
  <w15:chartTrackingRefBased/>
  <w15:docId w15:val="{BD7497CC-5D65-4E18-9A04-10369D7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it-I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47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7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7B9F"/>
    <w:rPr>
      <w:lang w:val="it-IT"/>
    </w:rPr>
  </w:style>
  <w:style w:type="paragraph" w:styleId="Fuzeile">
    <w:name w:val="footer"/>
    <w:basedOn w:val="Standard"/>
    <w:link w:val="FuzeileZchn"/>
    <w:uiPriority w:val="99"/>
    <w:unhideWhenUsed/>
    <w:rsid w:val="00847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7B9F"/>
    <w:rPr>
      <w:lang w:val="it-I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7B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Titel">
    <w:name w:val="Title"/>
    <w:basedOn w:val="Standard"/>
    <w:next w:val="Standard"/>
    <w:link w:val="TitelZchn"/>
    <w:uiPriority w:val="10"/>
    <w:qFormat/>
    <w:rsid w:val="00E55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5270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D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Listenabsatz">
    <w:name w:val="List Paragraph"/>
    <w:basedOn w:val="Standard"/>
    <w:uiPriority w:val="34"/>
    <w:qFormat/>
    <w:rsid w:val="00DA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Noel.Rovara_2208</dc:creator>
  <cp:keywords/>
  <dc:description/>
  <cp:lastModifiedBy>Daniel Bosin</cp:lastModifiedBy>
  <cp:revision>11</cp:revision>
  <dcterms:created xsi:type="dcterms:W3CDTF">2022-03-21T09:16:00Z</dcterms:created>
  <dcterms:modified xsi:type="dcterms:W3CDTF">2022-03-24T15:07:00Z</dcterms:modified>
</cp:coreProperties>
</file>