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5D3B" w14:textId="00ABCBF2" w:rsidR="001D7BCD" w:rsidRPr="0081328F" w:rsidRDefault="0081328F">
      <w:pPr>
        <w:rPr>
          <w:b/>
          <w:bCs/>
          <w:sz w:val="36"/>
          <w:szCs w:val="36"/>
        </w:rPr>
      </w:pPr>
      <w:proofErr w:type="spellStart"/>
      <w:r w:rsidRPr="0081328F">
        <w:rPr>
          <w:b/>
          <w:bCs/>
          <w:sz w:val="36"/>
          <w:szCs w:val="36"/>
        </w:rPr>
        <w:t>ebos</w:t>
      </w:r>
      <w:proofErr w:type="spellEnd"/>
      <w:r w:rsidRPr="0081328F">
        <w:rPr>
          <w:b/>
          <w:bCs/>
          <w:sz w:val="36"/>
          <w:szCs w:val="36"/>
        </w:rPr>
        <w:t xml:space="preserve"> </w:t>
      </w:r>
      <w:proofErr w:type="spellStart"/>
      <w:r w:rsidRPr="0081328F">
        <w:rPr>
          <w:b/>
          <w:bCs/>
          <w:sz w:val="36"/>
          <w:szCs w:val="36"/>
        </w:rPr>
        <w:t>Predictive</w:t>
      </w:r>
      <w:proofErr w:type="spellEnd"/>
      <w:r w:rsidRPr="0081328F">
        <w:rPr>
          <w:b/>
          <w:bCs/>
          <w:sz w:val="36"/>
          <w:szCs w:val="36"/>
        </w:rPr>
        <w:t xml:space="preserve"> GPA</w:t>
      </w:r>
    </w:p>
    <w:p w14:paraId="105726BD" w14:textId="1E8D43A0" w:rsidR="0081328F" w:rsidRDefault="0081328F"/>
    <w:p w14:paraId="608725B4" w14:textId="4AFBA52E" w:rsidR="00BC0F8E" w:rsidRDefault="0081328F">
      <w:r>
        <w:t>Aufgabe:</w:t>
      </w:r>
      <w:r w:rsidR="009F1B74">
        <w:t xml:space="preserve"> Es soll ein Programm geschrieben werden </w:t>
      </w:r>
      <w:r w:rsidR="00BC0F8E">
        <w:t xml:space="preserve">welche Paletten in der Zukunft weiter taktet. </w:t>
      </w:r>
      <w:r w:rsidR="00BC0F8E">
        <w:br/>
      </w:r>
    </w:p>
    <w:p w14:paraId="0CC587CD" w14:textId="37018AC5" w:rsidR="0081328F" w:rsidRDefault="0081328F">
      <w:r>
        <w:t>Paletten sollen automatisch</w:t>
      </w:r>
      <w:r w:rsidR="00BC0F8E">
        <w:t xml:space="preserve"> in der Zukunft</w:t>
      </w:r>
      <w:r>
        <w:t xml:space="preserve"> weiter getaktet werden. </w:t>
      </w:r>
      <w:r>
        <w:br/>
        <w:t>Beide Teams haben eine Datenbank zur Verfügung in welcher 1 Palette auf „TP 1“ belegt ist.</w:t>
      </w:r>
    </w:p>
    <w:p w14:paraId="2AE47AAC" w14:textId="70482DF8" w:rsidR="0081328F" w:rsidRDefault="00BC0F8E">
      <w:r>
        <w:t>Für den Anfang soll versucht werden Palette 1 welche auf TP 1 liegt weiter auf TP 2 zu Takten.</w:t>
      </w:r>
      <w:r>
        <w:br/>
      </w:r>
    </w:p>
    <w:p w14:paraId="3255C64B" w14:textId="77777777" w:rsidR="009F1B74" w:rsidRPr="002A46F2" w:rsidRDefault="009F1B74" w:rsidP="009F1B74">
      <w:pPr>
        <w:rPr>
          <w:highlight w:val="yellow"/>
        </w:rPr>
      </w:pPr>
      <w:r w:rsidRPr="002A46F2">
        <w:rPr>
          <w:highlight w:val="yellow"/>
        </w:rPr>
        <w:t>SQL-Server: 140600WS2PC19\SQLEXPRESS2019</w:t>
      </w:r>
    </w:p>
    <w:p w14:paraId="17E398A0" w14:textId="3BAD2038" w:rsidR="009F1B74" w:rsidRPr="002A46F2" w:rsidRDefault="002A46F2" w:rsidP="009F1B74">
      <w:pPr>
        <w:rPr>
          <w:highlight w:val="yellow"/>
        </w:rPr>
      </w:pPr>
      <w:r w:rsidRPr="002A46F2">
        <w:rPr>
          <w:highlight w:val="yellow"/>
        </w:rPr>
        <w:t>USER</w:t>
      </w:r>
      <w:r w:rsidR="009F1B74" w:rsidRPr="002A46F2">
        <w:rPr>
          <w:highlight w:val="yellow"/>
        </w:rPr>
        <w:t>: userTeam1</w:t>
      </w:r>
    </w:p>
    <w:p w14:paraId="7FD9D013" w14:textId="77777777" w:rsidR="00A062AC" w:rsidRDefault="002A46F2" w:rsidP="00A062AC">
      <w:pPr>
        <w:rPr>
          <w:highlight w:val="yellow"/>
        </w:rPr>
      </w:pPr>
      <w:r w:rsidRPr="002A46F2">
        <w:rPr>
          <w:highlight w:val="yellow"/>
        </w:rPr>
        <w:t>PWD</w:t>
      </w:r>
      <w:r w:rsidR="009F1B74" w:rsidRPr="002A46F2">
        <w:rPr>
          <w:highlight w:val="yellow"/>
        </w:rPr>
        <w:t>: KennwortTeam1</w:t>
      </w:r>
      <w:r w:rsidR="00A062AC" w:rsidRPr="00A062AC">
        <w:rPr>
          <w:highlight w:val="yellow"/>
        </w:rPr>
        <w:t xml:space="preserve"> </w:t>
      </w:r>
    </w:p>
    <w:p w14:paraId="156FF24B" w14:textId="064428B1" w:rsidR="00A062AC" w:rsidRPr="002A46F2" w:rsidRDefault="00A062AC" w:rsidP="00A062AC">
      <w:pPr>
        <w:rPr>
          <w:highlight w:val="yellow"/>
        </w:rPr>
      </w:pPr>
      <w:r w:rsidRPr="002A46F2">
        <w:rPr>
          <w:highlight w:val="yellow"/>
        </w:rPr>
        <w:t>DATABASE: ebos_ProgressTeam1</w:t>
      </w:r>
    </w:p>
    <w:p w14:paraId="1162EF92" w14:textId="02AEF254" w:rsidR="009F1B74" w:rsidRDefault="009F1B74" w:rsidP="009F1B74"/>
    <w:p w14:paraId="1B8D656B" w14:textId="77777777" w:rsidR="009F1B74" w:rsidRDefault="009F1B74" w:rsidP="009F1B74">
      <w:r>
        <w:t xml:space="preserve">Beschrieben werden muss nur die </w:t>
      </w:r>
      <w:proofErr w:type="spellStart"/>
      <w:r>
        <w:t>LocPalHistory</w:t>
      </w:r>
      <w:proofErr w:type="spellEnd"/>
      <w:r>
        <w:t xml:space="preserve"> Tabelle. </w:t>
      </w:r>
    </w:p>
    <w:p w14:paraId="1A788840" w14:textId="4627790E" w:rsidR="009F1B74" w:rsidRDefault="00BC0F8E" w:rsidP="009F1B74">
      <w:r w:rsidRPr="00BC0F8E">
        <w:rPr>
          <w:noProof/>
        </w:rPr>
        <w:drawing>
          <wp:inline distT="0" distB="0" distL="0" distR="0" wp14:anchorId="735BEDD7" wp14:editId="28C0568E">
            <wp:extent cx="5449060" cy="40010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2A51" w14:textId="79A69C58" w:rsidR="00BC0F8E" w:rsidRDefault="00BC0F8E" w:rsidP="009F1B74">
      <w:proofErr w:type="spellStart"/>
      <w:r>
        <w:t>LocPallHistory_Id</w:t>
      </w:r>
      <w:proofErr w:type="spellEnd"/>
      <w:r>
        <w:t xml:space="preserve"> ist Auto Inkrement </w:t>
      </w:r>
      <w:r>
        <w:br/>
        <w:t xml:space="preserve">es muss also nur </w:t>
      </w:r>
      <w:proofErr w:type="spellStart"/>
      <w:r>
        <w:t>LocationName</w:t>
      </w:r>
      <w:proofErr w:type="spellEnd"/>
      <w:r>
        <w:t xml:space="preserve"> </w:t>
      </w:r>
      <w:proofErr w:type="spellStart"/>
      <w:r>
        <w:t>PalNo</w:t>
      </w:r>
      <w:proofErr w:type="spellEnd"/>
      <w:r>
        <w:t xml:space="preserve"> und </w:t>
      </w:r>
      <w:proofErr w:type="spellStart"/>
      <w:r>
        <w:t>TimeStamp</w:t>
      </w:r>
      <w:proofErr w:type="spellEnd"/>
      <w:r>
        <w:t xml:space="preserve"> ein neuer Eintrag angelegt werden.</w:t>
      </w:r>
      <w:r>
        <w:br/>
      </w:r>
      <w:proofErr w:type="spellStart"/>
      <w:r>
        <w:t>UpdateTS</w:t>
      </w:r>
      <w:proofErr w:type="spellEnd"/>
      <w:r>
        <w:t xml:space="preserve"> wird auch automatisch beschrieben.</w:t>
      </w:r>
    </w:p>
    <w:p w14:paraId="477BB9C2" w14:textId="1DCC513F" w:rsidR="006454BB" w:rsidRPr="00CD554C" w:rsidRDefault="007B3581" w:rsidP="009F1B74">
      <w:pPr>
        <w:rPr>
          <w:highlight w:val="yellow"/>
        </w:rPr>
      </w:pPr>
      <w:r w:rsidRPr="00CD554C">
        <w:rPr>
          <w:highlight w:val="yellow"/>
        </w:rPr>
        <w:t>Paletten,</w:t>
      </w:r>
      <w:r w:rsidR="00CA0A2E" w:rsidRPr="00CD554C">
        <w:rPr>
          <w:highlight w:val="yellow"/>
        </w:rPr>
        <w:t xml:space="preserve"> die auf eine neue </w:t>
      </w:r>
      <w:r w:rsidRPr="00CD554C">
        <w:rPr>
          <w:highlight w:val="yellow"/>
        </w:rPr>
        <w:t>Station</w:t>
      </w:r>
      <w:r w:rsidR="00CA0A2E" w:rsidRPr="00CD554C">
        <w:rPr>
          <w:highlight w:val="yellow"/>
        </w:rPr>
        <w:t xml:space="preserve"> geschrieben werden </w:t>
      </w:r>
      <w:r w:rsidR="00DA3779" w:rsidRPr="00CD554C">
        <w:rPr>
          <w:highlight w:val="yellow"/>
        </w:rPr>
        <w:t>müssen,</w:t>
      </w:r>
      <w:r w:rsidR="00CA0A2E" w:rsidRPr="00CD554C">
        <w:rPr>
          <w:highlight w:val="yellow"/>
        </w:rPr>
        <w:t xml:space="preserve"> zuerst von der alten Station entfernt werden</w:t>
      </w:r>
      <w:r w:rsidRPr="00CD554C">
        <w:rPr>
          <w:highlight w:val="yellow"/>
        </w:rPr>
        <w:t>.</w:t>
      </w:r>
      <w:r w:rsidR="00CA0A2E" w:rsidRPr="00CD554C">
        <w:rPr>
          <w:highlight w:val="yellow"/>
        </w:rPr>
        <w:t xml:space="preserve"> </w:t>
      </w:r>
      <w:r w:rsidRPr="00CD554C">
        <w:rPr>
          <w:highlight w:val="yellow"/>
        </w:rPr>
        <w:t>D</w:t>
      </w:r>
      <w:r w:rsidR="00CA0A2E" w:rsidRPr="00CD554C">
        <w:rPr>
          <w:highlight w:val="yellow"/>
        </w:rPr>
        <w:t>afür muss man</w:t>
      </w:r>
      <w:r w:rsidR="006454BB" w:rsidRPr="00CD554C">
        <w:rPr>
          <w:highlight w:val="yellow"/>
        </w:rPr>
        <w:t>:</w:t>
      </w:r>
    </w:p>
    <w:p w14:paraId="063B88F8" w14:textId="52E32070" w:rsidR="006454BB" w:rsidRDefault="006454BB" w:rsidP="009F1B74">
      <w:proofErr w:type="spellStart"/>
      <w:r w:rsidRPr="00CD554C">
        <w:rPr>
          <w:highlight w:val="yellow"/>
        </w:rPr>
        <w:t>LocationName</w:t>
      </w:r>
      <w:proofErr w:type="spellEnd"/>
      <w:r w:rsidRPr="00CD554C">
        <w:rPr>
          <w:highlight w:val="yellow"/>
        </w:rPr>
        <w:t xml:space="preserve"> der alten Station angeben, </w:t>
      </w:r>
      <w:proofErr w:type="spellStart"/>
      <w:r w:rsidRPr="00CD554C">
        <w:rPr>
          <w:highlight w:val="yellow"/>
        </w:rPr>
        <w:t>PalNo</w:t>
      </w:r>
      <w:proofErr w:type="spellEnd"/>
      <w:r w:rsidRPr="00CD554C">
        <w:rPr>
          <w:highlight w:val="yellow"/>
        </w:rPr>
        <w:t xml:space="preserve"> 0 und </w:t>
      </w:r>
      <w:proofErr w:type="spellStart"/>
      <w:r w:rsidRPr="00CD554C">
        <w:rPr>
          <w:highlight w:val="yellow"/>
        </w:rPr>
        <w:t>TimeStamp</w:t>
      </w:r>
      <w:proofErr w:type="spellEnd"/>
      <w:r w:rsidRPr="00CD554C">
        <w:rPr>
          <w:highlight w:val="yellow"/>
        </w:rPr>
        <w:t xml:space="preserve"> wann die Palette weiter gebucht wird.</w:t>
      </w:r>
      <w:r w:rsidR="00DA3779" w:rsidRPr="00CD554C">
        <w:rPr>
          <w:highlight w:val="yellow"/>
        </w:rPr>
        <w:br/>
        <w:t>Beispiel:</w:t>
      </w:r>
      <w:r w:rsidR="00D6162F" w:rsidRPr="00CD554C">
        <w:rPr>
          <w:highlight w:val="yellow"/>
        </w:rPr>
        <w:br/>
      </w:r>
      <w:r w:rsidR="00D6162F" w:rsidRPr="00CD554C">
        <w:rPr>
          <w:noProof/>
          <w:highlight w:val="yellow"/>
        </w:rPr>
        <w:drawing>
          <wp:inline distT="0" distB="0" distL="0" distR="0" wp14:anchorId="7D76DD7B" wp14:editId="541BB856">
            <wp:extent cx="4648849" cy="72400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779">
        <w:br/>
      </w:r>
    </w:p>
    <w:p w14:paraId="7E429B7F" w14:textId="77777777" w:rsidR="009F1B74" w:rsidRDefault="009F1B74" w:rsidP="009F1B74">
      <w:r>
        <w:t xml:space="preserve">Zum Prüfen kann man auf folgenden Link gehen </w:t>
      </w:r>
    </w:p>
    <w:p w14:paraId="5C545F21" w14:textId="61360353" w:rsidR="009F1B74" w:rsidRPr="009F1B74" w:rsidRDefault="009F1B74" w:rsidP="009F1B74">
      <w:pPr>
        <w:rPr>
          <w:lang w:val="en-US"/>
        </w:rPr>
      </w:pPr>
      <w:r w:rsidRPr="009F1B74">
        <w:rPr>
          <w:lang w:val="en-US"/>
        </w:rPr>
        <w:t>Team1:</w:t>
      </w:r>
      <w:r w:rsidRPr="009F1B74">
        <w:rPr>
          <w:lang w:val="en-US"/>
        </w:rPr>
        <w:br/>
      </w:r>
      <w:bookmarkStart w:id="0" w:name="_Hlk98749527"/>
      <w:r w:rsidR="00CD554C">
        <w:fldChar w:fldCharType="begin"/>
      </w:r>
      <w:r w:rsidR="00CD554C" w:rsidRPr="00CA0A2E">
        <w:rPr>
          <w:lang w:val="en-US"/>
        </w:rPr>
        <w:instrText xml:space="preserve"> HYPERLINK "https://demo.progress-cloud.com/Team1-ebosyc/ui/carousel-view-3d/gpa?view=ProgressB240" </w:instrText>
      </w:r>
      <w:r w:rsidR="00CD554C">
        <w:fldChar w:fldCharType="separate"/>
      </w:r>
      <w:r w:rsidRPr="009F1B74">
        <w:rPr>
          <w:rStyle w:val="Hyperlink"/>
          <w:lang w:val="en-US"/>
        </w:rPr>
        <w:t>ebosYC</w:t>
      </w:r>
      <w:r>
        <w:rPr>
          <w:rStyle w:val="Hyperlink"/>
          <w:lang w:val="en-US"/>
        </w:rPr>
        <w:t>Team1</w:t>
      </w:r>
      <w:r w:rsidRPr="009F1B74">
        <w:rPr>
          <w:rStyle w:val="Hyperlink"/>
          <w:lang w:val="en-US"/>
        </w:rPr>
        <w:t xml:space="preserve"> (progress-cloud.com)</w:t>
      </w:r>
      <w:r w:rsidR="00CD554C">
        <w:rPr>
          <w:rStyle w:val="Hyperlink"/>
          <w:lang w:val="en-US"/>
        </w:rPr>
        <w:fldChar w:fldCharType="end"/>
      </w:r>
      <w:bookmarkEnd w:id="0"/>
      <w:r w:rsidR="006454BB">
        <w:rPr>
          <w:rStyle w:val="Hyperlink"/>
          <w:lang w:val="en-US"/>
        </w:rPr>
        <w:t xml:space="preserve"> </w:t>
      </w:r>
      <w:r w:rsidR="006454BB">
        <w:rPr>
          <w:rStyle w:val="Hyperlink"/>
          <w:lang w:val="en-US"/>
        </w:rPr>
        <w:br/>
      </w:r>
      <w:hyperlink r:id="rId9" w:history="1">
        <w:r w:rsidR="006454BB" w:rsidRPr="007821AE">
          <w:rPr>
            <w:rStyle w:val="Hyperlink"/>
            <w:lang w:val="en-US"/>
          </w:rPr>
          <w:t>https://demo.progress-cloud.com/Team1-ebosyc/ui/carousel-view-3d/gpa?view=ProgressB240</w:t>
        </w:r>
      </w:hyperlink>
      <w:r w:rsidR="006454BB">
        <w:rPr>
          <w:lang w:val="en-US"/>
        </w:rPr>
        <w:t xml:space="preserve"> </w:t>
      </w:r>
    </w:p>
    <w:p w14:paraId="420F3FAF" w14:textId="610A0272" w:rsidR="009F1B74" w:rsidRPr="006454BB" w:rsidRDefault="009F1B74" w:rsidP="009F1B74">
      <w:r w:rsidRPr="006454BB">
        <w:t>Team2:</w:t>
      </w:r>
      <w:r w:rsidR="006454BB" w:rsidRPr="006454BB">
        <w:br/>
      </w:r>
      <w:hyperlink r:id="rId10" w:history="1">
        <w:r w:rsidRPr="006454BB">
          <w:rPr>
            <w:rStyle w:val="Hyperlink"/>
          </w:rPr>
          <w:t>ebosYCTeam2 (progress-cloud.com)</w:t>
        </w:r>
      </w:hyperlink>
      <w:r w:rsidR="006454BB" w:rsidRPr="006454BB">
        <w:rPr>
          <w:rStyle w:val="Hyperlink"/>
        </w:rPr>
        <w:br/>
      </w:r>
      <w:hyperlink r:id="rId11" w:history="1">
        <w:r w:rsidR="006454BB" w:rsidRPr="007821AE">
          <w:rPr>
            <w:rStyle w:val="Hyperlink"/>
          </w:rPr>
          <w:t>https://demo.progress-cloud.com/Team2-ebosyc/ui/carousel-view-3d/gpa?view=ProgressB240</w:t>
        </w:r>
      </w:hyperlink>
      <w:r w:rsidR="006454BB">
        <w:t xml:space="preserve"> </w:t>
      </w:r>
    </w:p>
    <w:p w14:paraId="5E0AE747" w14:textId="77777777" w:rsidR="009F1B74" w:rsidRDefault="009F1B74" w:rsidP="009F1B74">
      <w:r w:rsidRPr="009F1B74">
        <w:t>und sich mit dem User u</w:t>
      </w:r>
      <w:r>
        <w:t xml:space="preserve">nd Password anmelden. </w:t>
      </w:r>
    </w:p>
    <w:p w14:paraId="63576C4D" w14:textId="77777777" w:rsidR="009F1B74" w:rsidRDefault="009F1B74" w:rsidP="009F1B74">
      <w:r>
        <w:lastRenderedPageBreak/>
        <w:t>User: Team1 Password: Team1@Progress2022</w:t>
      </w:r>
    </w:p>
    <w:p w14:paraId="101C8CE4" w14:textId="265E6B17" w:rsidR="009F1B74" w:rsidRDefault="009F1B74" w:rsidP="0081328F">
      <w:r>
        <w:t>User: Team2 Password: Team2@Progress2022</w:t>
      </w:r>
    </w:p>
    <w:p w14:paraId="09C45C57" w14:textId="0F0EB840" w:rsidR="009F1B74" w:rsidRDefault="009F1B74" w:rsidP="0081328F">
      <w:r>
        <w:t xml:space="preserve">Unten Links kann man anschließend einen Zeitpunkt in der Zukunft auswählen und </w:t>
      </w:r>
      <w:r w:rsidR="00C00F81">
        <w:t>prüfen</w:t>
      </w:r>
      <w:r>
        <w:t xml:space="preserve"> ob die eingegebene Zeit</w:t>
      </w:r>
      <w:r w:rsidR="00BC0F8E">
        <w:t xml:space="preserve"> </w:t>
      </w:r>
      <w:r w:rsidR="00C00F81">
        <w:t>mit dem Eintrag übereinstimmt.</w:t>
      </w:r>
      <w:r>
        <w:br/>
      </w:r>
      <w:r w:rsidRPr="009F1B74">
        <w:rPr>
          <w:noProof/>
        </w:rPr>
        <w:drawing>
          <wp:inline distT="0" distB="0" distL="0" distR="0" wp14:anchorId="582DC81A" wp14:editId="64671EFE">
            <wp:extent cx="5760720" cy="36582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1ED4" w14:textId="390E91F8" w:rsidR="00C00F81" w:rsidRDefault="00C00F81" w:rsidP="0081328F"/>
    <w:p w14:paraId="7F02A098" w14:textId="22D7EEB1" w:rsidR="00C00F81" w:rsidRDefault="00C00F81" w:rsidP="0081328F"/>
    <w:p w14:paraId="50ECBF5C" w14:textId="079FE0E7" w:rsidR="00C00F81" w:rsidRDefault="00C00F81" w:rsidP="0081328F">
      <w:r>
        <w:t xml:space="preserve">Sollten Probleme sein etwas nicht mehr richtig funktionieren könnt ihr gerne eine E-Mail an </w:t>
      </w:r>
    </w:p>
    <w:p w14:paraId="658BEF47" w14:textId="1B83B00C" w:rsidR="00C00F81" w:rsidRDefault="00A062AC" w:rsidP="0081328F">
      <w:hyperlink r:id="rId13" w:history="1">
        <w:r w:rsidR="00C00F81" w:rsidRPr="00B74649">
          <w:rPr>
            <w:rStyle w:val="Hyperlink"/>
          </w:rPr>
          <w:t>mitterstieler@progress-psd.com</w:t>
        </w:r>
      </w:hyperlink>
      <w:r w:rsidR="00C00F81">
        <w:t xml:space="preserve"> oder </w:t>
      </w:r>
      <w:hyperlink r:id="rId14" w:history="1">
        <w:r w:rsidR="00C00F81" w:rsidRPr="00B74649">
          <w:rPr>
            <w:rStyle w:val="Hyperlink"/>
          </w:rPr>
          <w:t>klaus.messner@progress-psd.com</w:t>
        </w:r>
      </w:hyperlink>
      <w:r w:rsidR="00C00F81">
        <w:t xml:space="preserve"> schrieben und wir werden uns das problem anschauen bzw. die Datenbank zurücksetzen. </w:t>
      </w:r>
    </w:p>
    <w:p w14:paraId="260583B1" w14:textId="770ECDEB" w:rsidR="00C00F81" w:rsidRDefault="00C00F81" w:rsidP="0081328F"/>
    <w:p w14:paraId="0DFEB333" w14:textId="55DF245A" w:rsidR="00C00F81" w:rsidRPr="00C00F81" w:rsidRDefault="00C00F81" w:rsidP="0081328F">
      <w:pPr>
        <w:rPr>
          <w:b/>
          <w:bCs/>
          <w:sz w:val="28"/>
          <w:szCs w:val="28"/>
        </w:rPr>
      </w:pPr>
      <w:r w:rsidRPr="00C00F81">
        <w:rPr>
          <w:b/>
          <w:bCs/>
          <w:sz w:val="28"/>
          <w:szCs w:val="28"/>
        </w:rPr>
        <w:t>Viel Erfolg!</w:t>
      </w:r>
    </w:p>
    <w:sectPr w:rsidR="00C00F81" w:rsidRPr="00C00F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8F"/>
    <w:rsid w:val="002A46F2"/>
    <w:rsid w:val="00301FFD"/>
    <w:rsid w:val="006454BB"/>
    <w:rsid w:val="007B3581"/>
    <w:rsid w:val="0081328F"/>
    <w:rsid w:val="00930912"/>
    <w:rsid w:val="009F1B74"/>
    <w:rsid w:val="00A062AC"/>
    <w:rsid w:val="00BC0F8E"/>
    <w:rsid w:val="00C00F81"/>
    <w:rsid w:val="00C3173E"/>
    <w:rsid w:val="00CA0A2E"/>
    <w:rsid w:val="00CD554C"/>
    <w:rsid w:val="00D6162F"/>
    <w:rsid w:val="00D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0A08"/>
  <w15:chartTrackingRefBased/>
  <w15:docId w15:val="{7F966410-BE59-4F61-B80E-077D6529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B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1B7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mitterstieler@progress-psd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mo.progress-cloud.com/Team2-ebosyc/ui/carousel-view-3d/gpa?view=ProgressB240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emo.progress-cloud.com/Team2-ebosyc/ui/carousel-view-3d/gpa?view=ProgressB240" TargetMode="External"/><Relationship Id="rId4" Type="http://schemas.openxmlformats.org/officeDocument/2006/relationships/styles" Target="styles.xml"/><Relationship Id="rId9" Type="http://schemas.openxmlformats.org/officeDocument/2006/relationships/hyperlink" Target="https://demo.progress-cloud.com/Team1-ebosyc/ui/carousel-view-3d/gpa?view=ProgressB240" TargetMode="External"/><Relationship Id="rId14" Type="http://schemas.openxmlformats.org/officeDocument/2006/relationships/hyperlink" Target="mailto:klaus.messner@progress-psd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26892803137B45ADAC9CEC26ABE0D7" ma:contentTypeVersion="14" ma:contentTypeDescription="Create a new document." ma:contentTypeScope="" ma:versionID="a5a3f98f2a308c4f50d4be6ec1a0a068">
  <xsd:schema xmlns:xsd="http://www.w3.org/2001/XMLSchema" xmlns:xs="http://www.w3.org/2001/XMLSchema" xmlns:p="http://schemas.microsoft.com/office/2006/metadata/properties" xmlns:ns3="bf55b5f7-124e-4cea-873d-6ec742004fd7" xmlns:ns4="545757a4-7afe-4c97-9416-1b3c5498418a" targetNamespace="http://schemas.microsoft.com/office/2006/metadata/properties" ma:root="true" ma:fieldsID="ef58b4351d56224fb6e33f83dc2faee6" ns3:_="" ns4:_="">
    <xsd:import namespace="bf55b5f7-124e-4cea-873d-6ec742004fd7"/>
    <xsd:import namespace="545757a4-7afe-4c97-9416-1b3c549841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5b5f7-124e-4cea-873d-6ec742004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757a4-7afe-4c97-9416-1b3c549841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9C34C3-5138-4B82-B025-3B2907326C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32E914-96E6-42D4-B902-9A380C6E8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55b5f7-124e-4cea-873d-6ec742004fd7"/>
    <ds:schemaRef ds:uri="545757a4-7afe-4c97-9416-1b3c549841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A3EE04-7C6B-46DD-BD24-7B9DEE1F34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Mitterstieler Simon</dc:creator>
  <cp:keywords/>
  <dc:description/>
  <cp:lastModifiedBy>Daniel Bosin</cp:lastModifiedBy>
  <cp:revision>6</cp:revision>
  <dcterms:created xsi:type="dcterms:W3CDTF">2022-03-21T09:07:00Z</dcterms:created>
  <dcterms:modified xsi:type="dcterms:W3CDTF">2022-03-21T11:23:00Z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0x010100F226892803137B45ADAC9CEC26ABE0D7</vt:lpwstr>
  </property>
</Properties>
</file>