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523D7" w14:textId="77777777" w:rsidR="005A3B9E" w:rsidRPr="00552738" w:rsidRDefault="00CC660D"/>
    <w:p w14:paraId="1D4CB504" w14:textId="77777777" w:rsidR="00C81262" w:rsidRPr="00552738" w:rsidRDefault="00C81262" w:rsidP="00C81262">
      <w:pPr>
        <w:jc w:val="center"/>
        <w:rPr>
          <w:b/>
          <w:sz w:val="28"/>
          <w:szCs w:val="28"/>
        </w:rPr>
      </w:pPr>
      <w:r w:rsidRPr="00552738">
        <w:rPr>
          <w:b/>
          <w:sz w:val="28"/>
          <w:szCs w:val="28"/>
        </w:rPr>
        <w:t>PLP - USER INTERFACE D</w:t>
      </w:r>
      <w:r w:rsidR="00552738">
        <w:rPr>
          <w:b/>
          <w:sz w:val="28"/>
          <w:szCs w:val="28"/>
        </w:rPr>
        <w:t>E</w:t>
      </w:r>
      <w:r w:rsidRPr="00552738">
        <w:rPr>
          <w:b/>
          <w:sz w:val="28"/>
          <w:szCs w:val="28"/>
        </w:rPr>
        <w:t>SIGN AND SPECIFICATIONS</w:t>
      </w:r>
    </w:p>
    <w:p w14:paraId="22C91FFD" w14:textId="77777777" w:rsidR="00C81262" w:rsidRPr="00552738" w:rsidRDefault="00C81262" w:rsidP="00C81262">
      <w:pPr>
        <w:jc w:val="center"/>
      </w:pPr>
    </w:p>
    <w:p w14:paraId="18DCF5F8" w14:textId="77777777" w:rsidR="00C81262" w:rsidRPr="00552738" w:rsidRDefault="00C81262" w:rsidP="00C81262">
      <w:pPr>
        <w:jc w:val="center"/>
      </w:pPr>
    </w:p>
    <w:p w14:paraId="6FD4E263" w14:textId="77777777" w:rsidR="00C81262" w:rsidRPr="00552738" w:rsidRDefault="00C81262" w:rsidP="00C81262">
      <w:pPr>
        <w:pStyle w:val="ListParagraph"/>
        <w:numPr>
          <w:ilvl w:val="0"/>
          <w:numId w:val="2"/>
        </w:numPr>
      </w:pPr>
      <w:r w:rsidRPr="00552738">
        <w:t>The PLP Web application landing page is the Login Page. The login page will consist of options to login through:</w:t>
      </w:r>
    </w:p>
    <w:p w14:paraId="54FDF21D" w14:textId="77777777" w:rsidR="00C81262" w:rsidRPr="00552738" w:rsidRDefault="00C81262" w:rsidP="00C81262">
      <w:pPr>
        <w:pStyle w:val="ListParagraph"/>
        <w:numPr>
          <w:ilvl w:val="0"/>
          <w:numId w:val="1"/>
        </w:numPr>
      </w:pPr>
      <w:r w:rsidRPr="00552738">
        <w:t>Google</w:t>
      </w:r>
    </w:p>
    <w:p w14:paraId="2D3E3002" w14:textId="77777777" w:rsidR="00C81262" w:rsidRPr="00552738" w:rsidRDefault="00C81262" w:rsidP="00C81262">
      <w:pPr>
        <w:pStyle w:val="ListParagraph"/>
        <w:numPr>
          <w:ilvl w:val="0"/>
          <w:numId w:val="1"/>
        </w:numPr>
      </w:pPr>
      <w:r w:rsidRPr="00552738">
        <w:t>Facebook</w:t>
      </w:r>
    </w:p>
    <w:p w14:paraId="45C47EAA" w14:textId="77777777" w:rsidR="00C81262" w:rsidRPr="00552738" w:rsidRDefault="00C81262" w:rsidP="00C81262">
      <w:pPr>
        <w:pStyle w:val="ListParagraph"/>
        <w:numPr>
          <w:ilvl w:val="0"/>
          <w:numId w:val="1"/>
        </w:numPr>
      </w:pPr>
      <w:r w:rsidRPr="00552738">
        <w:t>LinkedIn</w:t>
      </w:r>
    </w:p>
    <w:p w14:paraId="1E3C139B" w14:textId="77777777" w:rsidR="00C81262" w:rsidRPr="00552738" w:rsidRDefault="00C81262" w:rsidP="00C81262">
      <w:pPr>
        <w:pStyle w:val="ListParagraph"/>
        <w:numPr>
          <w:ilvl w:val="0"/>
          <w:numId w:val="1"/>
        </w:numPr>
      </w:pPr>
      <w:r w:rsidRPr="00552738">
        <w:t>Email Id/ Password</w:t>
      </w:r>
    </w:p>
    <w:p w14:paraId="01C8DE9B" w14:textId="77777777" w:rsidR="00C81262" w:rsidRPr="00552738" w:rsidRDefault="00C81262" w:rsidP="00552738">
      <w:pPr>
        <w:ind w:left="-1080" w:firstLine="1080"/>
      </w:pPr>
    </w:p>
    <w:p w14:paraId="121083C1" w14:textId="77777777" w:rsidR="00C81262" w:rsidRPr="00552738" w:rsidRDefault="00C81262" w:rsidP="00C81262">
      <w:pPr>
        <w:pStyle w:val="ListParagraph"/>
        <w:numPr>
          <w:ilvl w:val="0"/>
          <w:numId w:val="2"/>
        </w:numPr>
      </w:pPr>
      <w:r w:rsidRPr="00552738">
        <w:t xml:space="preserve">It will also have an option for the user to sign up. </w:t>
      </w:r>
    </w:p>
    <w:p w14:paraId="1E9B335F" w14:textId="77777777" w:rsidR="00C81262" w:rsidRPr="00552738" w:rsidRDefault="00C81262" w:rsidP="00C81262">
      <w:pPr>
        <w:pStyle w:val="ListParagraph"/>
        <w:numPr>
          <w:ilvl w:val="0"/>
          <w:numId w:val="2"/>
        </w:numPr>
      </w:pPr>
      <w:r w:rsidRPr="00552738">
        <w:t>The signup form will consist of fields like:</w:t>
      </w:r>
    </w:p>
    <w:p w14:paraId="430E8D17" w14:textId="77777777" w:rsidR="00C81262" w:rsidRPr="00552738" w:rsidRDefault="006C0345" w:rsidP="00C81262">
      <w:pPr>
        <w:pStyle w:val="ListParagraph"/>
        <w:numPr>
          <w:ilvl w:val="0"/>
          <w:numId w:val="1"/>
        </w:numPr>
      </w:pPr>
      <w:r w:rsidRPr="00552738">
        <w:t>Email-Id (mandatory)</w:t>
      </w:r>
    </w:p>
    <w:p w14:paraId="2047936F" w14:textId="77777777" w:rsidR="006C0345" w:rsidRPr="00552738" w:rsidRDefault="006C0345" w:rsidP="00C81262">
      <w:pPr>
        <w:pStyle w:val="ListParagraph"/>
        <w:numPr>
          <w:ilvl w:val="0"/>
          <w:numId w:val="1"/>
        </w:numPr>
      </w:pPr>
      <w:r w:rsidRPr="00552738">
        <w:t>Set Password (mandatory)</w:t>
      </w:r>
    </w:p>
    <w:p w14:paraId="74EFC843" w14:textId="77777777" w:rsidR="006C0345" w:rsidRPr="00552738" w:rsidRDefault="006C0345" w:rsidP="00C81262">
      <w:pPr>
        <w:pStyle w:val="ListParagraph"/>
        <w:numPr>
          <w:ilvl w:val="0"/>
          <w:numId w:val="1"/>
        </w:numPr>
      </w:pPr>
      <w:r w:rsidRPr="00552738">
        <w:t>Confirm Password (mandatory)</w:t>
      </w:r>
    </w:p>
    <w:p w14:paraId="2DE2A25C" w14:textId="77777777" w:rsidR="006C0345" w:rsidRPr="00552738" w:rsidRDefault="006C0345" w:rsidP="00C81262">
      <w:pPr>
        <w:pStyle w:val="ListParagraph"/>
        <w:numPr>
          <w:ilvl w:val="0"/>
          <w:numId w:val="1"/>
        </w:numPr>
      </w:pPr>
      <w:r w:rsidRPr="00552738">
        <w:t>Full Name (mandatory)</w:t>
      </w:r>
    </w:p>
    <w:p w14:paraId="6A7B6C2D" w14:textId="77777777" w:rsidR="006C0345" w:rsidRPr="00552738" w:rsidRDefault="006C0345" w:rsidP="00C81262">
      <w:pPr>
        <w:pStyle w:val="ListParagraph"/>
        <w:numPr>
          <w:ilvl w:val="0"/>
          <w:numId w:val="1"/>
        </w:numPr>
      </w:pPr>
      <w:r w:rsidRPr="00552738">
        <w:t>Date of Birth (not mandatory)</w:t>
      </w:r>
    </w:p>
    <w:p w14:paraId="1BF1E280" w14:textId="77777777" w:rsidR="006C0345" w:rsidRPr="00552738" w:rsidRDefault="006C0345" w:rsidP="00C81262">
      <w:pPr>
        <w:pStyle w:val="ListParagraph"/>
        <w:numPr>
          <w:ilvl w:val="0"/>
          <w:numId w:val="1"/>
        </w:numPr>
      </w:pPr>
      <w:r w:rsidRPr="00552738">
        <w:t>Gender</w:t>
      </w:r>
    </w:p>
    <w:p w14:paraId="298B0E69" w14:textId="77777777" w:rsidR="006C0345" w:rsidRPr="00552738" w:rsidRDefault="006C0345" w:rsidP="00C81262">
      <w:pPr>
        <w:pStyle w:val="ListParagraph"/>
        <w:numPr>
          <w:ilvl w:val="0"/>
          <w:numId w:val="1"/>
        </w:numPr>
      </w:pPr>
      <w:r w:rsidRPr="00552738">
        <w:t>Contact Number</w:t>
      </w:r>
      <w:r w:rsidR="002168ED" w:rsidRPr="00552738">
        <w:t>(mandatory)</w:t>
      </w:r>
    </w:p>
    <w:p w14:paraId="56B497AD" w14:textId="77777777" w:rsidR="002168ED" w:rsidRPr="00552738" w:rsidRDefault="002168ED" w:rsidP="00C81262">
      <w:pPr>
        <w:pStyle w:val="ListParagraph"/>
        <w:numPr>
          <w:ilvl w:val="0"/>
          <w:numId w:val="1"/>
        </w:numPr>
      </w:pPr>
      <w:r w:rsidRPr="00552738">
        <w:t>Alternate no.</w:t>
      </w:r>
    </w:p>
    <w:p w14:paraId="692BB744" w14:textId="77777777" w:rsidR="002168ED" w:rsidRPr="00552738" w:rsidRDefault="002168ED" w:rsidP="00C81262">
      <w:pPr>
        <w:pStyle w:val="ListParagraph"/>
        <w:numPr>
          <w:ilvl w:val="0"/>
          <w:numId w:val="1"/>
        </w:numPr>
      </w:pPr>
      <w:r w:rsidRPr="00552738">
        <w:t>College/ Organization (mandatory)</w:t>
      </w:r>
    </w:p>
    <w:p w14:paraId="4D22895D" w14:textId="77777777" w:rsidR="002168ED" w:rsidRPr="00552738" w:rsidRDefault="002168ED" w:rsidP="00C81262">
      <w:pPr>
        <w:pStyle w:val="ListParagraph"/>
        <w:numPr>
          <w:ilvl w:val="0"/>
          <w:numId w:val="1"/>
        </w:numPr>
      </w:pPr>
      <w:r w:rsidRPr="00552738">
        <w:t>Profile Photo</w:t>
      </w:r>
    </w:p>
    <w:p w14:paraId="40FC9093" w14:textId="77777777" w:rsidR="00552738" w:rsidRPr="00552738" w:rsidRDefault="00552738" w:rsidP="00C81262">
      <w:pPr>
        <w:pStyle w:val="ListParagraph"/>
        <w:numPr>
          <w:ilvl w:val="0"/>
          <w:numId w:val="1"/>
        </w:numPr>
      </w:pPr>
      <w:r w:rsidRPr="00552738">
        <w:t>Terms and policies pop-up</w:t>
      </w:r>
    </w:p>
    <w:p w14:paraId="34431E6F" w14:textId="77777777" w:rsidR="002168ED" w:rsidRPr="00552738" w:rsidRDefault="00552738" w:rsidP="002168ED">
      <w:pPr>
        <w:pStyle w:val="ListParagraph"/>
        <w:numPr>
          <w:ilvl w:val="0"/>
          <w:numId w:val="4"/>
        </w:numPr>
      </w:pPr>
      <w:r w:rsidRPr="00552738">
        <w:t>This page will also have a ‘</w:t>
      </w:r>
      <w:r>
        <w:t>Sign-</w:t>
      </w:r>
      <w:r w:rsidRPr="00552738">
        <w:t>In’ link which will redirect the user to the sign in page</w:t>
      </w:r>
    </w:p>
    <w:p w14:paraId="0DF369A9" w14:textId="77777777" w:rsidR="00552738" w:rsidRDefault="00552738" w:rsidP="00552738">
      <w:pPr>
        <w:pStyle w:val="ListParagraph"/>
        <w:numPr>
          <w:ilvl w:val="0"/>
          <w:numId w:val="4"/>
        </w:numPr>
      </w:pPr>
      <w:r>
        <w:t>Once the data is stored in the database, one more functionality of “Edit Profile” will be added</w:t>
      </w:r>
    </w:p>
    <w:p w14:paraId="4E2929FF" w14:textId="77777777" w:rsidR="00552738" w:rsidRDefault="00552738" w:rsidP="00552738">
      <w:pPr>
        <w:pStyle w:val="ListParagraph"/>
        <w:numPr>
          <w:ilvl w:val="0"/>
          <w:numId w:val="4"/>
        </w:numPr>
      </w:pPr>
      <w:r>
        <w:t>It will consist of a few fields that the user will not be able to change (like email ID). This functionality is basically for those uses who sign up through social sites. It will help capture their information.</w:t>
      </w:r>
    </w:p>
    <w:p w14:paraId="1C3CFEEB" w14:textId="77777777" w:rsidR="00552738" w:rsidRDefault="00552738" w:rsidP="002168ED"/>
    <w:p w14:paraId="6B0C4AB2" w14:textId="77777777" w:rsidR="00552738" w:rsidRDefault="00552738" w:rsidP="002168ED">
      <w:r>
        <w:t>Form validations:</w:t>
      </w:r>
    </w:p>
    <w:p w14:paraId="519A79E3" w14:textId="77777777" w:rsidR="00552738" w:rsidRDefault="00552738" w:rsidP="00552738">
      <w:pPr>
        <w:pStyle w:val="ListParagraph"/>
        <w:numPr>
          <w:ilvl w:val="0"/>
          <w:numId w:val="5"/>
        </w:numPr>
      </w:pPr>
      <w:r>
        <w:t>Mandatory field validations</w:t>
      </w:r>
    </w:p>
    <w:p w14:paraId="2E42D09C" w14:textId="77777777" w:rsidR="00552738" w:rsidRDefault="00552738" w:rsidP="00552738">
      <w:pPr>
        <w:pStyle w:val="ListParagraph"/>
        <w:numPr>
          <w:ilvl w:val="0"/>
          <w:numId w:val="5"/>
        </w:numPr>
      </w:pPr>
      <w:r>
        <w:t>Email ID validations (client-side and server-side)</w:t>
      </w:r>
    </w:p>
    <w:p w14:paraId="5449ADAA" w14:textId="77777777" w:rsidR="00552738" w:rsidRDefault="00552738" w:rsidP="00552738">
      <w:pPr>
        <w:pStyle w:val="ListParagraph"/>
        <w:numPr>
          <w:ilvl w:val="0"/>
          <w:numId w:val="5"/>
        </w:numPr>
      </w:pPr>
      <w:r>
        <w:t>Password Strength validation</w:t>
      </w:r>
    </w:p>
    <w:p w14:paraId="2998270E" w14:textId="77777777" w:rsidR="00552738" w:rsidRDefault="00552738" w:rsidP="00552738">
      <w:pPr>
        <w:pStyle w:val="ListParagraph"/>
        <w:numPr>
          <w:ilvl w:val="0"/>
          <w:numId w:val="5"/>
        </w:numPr>
      </w:pPr>
      <w:r>
        <w:t>Confirm Password validation</w:t>
      </w:r>
    </w:p>
    <w:p w14:paraId="4D1F04D3" w14:textId="77777777" w:rsidR="00552738" w:rsidRDefault="00552738" w:rsidP="00552738">
      <w:pPr>
        <w:pStyle w:val="ListParagraph"/>
        <w:numPr>
          <w:ilvl w:val="0"/>
          <w:numId w:val="5"/>
        </w:numPr>
      </w:pPr>
      <w:r>
        <w:t>Contact number validation (number of digits/ numeric)</w:t>
      </w:r>
    </w:p>
    <w:p w14:paraId="3A08EA18" w14:textId="77777777" w:rsidR="00552738" w:rsidRDefault="00552738" w:rsidP="002168ED"/>
    <w:p w14:paraId="03097396" w14:textId="77777777" w:rsidR="002168ED" w:rsidRDefault="002168ED" w:rsidP="002168ED">
      <w:r w:rsidRPr="00552738">
        <w:t>Note: These are just a few fields, more can be added as the requirements build. Most of the data gathering can be used for analytics purpose.</w:t>
      </w:r>
    </w:p>
    <w:p w14:paraId="1CA4054E" w14:textId="77777777" w:rsidR="00552738" w:rsidRDefault="00552738" w:rsidP="002168ED"/>
    <w:p w14:paraId="5B6C4393" w14:textId="77777777" w:rsidR="00552738" w:rsidRPr="00552738" w:rsidRDefault="00552738" w:rsidP="002168ED"/>
    <w:p w14:paraId="63693EC2" w14:textId="77777777" w:rsidR="002168ED" w:rsidRPr="00552738" w:rsidRDefault="002168ED" w:rsidP="002168ED"/>
    <w:p w14:paraId="579988F1" w14:textId="77777777" w:rsidR="002168ED" w:rsidRPr="00552738" w:rsidRDefault="002168ED" w:rsidP="002168ED"/>
    <w:p w14:paraId="3827780B" w14:textId="77777777" w:rsidR="00C81262" w:rsidRPr="00552738" w:rsidRDefault="00C81262" w:rsidP="00C81262"/>
    <w:p w14:paraId="5D350673" w14:textId="77777777" w:rsidR="00C81262" w:rsidRDefault="00552738" w:rsidP="00C81262">
      <w:r>
        <w:t>JavaScript and CSS:</w:t>
      </w:r>
    </w:p>
    <w:p w14:paraId="56455C6B" w14:textId="77777777" w:rsidR="00552738" w:rsidRDefault="00552738" w:rsidP="00552738">
      <w:pPr>
        <w:pStyle w:val="ListParagraph"/>
        <w:numPr>
          <w:ilvl w:val="0"/>
          <w:numId w:val="6"/>
        </w:numPr>
      </w:pPr>
      <w:r>
        <w:t>The JavaScript and CSS will be stored in separate files (will be an external script file and stylesheet) to speed up the browser performance</w:t>
      </w:r>
    </w:p>
    <w:p w14:paraId="3DF74B44" w14:textId="77777777" w:rsidR="00552738" w:rsidRDefault="00552738" w:rsidP="00552738">
      <w:pPr>
        <w:pStyle w:val="ListParagraph"/>
        <w:numPr>
          <w:ilvl w:val="0"/>
          <w:numId w:val="6"/>
        </w:numPr>
      </w:pPr>
      <w:r>
        <w:t xml:space="preserve">The </w:t>
      </w:r>
      <w:proofErr w:type="spellStart"/>
      <w:r>
        <w:t>JavaScripts</w:t>
      </w:r>
      <w:proofErr w:type="spellEnd"/>
      <w:r>
        <w:t xml:space="preserve"> will be rendered at the end after the HTML page will be loaded.</w:t>
      </w:r>
    </w:p>
    <w:p w14:paraId="530F33BD" w14:textId="77777777" w:rsidR="00552738" w:rsidRDefault="00552738" w:rsidP="00552738">
      <w:pPr>
        <w:pStyle w:val="ListParagraph"/>
        <w:numPr>
          <w:ilvl w:val="0"/>
          <w:numId w:val="6"/>
        </w:numPr>
      </w:pPr>
      <w:r>
        <w:t>The CSS will be rendered before the page is loaded</w:t>
      </w:r>
    </w:p>
    <w:p w14:paraId="0940B0CE" w14:textId="77777777" w:rsidR="00552738" w:rsidRDefault="00552738" w:rsidP="00552738"/>
    <w:p w14:paraId="11CB8BD5" w14:textId="77777777" w:rsidR="00552738" w:rsidRDefault="00552738" w:rsidP="00552738">
      <w:r>
        <w:t>Bootstrap:</w:t>
      </w:r>
    </w:p>
    <w:p w14:paraId="48C0184F" w14:textId="77777777" w:rsidR="00552738" w:rsidRDefault="00552738" w:rsidP="00552738">
      <w:pPr>
        <w:pStyle w:val="ListParagraph"/>
        <w:numPr>
          <w:ilvl w:val="0"/>
          <w:numId w:val="7"/>
        </w:numPr>
      </w:pPr>
      <w:r>
        <w:t>Using Bootstrap modals to show up the error messages</w:t>
      </w:r>
    </w:p>
    <w:p w14:paraId="0C7175CE" w14:textId="77777777" w:rsidR="00552738" w:rsidRDefault="00552738" w:rsidP="00552738">
      <w:pPr>
        <w:pStyle w:val="ListParagraph"/>
        <w:numPr>
          <w:ilvl w:val="0"/>
          <w:numId w:val="7"/>
        </w:numPr>
      </w:pPr>
      <w:r>
        <w:t>If there are many error messages to be shown, we can show that using an error div so that the users get to see all the messages at a glance</w:t>
      </w:r>
    </w:p>
    <w:p w14:paraId="77C110E9" w14:textId="77777777" w:rsidR="00552738" w:rsidRDefault="00552738" w:rsidP="00552738">
      <w:pPr>
        <w:pStyle w:val="ListParagraph"/>
        <w:numPr>
          <w:ilvl w:val="0"/>
          <w:numId w:val="7"/>
        </w:numPr>
      </w:pPr>
      <w:r>
        <w:t>Making the UI responsive so that it is rendered on all the browsers</w:t>
      </w:r>
    </w:p>
    <w:p w14:paraId="44B2B9DF" w14:textId="77777777" w:rsidR="00552738" w:rsidRDefault="00552738" w:rsidP="00552738"/>
    <w:p w14:paraId="17918A56" w14:textId="77777777" w:rsidR="00552738" w:rsidRDefault="00552738" w:rsidP="00552738">
      <w:r>
        <w:t>AJAX calls:</w:t>
      </w:r>
    </w:p>
    <w:p w14:paraId="4574D56A" w14:textId="77777777" w:rsidR="00552738" w:rsidRDefault="00552738" w:rsidP="00552738">
      <w:pPr>
        <w:pStyle w:val="ListParagraph"/>
        <w:numPr>
          <w:ilvl w:val="0"/>
          <w:numId w:val="8"/>
        </w:numPr>
      </w:pPr>
      <w:r>
        <w:t>AJAX POST calls to push data to the DAO and ultimately to the database</w:t>
      </w:r>
    </w:p>
    <w:p w14:paraId="2E2C2AFC" w14:textId="77777777" w:rsidR="00552738" w:rsidRDefault="00552738" w:rsidP="00552738">
      <w:pPr>
        <w:pStyle w:val="ListParagraph"/>
        <w:numPr>
          <w:ilvl w:val="0"/>
          <w:numId w:val="8"/>
        </w:numPr>
      </w:pPr>
      <w:r>
        <w:t>AJAX GET calls to pull data and display it on the UI</w:t>
      </w:r>
    </w:p>
    <w:p w14:paraId="6F79D977" w14:textId="77777777" w:rsidR="00552738" w:rsidRPr="00552738" w:rsidRDefault="00552738" w:rsidP="00552738">
      <w:bookmarkStart w:id="0" w:name="_GoBack"/>
      <w:bookmarkEnd w:id="0"/>
    </w:p>
    <w:sectPr w:rsidR="00552738" w:rsidRPr="00552738" w:rsidSect="00894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C747E"/>
    <w:multiLevelType w:val="hybridMultilevel"/>
    <w:tmpl w:val="C8E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831DE"/>
    <w:multiLevelType w:val="hybridMultilevel"/>
    <w:tmpl w:val="E1E6CC00"/>
    <w:lvl w:ilvl="0" w:tplc="03F668D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745E0"/>
    <w:multiLevelType w:val="hybridMultilevel"/>
    <w:tmpl w:val="71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B30D1"/>
    <w:multiLevelType w:val="hybridMultilevel"/>
    <w:tmpl w:val="FF74B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6D8221C"/>
    <w:multiLevelType w:val="hybridMultilevel"/>
    <w:tmpl w:val="EF12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1623C"/>
    <w:multiLevelType w:val="hybridMultilevel"/>
    <w:tmpl w:val="DC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CE3E25"/>
    <w:multiLevelType w:val="hybridMultilevel"/>
    <w:tmpl w:val="84B6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9559A5"/>
    <w:multiLevelType w:val="hybridMultilevel"/>
    <w:tmpl w:val="B4D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62"/>
    <w:rsid w:val="002168ED"/>
    <w:rsid w:val="00552738"/>
    <w:rsid w:val="006C0345"/>
    <w:rsid w:val="0089460C"/>
    <w:rsid w:val="00C81262"/>
    <w:rsid w:val="00CC660D"/>
    <w:rsid w:val="00F3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5DF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300</Words>
  <Characters>1713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Pandit (Student)</dc:creator>
  <cp:keywords/>
  <dc:description/>
  <cp:lastModifiedBy>Tushar Pandit (Student)</cp:lastModifiedBy>
  <cp:revision>1</cp:revision>
  <dcterms:created xsi:type="dcterms:W3CDTF">2018-02-15T21:49:00Z</dcterms:created>
  <dcterms:modified xsi:type="dcterms:W3CDTF">2018-02-15T22:39:00Z</dcterms:modified>
</cp:coreProperties>
</file>