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20.093994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33070373535156"/>
          <w:szCs w:val="53.33070373535156"/>
          <w:u w:val="none"/>
          <w:shd w:fill="auto" w:val="clear"/>
          <w:vertAlign w:val="baseline"/>
        </w:rPr>
        <w:sectPr>
          <w:pgSz w:h="16200" w:w="28800" w:orient="landscape"/>
          <w:pgMar w:bottom="563.7642288208008" w:top="582.542724609375" w:left="7826.72119140625" w:right="7356.95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33070373535156"/>
          <w:szCs w:val="53.33070373535156"/>
          <w:u w:val="none"/>
          <w:shd w:fill="auto" w:val="clear"/>
          <w:vertAlign w:val="baseline"/>
          <w:rtl w:val="0"/>
        </w:rPr>
        <w:t xml:space="preserve">Plane Booking System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5.91430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single"/>
          <w:shd w:fill="auto" w:val="clear"/>
          <w:vertAlign w:val="baseline"/>
          <w:rtl w:val="0"/>
        </w:rPr>
        <w:t xml:space="preserve">Username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LastName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890380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FirstName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521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Contact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8904495239258"/>
          <w:szCs w:val="22.218904495239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8904495239258"/>
          <w:szCs w:val="22.218904495239258"/>
          <w:u w:val="none"/>
          <w:shd w:fill="auto" w:val="clear"/>
          <w:vertAlign w:val="baseline"/>
          <w:rtl w:val="0"/>
        </w:rPr>
        <w:t xml:space="preserve">PASSANGER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8510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Password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13427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Holds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491455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single"/>
          <w:shd w:fill="auto" w:val="clear"/>
          <w:vertAlign w:val="baseline"/>
          <w:rtl w:val="0"/>
        </w:rPr>
        <w:t xml:space="preserve">Passport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463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singl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66259765625" w:line="582.728061676025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8904495239258"/>
          <w:szCs w:val="22.218904495239258"/>
          <w:u w:val="none"/>
          <w:shd w:fill="auto" w:val="clear"/>
          <w:vertAlign w:val="baseline"/>
          <w:rtl w:val="0"/>
        </w:rPr>
        <w:t xml:space="preserve">PASSPORT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626318613688152"/>
          <w:szCs w:val="29.626318613688152"/>
          <w:u w:val="none"/>
          <w:shd w:fill="auto" w:val="clear"/>
          <w:vertAlign w:val="subscript"/>
          <w:rtl w:val="0"/>
        </w:rPr>
        <w:t xml:space="preserve">IssueDate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 ExpiryDate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2.2631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Books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3.461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Take off time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8.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8904495239258"/>
          <w:szCs w:val="22.218904495239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8904495239258"/>
          <w:szCs w:val="22.218904495239258"/>
          <w:u w:val="none"/>
          <w:shd w:fill="auto" w:val="clear"/>
          <w:vertAlign w:val="baseline"/>
          <w:rtl w:val="0"/>
        </w:rPr>
        <w:t xml:space="preserve">BOOKING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504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Booking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457763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23.034210205078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563.7642288208008" w:top="582.542724609375" w:left="8233.974609375" w:right="8107.4462890625" w:header="0" w:footer="720"/>
          <w:cols w:equalWidth="0" w:num="3">
            <w:col w:space="0" w:w="4160"/>
            <w:col w:space="0" w:w="4160"/>
            <w:col w:space="0" w:w="41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626318613688152"/>
          <w:szCs w:val="29.626318613688152"/>
          <w:u w:val="none"/>
          <w:shd w:fill="auto" w:val="clear"/>
          <w:vertAlign w:val="superscript"/>
          <w:rtl w:val="0"/>
        </w:rPr>
        <w:t xml:space="preserve">Date of Birth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Nationality Reserve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8.214111328125" w:line="364.4760990142822" w:lineRule="auto"/>
        <w:ind w:left="2739.639892578125" w:right="2417.06298828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8904495239258"/>
          <w:szCs w:val="22.218904495239258"/>
          <w:u w:val="none"/>
          <w:shd w:fill="auto" w:val="clear"/>
          <w:vertAlign w:val="baseline"/>
          <w:rtl w:val="0"/>
        </w:rPr>
        <w:t xml:space="preserve">FLIGHT SEAT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171630859375" w:line="240" w:lineRule="auto"/>
        <w:ind w:left="55.145874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563.7642288208008" w:top="582.542724609375" w:left="7826.72119140625" w:right="7356.953125" w:header="0" w:footer="720"/>
          <w:cols w:equalWidth="0" w:num="1">
            <w:col w:space="0" w:w="13616.325683593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Arrival time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5.50170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From To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2.341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8904495239258"/>
          <w:szCs w:val="22.218904495239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8904495239258"/>
          <w:szCs w:val="22.218904495239258"/>
          <w:u w:val="none"/>
          <w:shd w:fill="auto" w:val="clear"/>
          <w:vertAlign w:val="baseline"/>
          <w:rtl w:val="0"/>
        </w:rPr>
        <w:t xml:space="preserve">AIRPORT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86456298828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singl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12.445487976074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8904495239258"/>
          <w:szCs w:val="22.218904495239258"/>
          <w:u w:val="none"/>
          <w:shd w:fill="auto" w:val="clear"/>
          <w:vertAlign w:val="baseline"/>
          <w:rtl w:val="0"/>
        </w:rPr>
        <w:t xml:space="preserve">PLANE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built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singl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9.447021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43768310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Part of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2.35565185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8904495239258"/>
          <w:szCs w:val="22.218904495239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8904495239258"/>
          <w:szCs w:val="22.218904495239258"/>
          <w:u w:val="none"/>
          <w:shd w:fill="auto" w:val="clear"/>
          <w:vertAlign w:val="baseline"/>
          <w:rtl w:val="0"/>
        </w:rPr>
        <w:t xml:space="preserve">PLANE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25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8904495239258"/>
          <w:szCs w:val="22.218904495239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8904495239258"/>
          <w:szCs w:val="22.218904495239258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1.087188720703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563.7642288208008" w:top="582.542724609375" w:left="8638.569946289062" w:right="9010.185546875" w:header="0" w:footer="720"/>
          <w:cols w:equalWidth="0" w:num="4">
            <w:col w:space="0" w:w="2800"/>
            <w:col w:space="0" w:w="2800"/>
            <w:col w:space="0" w:w="2800"/>
            <w:col w:space="0" w:w="28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Manufacturer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singl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2869873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65374755859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77579116821289"/>
          <w:szCs w:val="17.77579116821289"/>
          <w:u w:val="none"/>
          <w:shd w:fill="auto" w:val="clear"/>
          <w:vertAlign w:val="baseline"/>
          <w:rtl w:val="0"/>
        </w:rPr>
        <w:t xml:space="preserve">location </w:t>
      </w:r>
    </w:p>
    <w:sectPr>
      <w:type w:val="continuous"/>
      <w:pgSz w:h="16200" w:w="28800" w:orient="landscape"/>
      <w:pgMar w:bottom="563.7642288208008" w:top="582.542724609375" w:left="9600.286865234375" w:right="11212.926025390625" w:header="0" w:footer="720"/>
      <w:cols w:equalWidth="0" w:num="2">
        <w:col w:space="0" w:w="4000"/>
        <w:col w:space="0" w:w="40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