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Miro Project Planning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8548688" cy="3752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8688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Miro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https://miro.com/app/board/uXjVHxX6UM4=/?share_link_id=937454978528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iro.com/app/board/uXjVHxX6UM4=/?share_link_id=93745497852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