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56148" w14:textId="77777777" w:rsidR="006B3EB6" w:rsidRDefault="00000000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Programming Project / C++ – </w:t>
      </w:r>
    </w:p>
    <w:p w14:paraId="0C41E8B7" w14:textId="77777777" w:rsidR="006B3EB6" w:rsidRDefault="00000000">
      <w:pPr>
        <w:jc w:val="center"/>
        <w:rPr>
          <w:sz w:val="40"/>
          <w:szCs w:val="40"/>
        </w:rPr>
      </w:pPr>
      <w:r>
        <w:rPr>
          <w:sz w:val="40"/>
          <w:szCs w:val="40"/>
        </w:rPr>
        <w:t>Bank Management System</w:t>
      </w:r>
    </w:p>
    <w:p w14:paraId="57897AFD" w14:textId="77777777" w:rsidR="006B3EB6" w:rsidRDefault="006B3EB6">
      <w:pPr>
        <w:jc w:val="center"/>
        <w:rPr>
          <w:sz w:val="40"/>
          <w:szCs w:val="40"/>
        </w:rPr>
      </w:pPr>
    </w:p>
    <w:p w14:paraId="504012D4" w14:textId="77777777" w:rsidR="006B3EB6" w:rsidRDefault="00000000">
      <w:r>
        <w:t>Student 1: Florian Dumitrescu</w:t>
      </w:r>
    </w:p>
    <w:p w14:paraId="451F1D77" w14:textId="77777777" w:rsidR="006B3EB6" w:rsidRDefault="006B3EB6"/>
    <w:p w14:paraId="55BA3EE3" w14:textId="77777777" w:rsidR="006B3EB6" w:rsidRDefault="00000000">
      <w:r>
        <w:t>Student 2: Ioan Mitrut</w:t>
      </w:r>
    </w:p>
    <w:p w14:paraId="650B7071" w14:textId="77777777" w:rsidR="006B3EB6" w:rsidRDefault="006B3EB6"/>
    <w:p w14:paraId="02E58110" w14:textId="77777777" w:rsidR="006B3EB6" w:rsidRDefault="00000000">
      <w:pPr>
        <w:rPr>
          <w:b/>
          <w:bCs/>
          <w:color w:val="5983B0"/>
          <w:sz w:val="32"/>
          <w:szCs w:val="32"/>
        </w:rPr>
      </w:pPr>
      <w:r>
        <w:rPr>
          <w:b/>
          <w:bCs/>
          <w:color w:val="5983B0"/>
          <w:sz w:val="32"/>
          <w:szCs w:val="32"/>
        </w:rPr>
        <w:t>I. Task Description</w:t>
      </w:r>
    </w:p>
    <w:p w14:paraId="3994E667" w14:textId="77777777" w:rsidR="006B3EB6" w:rsidRDefault="006B3EB6">
      <w:pPr>
        <w:rPr>
          <w:b/>
          <w:bCs/>
          <w:color w:val="5983B0"/>
          <w:sz w:val="32"/>
          <w:szCs w:val="32"/>
        </w:rPr>
      </w:pPr>
    </w:p>
    <w:p w14:paraId="2057E1FA" w14:textId="77777777" w:rsidR="006B3EB6" w:rsidRDefault="00000000">
      <w:r>
        <w:t>Student 1 – responsible for:</w:t>
      </w:r>
    </w:p>
    <w:p w14:paraId="51D03D4D" w14:textId="77777777" w:rsidR="00A9482D" w:rsidRDefault="00000000">
      <w:r>
        <w:t>-Entity, Client, Account, CurrentAccount, SavingsAccount modeling</w:t>
      </w:r>
    </w:p>
    <w:p w14:paraId="6684F528" w14:textId="4A844D0C" w:rsidR="006B3EB6" w:rsidRDefault="00A9482D">
      <w:r>
        <w:t>-deposit, withdraw, print services</w:t>
      </w:r>
      <w:r w:rsidR="00000000">
        <w:t>.</w:t>
      </w:r>
    </w:p>
    <w:p w14:paraId="15BDE85C" w14:textId="77777777" w:rsidR="006B3EB6" w:rsidRDefault="00000000">
      <w:r>
        <w:t>-writing objects to files</w:t>
      </w:r>
    </w:p>
    <w:p w14:paraId="3187C952" w14:textId="7AB3345D" w:rsidR="006B3EB6" w:rsidRDefault="00000000">
      <w:r>
        <w:t xml:space="preserve">-cmdline parsing commands: </w:t>
      </w:r>
      <w:r w:rsidR="00A9482D">
        <w:t>--deposit, --withdraw, --list-owner-acc, --show-account</w:t>
      </w:r>
    </w:p>
    <w:p w14:paraId="41431599" w14:textId="77777777" w:rsidR="006B3EB6" w:rsidRDefault="006B3EB6"/>
    <w:p w14:paraId="45A05B02" w14:textId="77777777" w:rsidR="006B3EB6" w:rsidRDefault="006B3EB6"/>
    <w:p w14:paraId="33D0400E" w14:textId="77777777" w:rsidR="006B3EB6" w:rsidRDefault="00000000">
      <w:r>
        <w:t>Student 2 - responsible for:</w:t>
      </w:r>
    </w:p>
    <w:p w14:paraId="57363B3E" w14:textId="7B8CDE88" w:rsidR="006B3EB6" w:rsidRDefault="00000000">
      <w:r>
        <w:t>-Bank</w:t>
      </w:r>
      <w:r w:rsidR="00A9482D">
        <w:t>, BankController operations</w:t>
      </w:r>
      <w:r>
        <w:t>.</w:t>
      </w:r>
    </w:p>
    <w:p w14:paraId="568B916A" w14:textId="77777777" w:rsidR="006B3EB6" w:rsidRDefault="00000000">
      <w:r>
        <w:t>-reading objects from files</w:t>
      </w:r>
    </w:p>
    <w:p w14:paraId="43566BD2" w14:textId="0D86E4DE" w:rsidR="006B3EB6" w:rsidRDefault="00000000">
      <w:r>
        <w:t xml:space="preserve">-cmdline parsing commands: </w:t>
      </w:r>
      <w:r w:rsidR="00A9482D">
        <w:t>--add-client, --open-account, --close-account</w:t>
      </w:r>
    </w:p>
    <w:p w14:paraId="657328BC" w14:textId="77777777" w:rsidR="006B3EB6" w:rsidRDefault="006B3EB6"/>
    <w:p w14:paraId="0DEE9F26" w14:textId="77777777" w:rsidR="006B3EB6" w:rsidRDefault="00000000">
      <w:pPr>
        <w:rPr>
          <w:b/>
          <w:bCs/>
          <w:color w:val="5983B0"/>
          <w:sz w:val="36"/>
          <w:szCs w:val="36"/>
        </w:rPr>
      </w:pPr>
      <w:r>
        <w:rPr>
          <w:b/>
          <w:bCs/>
          <w:color w:val="5983B0"/>
          <w:sz w:val="36"/>
          <w:szCs w:val="36"/>
        </w:rPr>
        <w:t>II. Data structures</w:t>
      </w:r>
    </w:p>
    <w:p w14:paraId="165C2908" w14:textId="77777777" w:rsidR="006B3EB6" w:rsidRDefault="006B3EB6"/>
    <w:p w14:paraId="689EE288" w14:textId="77777777" w:rsidR="006B3EB6" w:rsidRDefault="00000000">
      <w:r>
        <w:t>Bank{</w:t>
      </w:r>
    </w:p>
    <w:p w14:paraId="32657850" w14:textId="00482D00" w:rsidR="006B3EB6" w:rsidRDefault="00000000">
      <w:r>
        <w:tab/>
      </w:r>
      <w:r w:rsidR="006966EC">
        <w:t>-</w:t>
      </w:r>
      <w:r w:rsidR="006966EC">
        <w:t>clients</w:t>
      </w:r>
      <w:r w:rsidR="006966EC">
        <w:t xml:space="preserve">: </w:t>
      </w:r>
      <w:r>
        <w:t>vector&lt;</w:t>
      </w:r>
      <w:r w:rsidR="00A9482D">
        <w:t>shared_ptr</w:t>
      </w:r>
      <w:r>
        <w:t xml:space="preserve">&lt;Client&gt;&gt; </w:t>
      </w:r>
    </w:p>
    <w:p w14:paraId="12A67A03" w14:textId="6BF30DAC" w:rsidR="00A9482D" w:rsidRDefault="00000000">
      <w:r>
        <w:tab/>
      </w:r>
      <w:r w:rsidR="006966EC">
        <w:t>-</w:t>
      </w:r>
      <w:r w:rsidR="006966EC">
        <w:t>accounts</w:t>
      </w:r>
      <w:r w:rsidR="006966EC">
        <w:t xml:space="preserve">: </w:t>
      </w:r>
      <w:r>
        <w:t>vector&lt;</w:t>
      </w:r>
      <w:r w:rsidR="00A9482D">
        <w:t>shared</w:t>
      </w:r>
      <w:r>
        <w:t xml:space="preserve">_ptr&lt;Account&gt;&gt; </w:t>
      </w:r>
    </w:p>
    <w:p w14:paraId="3B30BCCD" w14:textId="4BD05700" w:rsidR="006B3EB6" w:rsidRDefault="00000000">
      <w:r>
        <w:t>}</w:t>
      </w:r>
    </w:p>
    <w:p w14:paraId="57C7D8B1" w14:textId="77777777" w:rsidR="006B3EB6" w:rsidRDefault="00000000">
      <w:r>
        <w:t>Entity{</w:t>
      </w:r>
    </w:p>
    <w:p w14:paraId="28D0DE6F" w14:textId="666073EC" w:rsidR="006B3EB6" w:rsidRDefault="00000000">
      <w:r>
        <w:tab/>
        <w:t>-</w:t>
      </w:r>
      <w:r w:rsidR="006966EC">
        <w:t xml:space="preserve"> </w:t>
      </w:r>
      <w:r>
        <w:t xml:space="preserve">id: int </w:t>
      </w:r>
    </w:p>
    <w:p w14:paraId="16AA5250" w14:textId="1D4C174D" w:rsidR="006966EC" w:rsidRDefault="006966EC">
      <w:r>
        <w:tab/>
        <w:t xml:space="preserve">- nextId: </w:t>
      </w:r>
      <w:r>
        <w:t xml:space="preserve">static </w:t>
      </w:r>
      <w:r>
        <w:t>int</w:t>
      </w:r>
    </w:p>
    <w:p w14:paraId="6FF223E2" w14:textId="77777777" w:rsidR="006B3EB6" w:rsidRDefault="00000000">
      <w:r>
        <w:t>}</w:t>
      </w:r>
    </w:p>
    <w:p w14:paraId="375793F5" w14:textId="1EE7632D" w:rsidR="006B3EB6" w:rsidRDefault="00000000">
      <w:r>
        <w:t>Account</w:t>
      </w:r>
      <w:r w:rsidR="006966EC">
        <w:t>: public Entity</w:t>
      </w:r>
      <w:r>
        <w:t>{</w:t>
      </w:r>
    </w:p>
    <w:p w14:paraId="35D3E569" w14:textId="77777777" w:rsidR="006B3EB6" w:rsidRDefault="00000000">
      <w:r>
        <w:tab/>
        <w:t>- id: int</w:t>
      </w:r>
    </w:p>
    <w:p w14:paraId="1D14CAF5" w14:textId="00D19239" w:rsidR="006B3EB6" w:rsidRDefault="00000000">
      <w:r>
        <w:tab/>
        <w:t xml:space="preserve">- owner: </w:t>
      </w:r>
      <w:r w:rsidR="006966EC">
        <w:t>shared_ptr</w:t>
      </w:r>
      <w:r>
        <w:t>&lt;Client&gt;</w:t>
      </w:r>
    </w:p>
    <w:p w14:paraId="41BADC5D" w14:textId="77777777" w:rsidR="006B3EB6" w:rsidRDefault="00000000">
      <w:r>
        <w:tab/>
        <w:t>- iban: string</w:t>
      </w:r>
    </w:p>
    <w:p w14:paraId="38A4C0F0" w14:textId="77777777" w:rsidR="006B3EB6" w:rsidRDefault="00000000">
      <w:r>
        <w:tab/>
        <w:t>- balance: double</w:t>
      </w:r>
    </w:p>
    <w:p w14:paraId="238A9945" w14:textId="77777777" w:rsidR="006B3EB6" w:rsidRDefault="00000000">
      <w:r>
        <w:tab/>
        <w:t>- currency: string</w:t>
      </w:r>
    </w:p>
    <w:p w14:paraId="1726BCFE" w14:textId="77777777" w:rsidR="006B3EB6" w:rsidRDefault="00000000">
      <w:r>
        <w:t>}</w:t>
      </w:r>
    </w:p>
    <w:p w14:paraId="442D1658" w14:textId="77777777" w:rsidR="006B3EB6" w:rsidRDefault="00000000">
      <w:r>
        <w:t>CurrentAccount: public Account{</w:t>
      </w:r>
    </w:p>
    <w:p w14:paraId="10BEFF0B" w14:textId="6200A3A2" w:rsidR="006B3EB6" w:rsidRDefault="00000000">
      <w:r>
        <w:tab/>
        <w:t>- managementFee</w:t>
      </w:r>
      <w:r w:rsidR="006966EC">
        <w:t>: double</w:t>
      </w:r>
    </w:p>
    <w:p w14:paraId="0A4B1101" w14:textId="77777777" w:rsidR="006B3EB6" w:rsidRDefault="00000000">
      <w:r>
        <w:t>}</w:t>
      </w:r>
    </w:p>
    <w:p w14:paraId="7CD81C31" w14:textId="77777777" w:rsidR="006B3EB6" w:rsidRDefault="00000000">
      <w:r>
        <w:t>SavingsAccount: public Account{</w:t>
      </w:r>
    </w:p>
    <w:p w14:paraId="09BE72EC" w14:textId="2B30CA47" w:rsidR="006B3EB6" w:rsidRDefault="00000000">
      <w:r>
        <w:tab/>
        <w:t>- interestRate</w:t>
      </w:r>
      <w:r w:rsidR="006966EC">
        <w:t>: double</w:t>
      </w:r>
    </w:p>
    <w:p w14:paraId="6A4B8998" w14:textId="77777777" w:rsidR="006B3EB6" w:rsidRDefault="00000000">
      <w:r>
        <w:t>}</w:t>
      </w:r>
    </w:p>
    <w:p w14:paraId="6EEA7F75" w14:textId="5232C1F8" w:rsidR="006B3EB6" w:rsidRDefault="00000000">
      <w:r>
        <w:t>Client</w:t>
      </w:r>
      <w:r w:rsidR="006966EC">
        <w:t>: public Entity</w:t>
      </w:r>
      <w:r>
        <w:t>{</w:t>
      </w:r>
    </w:p>
    <w:p w14:paraId="35289348" w14:textId="0B26B466" w:rsidR="006B3EB6" w:rsidRDefault="00000000">
      <w:r>
        <w:tab/>
        <w:t>-</w:t>
      </w:r>
      <w:r w:rsidR="006966EC">
        <w:t xml:space="preserve"> </w:t>
      </w:r>
      <w:r>
        <w:t>id: int</w:t>
      </w:r>
    </w:p>
    <w:p w14:paraId="70A6FAA9" w14:textId="66E37535" w:rsidR="006B3EB6" w:rsidRDefault="00000000">
      <w:r>
        <w:tab/>
        <w:t>-</w:t>
      </w:r>
      <w:r w:rsidR="006966EC">
        <w:t xml:space="preserve"> </w:t>
      </w:r>
      <w:r>
        <w:t>name: string</w:t>
      </w:r>
    </w:p>
    <w:p w14:paraId="1A987573" w14:textId="77777777" w:rsidR="002D05A4" w:rsidRDefault="00000000">
      <w:r>
        <w:t>}</w:t>
      </w:r>
    </w:p>
    <w:p w14:paraId="37E1E6C4" w14:textId="77777777" w:rsidR="00FD79B8" w:rsidRDefault="00FD79B8"/>
    <w:p w14:paraId="14E90801" w14:textId="24EC5C2A" w:rsidR="006B3EB6" w:rsidRPr="002D05A4" w:rsidRDefault="00000000">
      <w:r>
        <w:rPr>
          <w:b/>
          <w:bCs/>
          <w:color w:val="5983B0"/>
          <w:sz w:val="36"/>
          <w:szCs w:val="36"/>
        </w:rPr>
        <w:lastRenderedPageBreak/>
        <w:t>III. File Structure</w:t>
      </w:r>
    </w:p>
    <w:p w14:paraId="4AE4D4B8" w14:textId="77777777" w:rsidR="006B3EB6" w:rsidRDefault="006B3EB6"/>
    <w:p w14:paraId="47C18630" w14:textId="2425A78B" w:rsidR="006B3EB6" w:rsidRDefault="00000000">
      <w:r>
        <w:t>accounts.</w:t>
      </w:r>
      <w:r w:rsidR="002D05A4">
        <w:t>csv</w:t>
      </w:r>
    </w:p>
    <w:p w14:paraId="6645B621" w14:textId="3F16023B" w:rsidR="006B3EB6" w:rsidRDefault="00000000">
      <w:r>
        <w:t xml:space="preserve">id, ownerId, type, iban, </w:t>
      </w:r>
      <w:r w:rsidR="002D05A4">
        <w:t xml:space="preserve">currency, </w:t>
      </w:r>
      <w:r>
        <w:t xml:space="preserve">balance, </w:t>
      </w:r>
      <w:r w:rsidR="002D05A4">
        <w:t>accountSpecificValue</w:t>
      </w:r>
    </w:p>
    <w:p w14:paraId="1B68EFE6" w14:textId="77777777" w:rsidR="006B3EB6" w:rsidRDefault="006B3EB6"/>
    <w:p w14:paraId="23C81137" w14:textId="0066822B" w:rsidR="006B3EB6" w:rsidRDefault="00000000">
      <w:r>
        <w:t>clients.</w:t>
      </w:r>
      <w:r w:rsidR="002D05A4">
        <w:t>csv</w:t>
      </w:r>
    </w:p>
    <w:p w14:paraId="4D492978" w14:textId="77777777" w:rsidR="006B3EB6" w:rsidRDefault="00000000">
      <w:r>
        <w:t>id, name</w:t>
      </w:r>
    </w:p>
    <w:p w14:paraId="73C2EA75" w14:textId="77777777" w:rsidR="006B3EB6" w:rsidRDefault="006B3EB6"/>
    <w:p w14:paraId="17A97EB8" w14:textId="77777777" w:rsidR="006B3EB6" w:rsidRDefault="006B3EB6"/>
    <w:p w14:paraId="5C6F2831" w14:textId="77777777" w:rsidR="006B3EB6" w:rsidRDefault="00000000">
      <w:pPr>
        <w:rPr>
          <w:b/>
          <w:bCs/>
          <w:color w:val="5983B0"/>
          <w:sz w:val="36"/>
          <w:szCs w:val="36"/>
        </w:rPr>
      </w:pPr>
      <w:r>
        <w:rPr>
          <w:b/>
          <w:bCs/>
          <w:color w:val="5983B0"/>
          <w:sz w:val="36"/>
          <w:szCs w:val="36"/>
        </w:rPr>
        <w:t>IV. Interacting with executable</w:t>
      </w:r>
    </w:p>
    <w:p w14:paraId="2F65C75A" w14:textId="77777777" w:rsidR="006B3EB6" w:rsidRDefault="006B3EB6">
      <w:pPr>
        <w:rPr>
          <w:b/>
          <w:bCs/>
          <w:color w:val="5983B0"/>
          <w:sz w:val="36"/>
          <w:szCs w:val="36"/>
        </w:rPr>
      </w:pPr>
    </w:p>
    <w:p w14:paraId="6E9DA295" w14:textId="77777777" w:rsidR="006B3EB6" w:rsidRDefault="00000000">
      <w:r>
        <w:t>Apllication will offer the interaction between its components as follows:</w:t>
      </w:r>
    </w:p>
    <w:p w14:paraId="4688A1C7" w14:textId="77777777" w:rsidR="002D05A4" w:rsidRDefault="002D05A4"/>
    <w:p w14:paraId="307314A2" w14:textId="4841A639" w:rsidR="006B3EB6" w:rsidRDefault="00000000">
      <w:r>
        <w:t xml:space="preserve">./bankapp.exe </w:t>
      </w:r>
      <w:r w:rsidR="002D05A4" w:rsidRPr="002D05A4">
        <w:t xml:space="preserve">--add-client </w:t>
      </w:r>
      <w:r w:rsidR="002D05A4">
        <w:t>&lt;</w:t>
      </w:r>
      <w:r w:rsidR="002D05A4" w:rsidRPr="002B6868">
        <w:rPr>
          <w:b/>
          <w:bCs/>
        </w:rPr>
        <w:t>clientName</w:t>
      </w:r>
      <w:r w:rsidR="002D05A4">
        <w:t>&gt;</w:t>
      </w:r>
    </w:p>
    <w:p w14:paraId="49EB50E9" w14:textId="7D795D21" w:rsidR="006B3EB6" w:rsidRDefault="002D05A4">
      <w:r>
        <w:t>In order for the bank to add and a new client.</w:t>
      </w:r>
    </w:p>
    <w:p w14:paraId="638BCE1D" w14:textId="77777777" w:rsidR="006B3EB6" w:rsidRDefault="006B3EB6"/>
    <w:p w14:paraId="056F15B7" w14:textId="39B14B87" w:rsidR="006B3EB6" w:rsidRDefault="00000000">
      <w:r>
        <w:t xml:space="preserve">./bankapp.exe </w:t>
      </w:r>
      <w:r w:rsidR="002D05A4" w:rsidRPr="002D05A4">
        <w:t xml:space="preserve">--open-account </w:t>
      </w:r>
      <w:r w:rsidR="002D05A4">
        <w:t>&lt;</w:t>
      </w:r>
      <w:r w:rsidR="002D05A4" w:rsidRPr="002B6868">
        <w:rPr>
          <w:b/>
          <w:bCs/>
        </w:rPr>
        <w:t>clientName</w:t>
      </w:r>
      <w:r w:rsidR="002D05A4">
        <w:t>&gt; &lt;</w:t>
      </w:r>
      <w:r w:rsidR="002D05A4" w:rsidRPr="002B6868">
        <w:rPr>
          <w:b/>
          <w:bCs/>
        </w:rPr>
        <w:t>accountType</w:t>
      </w:r>
      <w:r w:rsidR="002D05A4">
        <w:t>&gt; &lt;</w:t>
      </w:r>
      <w:r w:rsidR="002D05A4" w:rsidRPr="002B6868">
        <w:rPr>
          <w:b/>
          <w:bCs/>
        </w:rPr>
        <w:t>currency</w:t>
      </w:r>
      <w:r w:rsidR="002D05A4">
        <w:t>&gt;</w:t>
      </w:r>
    </w:p>
    <w:p w14:paraId="11A0C588" w14:textId="31D9E8F6" w:rsidR="006B3EB6" w:rsidRDefault="002D05A4">
      <w:r>
        <w:t>In order for the bank to open an account of certain type and currency for the provided client by name.</w:t>
      </w:r>
    </w:p>
    <w:p w14:paraId="5FC6A0C9" w14:textId="77777777" w:rsidR="006B3EB6" w:rsidRDefault="006B3EB6"/>
    <w:p w14:paraId="62132991" w14:textId="712A8103" w:rsidR="006B3EB6" w:rsidRDefault="00000000">
      <w:r>
        <w:t xml:space="preserve">./bankapp.exe </w:t>
      </w:r>
      <w:r w:rsidR="002D05A4" w:rsidRPr="002D05A4">
        <w:t xml:space="preserve">--close-account </w:t>
      </w:r>
      <w:r w:rsidR="002D05A4">
        <w:t>&lt;</w:t>
      </w:r>
      <w:r w:rsidR="002D05A4" w:rsidRPr="002B6868">
        <w:rPr>
          <w:b/>
          <w:bCs/>
        </w:rPr>
        <w:t>clientName</w:t>
      </w:r>
      <w:r w:rsidR="002D05A4">
        <w:t>&gt; &lt;</w:t>
      </w:r>
      <w:r w:rsidR="002D05A4" w:rsidRPr="002B6868">
        <w:rPr>
          <w:b/>
          <w:bCs/>
        </w:rPr>
        <w:t>IBAN</w:t>
      </w:r>
      <w:r w:rsidR="002D05A4">
        <w:t>&gt;</w:t>
      </w:r>
    </w:p>
    <w:p w14:paraId="142E84C2" w14:textId="580CE5B7" w:rsidR="006B3EB6" w:rsidRDefault="002D05A4">
      <w:r>
        <w:t>In order for the bank to close a given account for a given client, provided client and account exist and client is the owner of the account.</w:t>
      </w:r>
    </w:p>
    <w:p w14:paraId="57A7BB3A" w14:textId="77777777" w:rsidR="006B3EB6" w:rsidRDefault="006B3EB6"/>
    <w:p w14:paraId="18A059ED" w14:textId="01B452EA" w:rsidR="002D05A4" w:rsidRDefault="00000000">
      <w:r>
        <w:t xml:space="preserve">./bankapp.exe </w:t>
      </w:r>
      <w:r w:rsidR="002D05A4" w:rsidRPr="002D05A4">
        <w:t xml:space="preserve">--list-owner-acc </w:t>
      </w:r>
      <w:r w:rsidR="002D05A4">
        <w:t>&lt;</w:t>
      </w:r>
      <w:r w:rsidR="002D05A4" w:rsidRPr="002B6868">
        <w:rPr>
          <w:b/>
          <w:bCs/>
        </w:rPr>
        <w:t>clientName</w:t>
      </w:r>
      <w:r w:rsidR="002D05A4">
        <w:t>&gt;</w:t>
      </w:r>
    </w:p>
    <w:p w14:paraId="5087B998" w14:textId="23A37038" w:rsidR="006B3EB6" w:rsidRDefault="002B6868">
      <w:r>
        <w:t>To list the accounts that belong to a client.</w:t>
      </w:r>
    </w:p>
    <w:p w14:paraId="01E7D0D1" w14:textId="77777777" w:rsidR="006B3EB6" w:rsidRDefault="006B3EB6"/>
    <w:p w14:paraId="3542982D" w14:textId="5A509CC0" w:rsidR="006B3EB6" w:rsidRDefault="00000000">
      <w:r>
        <w:t xml:space="preserve">./bankapp.exe </w:t>
      </w:r>
      <w:r w:rsidR="002B6868" w:rsidRPr="002B6868">
        <w:t xml:space="preserve">--show-account </w:t>
      </w:r>
      <w:r w:rsidR="002B6868">
        <w:t>&lt;</w:t>
      </w:r>
      <w:r w:rsidR="002B6868" w:rsidRPr="002B6868">
        <w:rPr>
          <w:b/>
          <w:bCs/>
        </w:rPr>
        <w:t>IBAN</w:t>
      </w:r>
      <w:r w:rsidR="002B6868">
        <w:t>&gt;</w:t>
      </w:r>
    </w:p>
    <w:p w14:paraId="56D4BD4E" w14:textId="336AC480" w:rsidR="006B3EB6" w:rsidRDefault="002B6868">
      <w:r>
        <w:t>To query a single account’s details.</w:t>
      </w:r>
    </w:p>
    <w:p w14:paraId="3A6F4AB4" w14:textId="77777777" w:rsidR="006B3EB6" w:rsidRDefault="006B3EB6"/>
    <w:p w14:paraId="4CA7E3D2" w14:textId="48AF293B" w:rsidR="002B6868" w:rsidRDefault="00000000">
      <w:r>
        <w:t xml:space="preserve">./bankapp.exe client </w:t>
      </w:r>
      <w:r w:rsidR="002B6868" w:rsidRPr="002B6868">
        <w:t xml:space="preserve">--deposit </w:t>
      </w:r>
      <w:r w:rsidR="002B6868">
        <w:t>&lt;</w:t>
      </w:r>
      <w:r w:rsidR="002B6868" w:rsidRPr="002B6868">
        <w:rPr>
          <w:b/>
          <w:bCs/>
        </w:rPr>
        <w:t>clientName</w:t>
      </w:r>
      <w:r w:rsidR="002B6868">
        <w:t>&gt; &lt;</w:t>
      </w:r>
      <w:r w:rsidR="002B6868" w:rsidRPr="002B6868">
        <w:rPr>
          <w:b/>
          <w:bCs/>
        </w:rPr>
        <w:t>IBAN</w:t>
      </w:r>
      <w:r w:rsidR="002B6868">
        <w:t>&gt; &lt;</w:t>
      </w:r>
      <w:r w:rsidR="002B6868" w:rsidRPr="002B6868">
        <w:rPr>
          <w:b/>
          <w:bCs/>
        </w:rPr>
        <w:t>amount</w:t>
      </w:r>
      <w:r w:rsidR="002B6868">
        <w:t>&gt;</w:t>
      </w:r>
    </w:p>
    <w:p w14:paraId="21DCD5E0" w14:textId="74594E80" w:rsidR="006B3EB6" w:rsidRDefault="00000000">
      <w:r>
        <w:t xml:space="preserve">In order for a </w:t>
      </w:r>
      <w:r w:rsidR="002B6868">
        <w:t>client to deposit money in an owned account.</w:t>
      </w:r>
    </w:p>
    <w:p w14:paraId="22E7724A" w14:textId="77777777" w:rsidR="006B3EB6" w:rsidRDefault="006B3EB6"/>
    <w:p w14:paraId="08101F65" w14:textId="0D7F19D2" w:rsidR="002B6868" w:rsidRDefault="002B6868" w:rsidP="002B6868">
      <w:r>
        <w:t xml:space="preserve">./bankapp.exe client </w:t>
      </w:r>
      <w:r w:rsidRPr="002B6868">
        <w:t>--</w:t>
      </w:r>
      <w:r>
        <w:t>withdraw</w:t>
      </w:r>
      <w:r w:rsidRPr="002B6868">
        <w:t xml:space="preserve"> </w:t>
      </w:r>
      <w:r>
        <w:t>&lt;</w:t>
      </w:r>
      <w:r w:rsidRPr="002B6868">
        <w:rPr>
          <w:b/>
          <w:bCs/>
        </w:rPr>
        <w:t>clientName</w:t>
      </w:r>
      <w:r>
        <w:t>&gt; &lt;</w:t>
      </w:r>
      <w:r w:rsidRPr="002B6868">
        <w:rPr>
          <w:b/>
          <w:bCs/>
        </w:rPr>
        <w:t>IBAN</w:t>
      </w:r>
      <w:r>
        <w:t>&gt; &lt;</w:t>
      </w:r>
      <w:r w:rsidRPr="002B6868">
        <w:rPr>
          <w:b/>
          <w:bCs/>
        </w:rPr>
        <w:t>amount</w:t>
      </w:r>
      <w:r>
        <w:t>&gt;</w:t>
      </w:r>
    </w:p>
    <w:p w14:paraId="651D43FF" w14:textId="390E4AD3" w:rsidR="002B6868" w:rsidRDefault="002B6868" w:rsidP="002B6868">
      <w:r>
        <w:t xml:space="preserve">In order for a client to </w:t>
      </w:r>
      <w:r>
        <w:t>withdraw</w:t>
      </w:r>
      <w:r>
        <w:t xml:space="preserve"> money </w:t>
      </w:r>
      <w:r>
        <w:t>from an</w:t>
      </w:r>
      <w:r>
        <w:t xml:space="preserve"> owned account</w:t>
      </w:r>
      <w:r>
        <w:t>.</w:t>
      </w:r>
    </w:p>
    <w:p w14:paraId="28A5631C" w14:textId="77777777" w:rsidR="006B3EB6" w:rsidRDefault="006B3EB6" w:rsidP="002B6868"/>
    <w:sectPr w:rsidR="006B3EB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3EB6"/>
    <w:rsid w:val="002B6868"/>
    <w:rsid w:val="002D05A4"/>
    <w:rsid w:val="006966EC"/>
    <w:rsid w:val="006B3EB6"/>
    <w:rsid w:val="009121EA"/>
    <w:rsid w:val="00A9482D"/>
    <w:rsid w:val="00FD7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769D9"/>
  <w15:docId w15:val="{18B0F788-6C97-4F49-BF6D-B80C91E38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Ioan Mitrut</cp:lastModifiedBy>
  <cp:revision>3</cp:revision>
  <cp:lastPrinted>2026-05-24T12:55:00Z</cp:lastPrinted>
  <dcterms:created xsi:type="dcterms:W3CDTF">2026-05-24T11:48:00Z</dcterms:created>
  <dcterms:modified xsi:type="dcterms:W3CDTF">2026-06-05T11:33:00Z</dcterms:modified>
  <dc:language>en-US</dc:language>
</cp:coreProperties>
</file>