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67" w:rsidRDefault="004A5045">
      <w:pPr>
        <w:rPr>
          <w:b/>
        </w:rPr>
      </w:pPr>
      <w:r>
        <w:rPr>
          <w:b/>
          <w:u w:val="single"/>
        </w:rPr>
        <w:t>Student Side Files:</w:t>
      </w:r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advisingInfo.html</w:t>
      </w:r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advisingInfo.php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createStudent.php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createStudent.php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displayAppointments.php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editInformation.php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homescreen.php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loginStudent.php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logout.php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newLogin.php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processHome.php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processLogin.php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registerStudent.php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searchAppointments.php</w:t>
      </w:r>
      <w:proofErr w:type="spellEnd"/>
    </w:p>
    <w:p w:rsid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setStudent.php</w:t>
      </w:r>
      <w:proofErr w:type="spellEnd"/>
    </w:p>
    <w:p w:rsidR="004A5045" w:rsidRPr="004A5045" w:rsidRDefault="004A5045" w:rsidP="004A50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viewAppointment.php</w:t>
      </w:r>
      <w:bookmarkStart w:id="0" w:name="_GoBack"/>
      <w:bookmarkEnd w:id="0"/>
    </w:p>
    <w:sectPr w:rsidR="004A5045" w:rsidRPr="004A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25CF7"/>
    <w:multiLevelType w:val="hybridMultilevel"/>
    <w:tmpl w:val="7EF4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45"/>
    <w:rsid w:val="004A5045"/>
    <w:rsid w:val="0087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A12B4-2EAF-4C88-9C07-DBE5294A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Yake</dc:creator>
  <cp:keywords/>
  <dc:description/>
  <cp:lastModifiedBy>Sarah Yake</cp:lastModifiedBy>
  <cp:revision>1</cp:revision>
  <dcterms:created xsi:type="dcterms:W3CDTF">2016-11-22T15:31:00Z</dcterms:created>
  <dcterms:modified xsi:type="dcterms:W3CDTF">2016-11-22T15:36:00Z</dcterms:modified>
</cp:coreProperties>
</file>