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23"/>
        <w:gridCol w:w="4397"/>
        <w:gridCol w:w="3240"/>
      </w:tblGrid>
      <w:tr w:rsidR="00C62A00" w:rsidRPr="00C62A00" w14:paraId="09AF1FC8" w14:textId="77777777" w:rsidTr="00793307">
        <w:trPr>
          <w:trHeight w:val="1288"/>
        </w:trPr>
        <w:tc>
          <w:tcPr>
            <w:tcW w:w="3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89" w:type="dxa"/>
              <w:left w:w="177" w:type="dxa"/>
              <w:bottom w:w="89" w:type="dxa"/>
              <w:right w:w="177" w:type="dxa"/>
            </w:tcMar>
            <w:hideMark/>
          </w:tcPr>
          <w:p w14:paraId="5AA42A56" w14:textId="77777777" w:rsidR="00C62A00" w:rsidRPr="00C62A00" w:rsidRDefault="00C62A00" w:rsidP="00C62A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 w:rsidRPr="00C62A00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44"/>
                <w:szCs w:val="44"/>
                <w:lang w:val="fr-CA" w:eastAsia="en-CA"/>
              </w:rPr>
              <w:t>Ce qui est à tester</w:t>
            </w:r>
          </w:p>
        </w:tc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89" w:type="dxa"/>
              <w:left w:w="177" w:type="dxa"/>
              <w:bottom w:w="89" w:type="dxa"/>
              <w:right w:w="177" w:type="dxa"/>
            </w:tcMar>
            <w:hideMark/>
          </w:tcPr>
          <w:p w14:paraId="66F9109D" w14:textId="77777777" w:rsidR="00C62A00" w:rsidRPr="00C62A00" w:rsidRDefault="00C62A00" w:rsidP="00C62A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C62A00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44"/>
                <w:szCs w:val="44"/>
                <w:lang w:val="fr-CA" w:eastAsia="en-CA"/>
              </w:rPr>
              <w:t>Le résultat attendu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89" w:type="dxa"/>
              <w:left w:w="177" w:type="dxa"/>
              <w:bottom w:w="89" w:type="dxa"/>
              <w:right w:w="177" w:type="dxa"/>
            </w:tcMar>
            <w:hideMark/>
          </w:tcPr>
          <w:p w14:paraId="7BFF3C09" w14:textId="77777777" w:rsidR="00C62A00" w:rsidRPr="00C62A00" w:rsidRDefault="00C62A00" w:rsidP="00C62A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CA"/>
              </w:rPr>
            </w:pPr>
            <w:r w:rsidRPr="00C62A00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44"/>
                <w:szCs w:val="44"/>
                <w:lang w:val="fr-CA" w:eastAsia="en-CA"/>
              </w:rPr>
              <w:t>Le résultat obtenu</w:t>
            </w:r>
          </w:p>
        </w:tc>
      </w:tr>
      <w:tr w:rsidR="00C62A00" w:rsidRPr="00C62A00" w14:paraId="4F91F5A4" w14:textId="77777777" w:rsidTr="00793307">
        <w:trPr>
          <w:trHeight w:val="2845"/>
        </w:trPr>
        <w:tc>
          <w:tcPr>
            <w:tcW w:w="3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  <w:hideMark/>
          </w:tcPr>
          <w:p w14:paraId="73DDD096" w14:textId="77777777" w:rsidR="004742E7" w:rsidRDefault="004742E7" w:rsidP="00C62A00">
            <w:pPr>
              <w:spacing w:after="0" w:line="240" w:lineRule="auto"/>
              <w:rPr>
                <w:b/>
                <w:bCs/>
                <w:sz w:val="36"/>
                <w:szCs w:val="36"/>
                <w:lang w:val="fr-CA"/>
              </w:rPr>
            </w:pPr>
          </w:p>
          <w:p w14:paraId="1E62EE89" w14:textId="06A49B13" w:rsidR="00C62A00" w:rsidRPr="00C62A00" w:rsidRDefault="00D24F0E" w:rsidP="00C62A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val="fr-CA" w:eastAsia="en-CA"/>
              </w:rPr>
            </w:pPr>
            <w:r w:rsidRPr="00D24F0E">
              <w:rPr>
                <w:b/>
                <w:bCs/>
                <w:sz w:val="36"/>
                <w:szCs w:val="36"/>
                <w:lang w:val="fr-CA"/>
              </w:rPr>
              <w:t>Démarrage et comportement du système</w:t>
            </w:r>
          </w:p>
        </w:tc>
        <w:tc>
          <w:tcPr>
            <w:tcW w:w="43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56C47605" w14:textId="67189F89" w:rsidR="00C62A00" w:rsidRPr="0033748A" w:rsidRDefault="004742E7" w:rsidP="00C62A00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33748A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CA" w:eastAsia="en-CA"/>
              </w:rPr>
              <w:t>1-</w:t>
            </w:r>
            <w:r w:rsidRPr="0033748A">
              <w:rPr>
                <w:b/>
                <w:bCs/>
                <w:sz w:val="28"/>
                <w:szCs w:val="28"/>
                <w:lang w:val="fr-CA"/>
              </w:rPr>
              <w:t>10 000$ comme montant disponible</w:t>
            </w:r>
          </w:p>
          <w:p w14:paraId="5CCB7DAF" w14:textId="47EB97D1" w:rsidR="004742E7" w:rsidRPr="0033748A" w:rsidRDefault="004742E7" w:rsidP="00C62A00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33748A">
              <w:rPr>
                <w:b/>
                <w:bCs/>
                <w:sz w:val="28"/>
                <w:szCs w:val="28"/>
                <w:lang w:val="fr-CA"/>
              </w:rPr>
              <w:t>2- le guichet ne possède plus assez de fonds</w:t>
            </w:r>
            <w:proofErr w:type="gramStart"/>
            <w:r w:rsidRPr="0033748A">
              <w:rPr>
                <w:b/>
                <w:bCs/>
                <w:sz w:val="28"/>
                <w:szCs w:val="28"/>
                <w:lang w:val="fr-CA"/>
              </w:rPr>
              <w:t> :mode</w:t>
            </w:r>
            <w:proofErr w:type="gramEnd"/>
            <w:r w:rsidRPr="0033748A">
              <w:rPr>
                <w:b/>
                <w:bCs/>
                <w:sz w:val="28"/>
                <w:szCs w:val="28"/>
                <w:lang w:val="fr-CA"/>
              </w:rPr>
              <w:t xml:space="preserve"> panne.</w:t>
            </w:r>
          </w:p>
          <w:p w14:paraId="7AC4B067" w14:textId="70D2D331" w:rsidR="004742E7" w:rsidRPr="0033748A" w:rsidRDefault="004742E7" w:rsidP="00C62A00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33748A">
              <w:rPr>
                <w:b/>
                <w:bCs/>
                <w:sz w:val="28"/>
                <w:szCs w:val="28"/>
                <w:lang w:val="fr-CA"/>
              </w:rPr>
              <w:t>3- le système démarre: minimum 5 comptes clients et un compte administrateur.</w:t>
            </w:r>
          </w:p>
          <w:p w14:paraId="5465BE0F" w14:textId="42B3A9F2" w:rsidR="004742E7" w:rsidRPr="00C62A00" w:rsidRDefault="004742E7" w:rsidP="00C62A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CA" w:eastAsia="en-CA"/>
              </w:rPr>
            </w:pP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  <w:hideMark/>
          </w:tcPr>
          <w:p w14:paraId="56F1B2E9" w14:textId="77777777" w:rsidR="00C62A00" w:rsidRDefault="00C62A00" w:rsidP="00C62A00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…………………….</w:t>
            </w:r>
          </w:p>
          <w:p w14:paraId="53707B71" w14:textId="0D619753" w:rsidR="00C62A00" w:rsidRDefault="00C62A00" w:rsidP="00C62A0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  <w:p w14:paraId="7FD5264E" w14:textId="73F70D29" w:rsidR="00C62A00" w:rsidRDefault="00C62A00" w:rsidP="00C62A0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  <w:p w14:paraId="33C36E9D" w14:textId="77777777" w:rsidR="00C62A00" w:rsidRDefault="00C62A00" w:rsidP="00C62A0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  <w:p w14:paraId="5E391971" w14:textId="3DD334D4" w:rsidR="00C62A00" w:rsidRPr="00C62A00" w:rsidRDefault="00C62A00" w:rsidP="00C62A0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</w:tc>
      </w:tr>
      <w:tr w:rsidR="00F1526B" w:rsidRPr="00C62A00" w14:paraId="0A5BE1D0" w14:textId="77777777" w:rsidTr="00793307">
        <w:trPr>
          <w:trHeight w:val="2261"/>
        </w:trPr>
        <w:tc>
          <w:tcPr>
            <w:tcW w:w="3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89" w:type="dxa"/>
              <w:left w:w="177" w:type="dxa"/>
              <w:bottom w:w="89" w:type="dxa"/>
              <w:right w:w="177" w:type="dxa"/>
            </w:tcMar>
            <w:hideMark/>
          </w:tcPr>
          <w:p w14:paraId="4699220D" w14:textId="77777777" w:rsidR="00F1526B" w:rsidRPr="00F1526B" w:rsidRDefault="00F1526B" w:rsidP="00F152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44"/>
                <w:szCs w:val="44"/>
                <w:lang w:val="fr-CA" w:eastAsia="en-CA"/>
              </w:rPr>
            </w:pPr>
          </w:p>
          <w:p w14:paraId="2D897C81" w14:textId="0148C00A" w:rsidR="00F1526B" w:rsidRPr="00C62A00" w:rsidRDefault="00F1526B" w:rsidP="002A5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4"/>
                <w:szCs w:val="44"/>
                <w:lang w:val="fr-CA" w:eastAsia="en-CA"/>
              </w:rPr>
            </w:pPr>
            <w:r w:rsidRPr="00F1526B">
              <w:rPr>
                <w:b/>
                <w:bCs/>
                <w:sz w:val="44"/>
                <w:szCs w:val="44"/>
              </w:rPr>
              <w:t xml:space="preserve">Menu </w:t>
            </w:r>
            <w:proofErr w:type="spellStart"/>
            <w:r w:rsidRPr="00F1526B">
              <w:rPr>
                <w:b/>
                <w:bCs/>
                <w:sz w:val="44"/>
                <w:szCs w:val="44"/>
              </w:rPr>
              <w:t>utilisateur</w:t>
            </w:r>
            <w:proofErr w:type="spellEnd"/>
          </w:p>
        </w:tc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89" w:type="dxa"/>
              <w:left w:w="177" w:type="dxa"/>
              <w:bottom w:w="89" w:type="dxa"/>
              <w:right w:w="177" w:type="dxa"/>
            </w:tcMar>
            <w:hideMark/>
          </w:tcPr>
          <w:p w14:paraId="2E75841A" w14:textId="77777777" w:rsidR="00F1526B" w:rsidRPr="0033748A" w:rsidRDefault="00F1526B" w:rsidP="00F1526B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33748A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CA" w:eastAsia="en-CA"/>
              </w:rPr>
              <w:t>1-</w:t>
            </w:r>
            <w:r w:rsidRPr="0033748A">
              <w:rPr>
                <w:b/>
                <w:bCs/>
                <w:sz w:val="28"/>
                <w:szCs w:val="28"/>
                <w:lang w:val="fr-CA"/>
              </w:rPr>
              <w:t>mode panne: le système informe l’usager qu’il ne peut pas se connecter à son compte.</w:t>
            </w:r>
          </w:p>
          <w:p w14:paraId="0E7A383C" w14:textId="5F6D9DFB" w:rsidR="00F1526B" w:rsidRPr="00C62A00" w:rsidRDefault="00F1526B" w:rsidP="00F1526B">
            <w:pPr>
              <w:spacing w:after="0" w:line="240" w:lineRule="auto"/>
              <w:rPr>
                <w:lang w:val="fr-CA"/>
              </w:rPr>
            </w:pPr>
            <w:r w:rsidRPr="0033748A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CA" w:eastAsia="en-CA"/>
              </w:rPr>
              <w:t>2-</w:t>
            </w:r>
            <w:r w:rsidRPr="0033748A">
              <w:rPr>
                <w:b/>
                <w:bCs/>
                <w:sz w:val="28"/>
                <w:szCs w:val="28"/>
                <w:lang w:val="fr-CA"/>
              </w:rPr>
              <w:t>Un administrateur doit réactiver le guichet via la section Administrateur.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89" w:type="dxa"/>
              <w:left w:w="177" w:type="dxa"/>
              <w:bottom w:w="89" w:type="dxa"/>
              <w:right w:w="177" w:type="dxa"/>
            </w:tcMar>
            <w:hideMark/>
          </w:tcPr>
          <w:p w14:paraId="3EAD47AD" w14:textId="77777777" w:rsidR="00F1526B" w:rsidRDefault="00F1526B" w:rsidP="00F1526B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…………………….</w:t>
            </w:r>
          </w:p>
          <w:p w14:paraId="18A39330" w14:textId="67C0DF12" w:rsidR="00F1526B" w:rsidRDefault="00F1526B" w:rsidP="00F1526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  <w:p w14:paraId="56525C06" w14:textId="6D3A9512" w:rsidR="00F1526B" w:rsidRDefault="00F1526B" w:rsidP="00F1526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  <w:p w14:paraId="30A125E0" w14:textId="77777777" w:rsidR="00F1526B" w:rsidRDefault="00F1526B" w:rsidP="00F1526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  <w:p w14:paraId="01CC0156" w14:textId="3136D818" w:rsidR="00F1526B" w:rsidRPr="00C62A00" w:rsidRDefault="00F1526B" w:rsidP="00F1526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</w:tc>
      </w:tr>
      <w:tr w:rsidR="00793307" w:rsidRPr="00F1526B" w14:paraId="27F484F0" w14:textId="77777777" w:rsidTr="00793307">
        <w:trPr>
          <w:trHeight w:val="1807"/>
        </w:trPr>
        <w:tc>
          <w:tcPr>
            <w:tcW w:w="3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  <w:hideMark/>
          </w:tcPr>
          <w:p w14:paraId="0FF42CE5" w14:textId="77777777" w:rsidR="002A5F85" w:rsidRDefault="002A5F85" w:rsidP="007933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val="fr-CA" w:eastAsia="en-CA"/>
              </w:rPr>
            </w:pPr>
          </w:p>
          <w:p w14:paraId="16082628" w14:textId="77777777" w:rsidR="002A5F85" w:rsidRDefault="002A5F85" w:rsidP="007933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val="fr-CA" w:eastAsia="en-CA"/>
              </w:rPr>
            </w:pPr>
          </w:p>
          <w:p w14:paraId="01F2AA6E" w14:textId="256B076A" w:rsidR="00793307" w:rsidRPr="00C62A00" w:rsidRDefault="00793307" w:rsidP="002A5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val="fr-CA" w:eastAsia="en-CA"/>
              </w:rPr>
            </w:pPr>
            <w:r w:rsidRPr="002A5F85">
              <w:rPr>
                <w:rFonts w:ascii="Arial" w:eastAsia="Times New Roman" w:hAnsi="Arial" w:cs="Arial"/>
                <w:b/>
                <w:bCs/>
                <w:sz w:val="36"/>
                <w:szCs w:val="36"/>
                <w:lang w:val="fr-CA" w:eastAsia="en-CA"/>
              </w:rPr>
              <w:t xml:space="preserve">Test de </w:t>
            </w:r>
            <w:r w:rsidR="002A5F85" w:rsidRPr="002A5F85">
              <w:rPr>
                <w:rFonts w:ascii="Arial" w:eastAsia="Times New Roman" w:hAnsi="Arial" w:cs="Arial"/>
                <w:b/>
                <w:bCs/>
                <w:sz w:val="36"/>
                <w:szCs w:val="36"/>
                <w:lang w:val="fr-CA" w:eastAsia="en-CA"/>
              </w:rPr>
              <w:t>connexion</w:t>
            </w:r>
            <w:r w:rsidRPr="002A5F85">
              <w:rPr>
                <w:rFonts w:ascii="Arial" w:eastAsia="Times New Roman" w:hAnsi="Arial" w:cs="Arial"/>
                <w:b/>
                <w:bCs/>
                <w:sz w:val="36"/>
                <w:szCs w:val="36"/>
                <w:lang w:val="fr-CA" w:eastAsia="en-CA"/>
              </w:rPr>
              <w:t xml:space="preserve"> au compte</w:t>
            </w:r>
          </w:p>
        </w:tc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777EFA6D" w14:textId="0A54962A" w:rsidR="00793307" w:rsidRPr="0033748A" w:rsidRDefault="00793307" w:rsidP="0079330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fr-CA" w:eastAsia="en-CA"/>
              </w:rPr>
            </w:pPr>
            <w:r w:rsidRPr="0033748A">
              <w:rPr>
                <w:rFonts w:ascii="Arial" w:eastAsia="Times New Roman" w:hAnsi="Arial" w:cs="Arial"/>
                <w:sz w:val="28"/>
                <w:szCs w:val="28"/>
                <w:lang w:val="fr-CA" w:eastAsia="en-CA"/>
              </w:rPr>
              <w:t xml:space="preserve">1-echec de </w:t>
            </w:r>
            <w:r w:rsidR="00D1702F" w:rsidRPr="0033748A">
              <w:rPr>
                <w:rFonts w:ascii="Arial" w:eastAsia="Times New Roman" w:hAnsi="Arial" w:cs="Arial"/>
                <w:sz w:val="28"/>
                <w:szCs w:val="28"/>
                <w:lang w:val="fr-CA" w:eastAsia="en-CA"/>
              </w:rPr>
              <w:t>connexion</w:t>
            </w:r>
            <w:proofErr w:type="gramStart"/>
            <w:r w:rsidRPr="0033748A">
              <w:rPr>
                <w:rFonts w:ascii="Arial" w:eastAsia="Times New Roman" w:hAnsi="Arial" w:cs="Arial"/>
                <w:sz w:val="28"/>
                <w:szCs w:val="28"/>
                <w:lang w:val="fr-CA" w:eastAsia="en-CA"/>
              </w:rPr>
              <w:t> :comp</w:t>
            </w:r>
            <w:r w:rsidR="0033748A">
              <w:rPr>
                <w:rFonts w:ascii="Arial" w:eastAsia="Times New Roman" w:hAnsi="Arial" w:cs="Arial"/>
                <w:sz w:val="28"/>
                <w:szCs w:val="28"/>
                <w:lang w:val="fr-CA" w:eastAsia="en-CA"/>
              </w:rPr>
              <w:t>o</w:t>
            </w:r>
            <w:r w:rsidRPr="0033748A">
              <w:rPr>
                <w:rFonts w:ascii="Arial" w:eastAsia="Times New Roman" w:hAnsi="Arial" w:cs="Arial"/>
                <w:sz w:val="28"/>
                <w:szCs w:val="28"/>
                <w:lang w:val="fr-CA" w:eastAsia="en-CA"/>
              </w:rPr>
              <w:t>rtement</w:t>
            </w:r>
            <w:proofErr w:type="gramEnd"/>
            <w:r w:rsidRPr="0033748A">
              <w:rPr>
                <w:rFonts w:ascii="Arial" w:eastAsia="Times New Roman" w:hAnsi="Arial" w:cs="Arial"/>
                <w:sz w:val="28"/>
                <w:szCs w:val="28"/>
                <w:lang w:val="fr-CA" w:eastAsia="en-CA"/>
              </w:rPr>
              <w:t xml:space="preserve"> du système.</w:t>
            </w:r>
          </w:p>
          <w:p w14:paraId="6C0EFCEE" w14:textId="77777777" w:rsidR="00793307" w:rsidRPr="0033748A" w:rsidRDefault="00793307" w:rsidP="0079330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fr-CA" w:eastAsia="en-CA"/>
              </w:rPr>
            </w:pPr>
            <w:r w:rsidRPr="0033748A">
              <w:rPr>
                <w:rFonts w:ascii="Arial" w:eastAsia="Times New Roman" w:hAnsi="Arial" w:cs="Arial"/>
                <w:sz w:val="28"/>
                <w:szCs w:val="28"/>
                <w:lang w:val="fr-CA" w:eastAsia="en-CA"/>
              </w:rPr>
              <w:t>2-Compte verrouillé après 3 tentatives</w:t>
            </w:r>
          </w:p>
          <w:p w14:paraId="5580FB77" w14:textId="431CF24D" w:rsidR="00793307" w:rsidRPr="00C62A00" w:rsidRDefault="00793307" w:rsidP="0079330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 w:rsidRPr="0033748A">
              <w:rPr>
                <w:rFonts w:ascii="Arial" w:eastAsia="Times New Roman" w:hAnsi="Arial" w:cs="Arial"/>
                <w:sz w:val="28"/>
                <w:szCs w:val="28"/>
                <w:lang w:val="fr-CA" w:eastAsia="en-CA"/>
              </w:rPr>
              <w:t>3-Mécamisme utilisé pour retourner à son compte.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  <w:hideMark/>
          </w:tcPr>
          <w:p w14:paraId="344AFC13" w14:textId="77777777" w:rsidR="00793307" w:rsidRDefault="00793307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…………………….</w:t>
            </w:r>
          </w:p>
          <w:p w14:paraId="3BB5403E" w14:textId="7B75C414" w:rsidR="00793307" w:rsidRDefault="00793307" w:rsidP="0079330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  <w:p w14:paraId="336E4E1C" w14:textId="6FF02CDF" w:rsidR="00793307" w:rsidRDefault="00793307" w:rsidP="0079330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  <w:p w14:paraId="29B75BDE" w14:textId="77777777" w:rsidR="00793307" w:rsidRDefault="00793307" w:rsidP="0079330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  <w:p w14:paraId="495BCD1B" w14:textId="77777777" w:rsidR="00793307" w:rsidRDefault="00793307" w:rsidP="0079330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  <w:p w14:paraId="1901F55B" w14:textId="77777777" w:rsidR="00793307" w:rsidRDefault="00793307" w:rsidP="0079330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  <w:p w14:paraId="503BFA0C" w14:textId="0199B1BC" w:rsidR="00793307" w:rsidRPr="00C62A00" w:rsidRDefault="00793307" w:rsidP="0079330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fr-CA" w:eastAsia="en-CA"/>
              </w:rPr>
              <w:t>…………………</w:t>
            </w:r>
          </w:p>
        </w:tc>
      </w:tr>
      <w:tr w:rsidR="00AA3FB1" w:rsidRPr="00F1526B" w14:paraId="51519882" w14:textId="77777777" w:rsidTr="00793307">
        <w:trPr>
          <w:trHeight w:val="1807"/>
        </w:trPr>
        <w:tc>
          <w:tcPr>
            <w:tcW w:w="3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274ADEDB" w14:textId="77777777" w:rsidR="00AA3FB1" w:rsidRDefault="002A5F85" w:rsidP="002A5F85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  <w:proofErr w:type="spellStart"/>
            <w:r>
              <w:rPr>
                <w:b/>
                <w:bCs/>
                <w:sz w:val="44"/>
                <w:szCs w:val="44"/>
              </w:rPr>
              <w:t>C</w:t>
            </w:r>
            <w:r w:rsidR="00AA3FB1" w:rsidRPr="00793307">
              <w:rPr>
                <w:b/>
                <w:bCs/>
                <w:sz w:val="44"/>
                <w:szCs w:val="44"/>
              </w:rPr>
              <w:t>ompte</w:t>
            </w:r>
            <w:proofErr w:type="spellEnd"/>
            <w:r w:rsidR="00AA3FB1" w:rsidRPr="00793307">
              <w:rPr>
                <w:b/>
                <w:bCs/>
                <w:sz w:val="44"/>
                <w:szCs w:val="44"/>
              </w:rPr>
              <w:t xml:space="preserve"> personnel</w:t>
            </w:r>
          </w:p>
          <w:p w14:paraId="02EED14D" w14:textId="77777777" w:rsidR="00275D7E" w:rsidRDefault="00275D7E" w:rsidP="002A5F85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</w:p>
          <w:p w14:paraId="186D5398" w14:textId="77777777" w:rsidR="00275D7E" w:rsidRDefault="00275D7E" w:rsidP="002A5F85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</w:p>
          <w:p w14:paraId="0C6959A8" w14:textId="77777777" w:rsidR="00275D7E" w:rsidRDefault="00275D7E" w:rsidP="002A5F85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</w:p>
          <w:p w14:paraId="06F586B7" w14:textId="77777777" w:rsidR="00275D7E" w:rsidRDefault="00275D7E" w:rsidP="002A5F85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</w:p>
          <w:p w14:paraId="2499C494" w14:textId="77777777" w:rsidR="00275D7E" w:rsidRDefault="00275D7E" w:rsidP="002A5F85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</w:p>
          <w:p w14:paraId="274B2702" w14:textId="77777777" w:rsidR="00275D7E" w:rsidRDefault="00275D7E" w:rsidP="002A5F85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</w:p>
          <w:p w14:paraId="513A5AC5" w14:textId="77777777" w:rsidR="00275D7E" w:rsidRDefault="00275D7E" w:rsidP="002A5F85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</w:p>
          <w:p w14:paraId="45D7A934" w14:textId="77777777" w:rsidR="00275D7E" w:rsidRDefault="00275D7E" w:rsidP="002A5F85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</w:p>
          <w:p w14:paraId="250B1446" w14:textId="77777777" w:rsidR="00275D7E" w:rsidRDefault="00275D7E" w:rsidP="002A5F85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</w:p>
          <w:p w14:paraId="4B421527" w14:textId="77777777" w:rsidR="00CA69B9" w:rsidRDefault="00CA69B9" w:rsidP="002A5F85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</w:p>
          <w:p w14:paraId="453F4786" w14:textId="77777777" w:rsidR="00275D7E" w:rsidRDefault="00275D7E" w:rsidP="002A5F85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Suite…</w:t>
            </w:r>
          </w:p>
          <w:p w14:paraId="6984C97A" w14:textId="77777777" w:rsidR="00CA69B9" w:rsidRDefault="00CA69B9" w:rsidP="002A5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  <w:p w14:paraId="6F8AA53E" w14:textId="77777777" w:rsidR="00CA69B9" w:rsidRDefault="00CA69B9" w:rsidP="002A5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  <w:p w14:paraId="48D3A3CE" w14:textId="77777777" w:rsidR="00CA69B9" w:rsidRDefault="00CA69B9" w:rsidP="002A5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  <w:p w14:paraId="04E58E7A" w14:textId="77777777" w:rsidR="00CA69B9" w:rsidRDefault="00CA69B9" w:rsidP="002A5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  <w:p w14:paraId="520ED8CC" w14:textId="77777777" w:rsidR="00CA69B9" w:rsidRDefault="00CA69B9" w:rsidP="002A5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  <w:p w14:paraId="7AB30802" w14:textId="77777777" w:rsidR="00CA69B9" w:rsidRDefault="00CA69B9" w:rsidP="002A5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  <w:p w14:paraId="65A38ABD" w14:textId="77777777" w:rsidR="00CA69B9" w:rsidRDefault="00CA69B9" w:rsidP="002A5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  <w:p w14:paraId="17D79FCD" w14:textId="77777777" w:rsidR="00CA69B9" w:rsidRDefault="00CA69B9" w:rsidP="002A5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  <w:p w14:paraId="77DAF72D" w14:textId="77777777" w:rsidR="00CA69B9" w:rsidRDefault="00CA69B9" w:rsidP="002A5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  <w:p w14:paraId="6A5BD851" w14:textId="77777777" w:rsidR="00CA69B9" w:rsidRDefault="00CA69B9" w:rsidP="002A5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  <w:p w14:paraId="24EDF99B" w14:textId="77777777" w:rsidR="00CA69B9" w:rsidRDefault="00CA69B9" w:rsidP="002A5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  <w:p w14:paraId="41D85B14" w14:textId="60868D77" w:rsidR="00CA69B9" w:rsidRPr="00793307" w:rsidRDefault="00CA69B9" w:rsidP="002A5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</w:tc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26EA46C2" w14:textId="7D971A21" w:rsidR="00AA3FB1" w:rsidRPr="00D1702F" w:rsidRDefault="00D1702F" w:rsidP="00D1702F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D1702F">
              <w:rPr>
                <w:b/>
                <w:bCs/>
                <w:sz w:val="28"/>
                <w:szCs w:val="28"/>
                <w:lang w:val="fr-CA"/>
              </w:rPr>
              <w:lastRenderedPageBreak/>
              <w:t>1-</w:t>
            </w:r>
            <w:r w:rsidR="00AA3FB1" w:rsidRPr="00D1702F">
              <w:rPr>
                <w:b/>
                <w:bCs/>
                <w:sz w:val="28"/>
                <w:szCs w:val="28"/>
                <w:lang w:val="fr-CA"/>
              </w:rPr>
              <w:t xml:space="preserve">Changer le mot de </w:t>
            </w:r>
            <w:proofErr w:type="gramStart"/>
            <w:r w:rsidR="00AA3FB1" w:rsidRPr="00D1702F">
              <w:rPr>
                <w:b/>
                <w:bCs/>
                <w:sz w:val="28"/>
                <w:szCs w:val="28"/>
                <w:lang w:val="fr-CA"/>
              </w:rPr>
              <w:t>passe(</w:t>
            </w:r>
            <w:proofErr w:type="gramEnd"/>
            <w:r w:rsidR="00AA3FB1" w:rsidRPr="00D1702F">
              <w:rPr>
                <w:b/>
                <w:bCs/>
                <w:sz w:val="28"/>
                <w:szCs w:val="28"/>
                <w:lang w:val="fr-CA"/>
              </w:rPr>
              <w:t xml:space="preserve">Différent +4 </w:t>
            </w:r>
            <w:proofErr w:type="spellStart"/>
            <w:r w:rsidR="00AA3FB1" w:rsidRPr="00D1702F">
              <w:rPr>
                <w:b/>
                <w:bCs/>
                <w:sz w:val="28"/>
                <w:szCs w:val="28"/>
                <w:lang w:val="fr-CA"/>
              </w:rPr>
              <w:t>caractères+retour</w:t>
            </w:r>
            <w:proofErr w:type="spellEnd"/>
            <w:r w:rsidR="00AA3FB1" w:rsidRPr="00D1702F">
              <w:rPr>
                <w:b/>
                <w:bCs/>
                <w:sz w:val="28"/>
                <w:szCs w:val="28"/>
                <w:lang w:val="fr-CA"/>
              </w:rPr>
              <w:t xml:space="preserve"> au menu)</w:t>
            </w:r>
          </w:p>
          <w:p w14:paraId="51F912D0" w14:textId="5D4F43F7" w:rsidR="00AA3FB1" w:rsidRPr="00D1702F" w:rsidRDefault="00AA3FB1" w:rsidP="00D1702F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D1702F">
              <w:rPr>
                <w:b/>
                <w:bCs/>
                <w:sz w:val="28"/>
                <w:szCs w:val="28"/>
                <w:lang w:val="fr-CA"/>
              </w:rPr>
              <w:t xml:space="preserve">2- Déposer un montant dans un </w:t>
            </w:r>
            <w:proofErr w:type="gramStart"/>
            <w:r w:rsidRPr="00D1702F">
              <w:rPr>
                <w:b/>
                <w:bCs/>
                <w:sz w:val="28"/>
                <w:szCs w:val="28"/>
                <w:lang w:val="fr-CA"/>
              </w:rPr>
              <w:t>compte(</w:t>
            </w:r>
            <w:proofErr w:type="gramEnd"/>
            <w:r w:rsidRPr="00D1702F">
              <w:rPr>
                <w:b/>
                <w:bCs/>
                <w:sz w:val="28"/>
                <w:szCs w:val="28"/>
                <w:lang w:val="fr-CA"/>
              </w:rPr>
              <w:t>valider les entrées au clavier</w:t>
            </w:r>
            <w:r w:rsidR="002A5F85">
              <w:rPr>
                <w:b/>
                <w:bCs/>
                <w:sz w:val="28"/>
                <w:szCs w:val="28"/>
                <w:lang w:val="fr-CA"/>
              </w:rPr>
              <w:t xml:space="preserve"> </w:t>
            </w:r>
            <w:r w:rsidRPr="00D1702F">
              <w:rPr>
                <w:b/>
                <w:bCs/>
                <w:sz w:val="28"/>
                <w:szCs w:val="28"/>
                <w:lang w:val="fr-CA"/>
              </w:rPr>
              <w:t>+</w:t>
            </w:r>
            <w:r w:rsidR="002A5F85">
              <w:rPr>
                <w:b/>
                <w:bCs/>
                <w:sz w:val="28"/>
                <w:szCs w:val="28"/>
                <w:lang w:val="fr-CA"/>
              </w:rPr>
              <w:t xml:space="preserve"> </w:t>
            </w:r>
            <w:r w:rsidRPr="00D1702F">
              <w:rPr>
                <w:b/>
                <w:bCs/>
                <w:sz w:val="28"/>
                <w:szCs w:val="28"/>
                <w:lang w:val="fr-CA"/>
              </w:rPr>
              <w:t>afficher solde)</w:t>
            </w:r>
          </w:p>
          <w:p w14:paraId="38652CBF" w14:textId="6182C277" w:rsidR="00AA3FB1" w:rsidRPr="00D1702F" w:rsidRDefault="00AA3FB1" w:rsidP="00D1702F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D1702F">
              <w:rPr>
                <w:b/>
                <w:bCs/>
                <w:sz w:val="28"/>
                <w:szCs w:val="28"/>
                <w:lang w:val="fr-CA"/>
              </w:rPr>
              <w:lastRenderedPageBreak/>
              <w:t xml:space="preserve">3- Retirer un montant d’un </w:t>
            </w:r>
            <w:proofErr w:type="gramStart"/>
            <w:r w:rsidRPr="00D1702F">
              <w:rPr>
                <w:b/>
                <w:bCs/>
                <w:sz w:val="28"/>
                <w:szCs w:val="28"/>
                <w:lang w:val="fr-CA"/>
              </w:rPr>
              <w:t>compte(</w:t>
            </w:r>
            <w:proofErr w:type="gramEnd"/>
            <w:r w:rsidRPr="00D1702F">
              <w:rPr>
                <w:b/>
                <w:bCs/>
                <w:sz w:val="28"/>
                <w:szCs w:val="28"/>
                <w:lang w:val="fr-CA"/>
              </w:rPr>
              <w:t>assez de fonds du compte et du guichet</w:t>
            </w:r>
            <w:r w:rsidR="002A5F85">
              <w:rPr>
                <w:b/>
                <w:bCs/>
                <w:sz w:val="28"/>
                <w:szCs w:val="28"/>
                <w:lang w:val="fr-CA"/>
              </w:rPr>
              <w:t xml:space="preserve"> </w:t>
            </w:r>
            <w:r w:rsidRPr="00D1702F">
              <w:rPr>
                <w:b/>
                <w:bCs/>
                <w:sz w:val="28"/>
                <w:szCs w:val="28"/>
                <w:lang w:val="fr-CA"/>
              </w:rPr>
              <w:t>+</w:t>
            </w:r>
            <w:r w:rsidR="002A5F85">
              <w:rPr>
                <w:b/>
                <w:bCs/>
                <w:sz w:val="28"/>
                <w:szCs w:val="28"/>
                <w:lang w:val="fr-CA"/>
              </w:rPr>
              <w:t xml:space="preserve"> </w:t>
            </w:r>
            <w:r w:rsidRPr="00D1702F">
              <w:rPr>
                <w:b/>
                <w:bCs/>
                <w:sz w:val="28"/>
                <w:szCs w:val="28"/>
                <w:lang w:val="fr-CA"/>
              </w:rPr>
              <w:t xml:space="preserve">pas de </w:t>
            </w:r>
            <w:proofErr w:type="spellStart"/>
            <w:r w:rsidRPr="00D1702F">
              <w:rPr>
                <w:b/>
                <w:bCs/>
                <w:sz w:val="28"/>
                <w:szCs w:val="28"/>
                <w:lang w:val="fr-CA"/>
              </w:rPr>
              <w:t>retré</w:t>
            </w:r>
            <w:proofErr w:type="spellEnd"/>
            <w:r w:rsidRPr="00D1702F">
              <w:rPr>
                <w:b/>
                <w:bCs/>
                <w:sz w:val="28"/>
                <w:szCs w:val="28"/>
                <w:lang w:val="fr-CA"/>
              </w:rPr>
              <w:t xml:space="preserve"> négatives et afficher solde)</w:t>
            </w:r>
          </w:p>
          <w:p w14:paraId="767A37C0" w14:textId="170BDDD7" w:rsidR="00AA3FB1" w:rsidRPr="00D1702F" w:rsidRDefault="00D1702F" w:rsidP="00D1702F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D1702F">
              <w:rPr>
                <w:b/>
                <w:bCs/>
                <w:sz w:val="28"/>
                <w:szCs w:val="28"/>
                <w:lang w:val="fr-CA"/>
              </w:rPr>
              <w:t>4-</w:t>
            </w:r>
            <w:r w:rsidR="00AA3FB1" w:rsidRPr="00D1702F">
              <w:rPr>
                <w:b/>
                <w:bCs/>
                <w:sz w:val="28"/>
                <w:szCs w:val="28"/>
                <w:lang w:val="fr-CA"/>
              </w:rPr>
              <w:t xml:space="preserve">Afficher le solde du compte chèque ou du compte </w:t>
            </w:r>
            <w:proofErr w:type="gramStart"/>
            <w:r w:rsidR="00AA3FB1" w:rsidRPr="00D1702F">
              <w:rPr>
                <w:b/>
                <w:bCs/>
                <w:sz w:val="28"/>
                <w:szCs w:val="28"/>
                <w:lang w:val="fr-CA"/>
              </w:rPr>
              <w:t>épargne(</w:t>
            </w:r>
            <w:proofErr w:type="gramEnd"/>
            <w:r w:rsidR="00AA3FB1" w:rsidRPr="00D1702F">
              <w:rPr>
                <w:b/>
                <w:bCs/>
                <w:sz w:val="28"/>
                <w:szCs w:val="28"/>
                <w:lang w:val="fr-CA"/>
              </w:rPr>
              <w:t xml:space="preserve">afficher solde + format </w:t>
            </w:r>
            <w:proofErr w:type="spellStart"/>
            <w:r w:rsidR="00AA3FB1" w:rsidRPr="00D1702F">
              <w:rPr>
                <w:b/>
                <w:bCs/>
                <w:sz w:val="28"/>
                <w:szCs w:val="28"/>
                <w:lang w:val="fr-CA"/>
              </w:rPr>
              <w:t>xxx.xx</w:t>
            </w:r>
            <w:proofErr w:type="spellEnd"/>
            <w:r w:rsidR="00AA3FB1" w:rsidRPr="00D1702F">
              <w:rPr>
                <w:b/>
                <w:bCs/>
                <w:sz w:val="28"/>
                <w:szCs w:val="28"/>
                <w:lang w:val="fr-CA"/>
              </w:rPr>
              <w:t>$ + retour au menu)</w:t>
            </w:r>
          </w:p>
          <w:p w14:paraId="103ACA66" w14:textId="216A6442" w:rsidR="00AA3FB1" w:rsidRPr="00D1702F" w:rsidRDefault="00D1702F" w:rsidP="00D1702F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D1702F">
              <w:rPr>
                <w:b/>
                <w:bCs/>
                <w:sz w:val="28"/>
                <w:szCs w:val="28"/>
                <w:lang w:val="fr-CA"/>
              </w:rPr>
              <w:t>5-</w:t>
            </w:r>
            <w:r w:rsidR="00AA3FB1" w:rsidRPr="00D1702F">
              <w:rPr>
                <w:b/>
                <w:bCs/>
                <w:sz w:val="28"/>
                <w:szCs w:val="28"/>
                <w:lang w:val="fr-CA"/>
              </w:rPr>
              <w:t xml:space="preserve">Effectuer un virement entre les </w:t>
            </w:r>
            <w:proofErr w:type="gramStart"/>
            <w:r w:rsidR="00AA3FB1" w:rsidRPr="00D1702F">
              <w:rPr>
                <w:b/>
                <w:bCs/>
                <w:sz w:val="28"/>
                <w:szCs w:val="28"/>
                <w:lang w:val="fr-CA"/>
              </w:rPr>
              <w:t>comptes( le</w:t>
            </w:r>
            <w:proofErr w:type="gramEnd"/>
            <w:r w:rsidR="00AA3FB1" w:rsidRPr="00D1702F">
              <w:rPr>
                <w:b/>
                <w:bCs/>
                <w:sz w:val="28"/>
                <w:szCs w:val="28"/>
                <w:lang w:val="fr-CA"/>
              </w:rPr>
              <w:t xml:space="preserve"> montant n’excède pas </w:t>
            </w:r>
          </w:p>
          <w:p w14:paraId="4A4E3B4A" w14:textId="2A9E100D" w:rsidR="00AA3FB1" w:rsidRPr="00D1702F" w:rsidRDefault="00AA3FB1" w:rsidP="00D1702F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D1702F">
              <w:rPr>
                <w:b/>
                <w:bCs/>
                <w:sz w:val="28"/>
                <w:szCs w:val="28"/>
                <w:lang w:val="fr-CA"/>
              </w:rPr>
              <w:t>1 000$ et que le compte débiteur a suffisamment de fonds+ virements de plus de 1 000$ le système doit demander à nouveau le mot de passe de l’utilisateur + trois tentatives pour entrer le mot de passe le système verrouille le compte)</w:t>
            </w:r>
          </w:p>
          <w:p w14:paraId="0CDA8A48" w14:textId="68DFB505" w:rsidR="00AA3FB1" w:rsidRPr="00D1702F" w:rsidRDefault="00D1702F" w:rsidP="00D1702F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D1702F">
              <w:rPr>
                <w:b/>
                <w:bCs/>
                <w:sz w:val="28"/>
                <w:szCs w:val="28"/>
                <w:lang w:val="fr-CA"/>
              </w:rPr>
              <w:t>6-</w:t>
            </w:r>
            <w:r w:rsidR="007923DA" w:rsidRPr="00D1702F">
              <w:rPr>
                <w:b/>
                <w:bCs/>
                <w:sz w:val="28"/>
                <w:szCs w:val="28"/>
                <w:lang w:val="fr-CA"/>
              </w:rPr>
              <w:t xml:space="preserve">Payer une </w:t>
            </w:r>
            <w:proofErr w:type="gramStart"/>
            <w:r w:rsidR="007923DA" w:rsidRPr="00D1702F">
              <w:rPr>
                <w:b/>
                <w:bCs/>
                <w:sz w:val="28"/>
                <w:szCs w:val="28"/>
                <w:lang w:val="fr-CA"/>
              </w:rPr>
              <w:t>facture(</w:t>
            </w:r>
            <w:proofErr w:type="gramEnd"/>
            <w:r w:rsidR="00D20222" w:rsidRPr="00D1702F">
              <w:rPr>
                <w:b/>
                <w:bCs/>
                <w:sz w:val="28"/>
                <w:szCs w:val="28"/>
                <w:lang w:val="fr-CA"/>
              </w:rPr>
              <w:t>choisir le nom ou      le numéro de la facture à payer + compte à débiter + frais de 2,00$ + suffisamment de fonds + choix  de menu</w:t>
            </w:r>
            <w:r w:rsidR="007923DA" w:rsidRPr="00D1702F">
              <w:rPr>
                <w:b/>
                <w:bCs/>
                <w:sz w:val="28"/>
                <w:szCs w:val="28"/>
                <w:lang w:val="fr-CA"/>
              </w:rPr>
              <w:t>)</w:t>
            </w:r>
          </w:p>
          <w:p w14:paraId="2AACB62D" w14:textId="4ED330BA" w:rsidR="00D20222" w:rsidRPr="00D1702F" w:rsidRDefault="00D1702F" w:rsidP="00D1702F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D1702F">
              <w:rPr>
                <w:b/>
                <w:bCs/>
                <w:sz w:val="28"/>
                <w:szCs w:val="28"/>
                <w:lang w:val="fr-CA"/>
              </w:rPr>
              <w:t>7-</w:t>
            </w:r>
            <w:r w:rsidR="00D20222" w:rsidRPr="00D1702F">
              <w:rPr>
                <w:b/>
                <w:bCs/>
                <w:sz w:val="28"/>
                <w:szCs w:val="28"/>
                <w:lang w:val="fr-CA"/>
              </w:rPr>
              <w:t xml:space="preserve">Fermer </w:t>
            </w:r>
            <w:proofErr w:type="gramStart"/>
            <w:r w:rsidR="00D20222" w:rsidRPr="00D1702F">
              <w:rPr>
                <w:b/>
                <w:bCs/>
                <w:sz w:val="28"/>
                <w:szCs w:val="28"/>
                <w:lang w:val="fr-CA"/>
              </w:rPr>
              <w:t>session( une</w:t>
            </w:r>
            <w:proofErr w:type="gramEnd"/>
            <w:r w:rsidR="00D20222" w:rsidRPr="00D1702F">
              <w:rPr>
                <w:b/>
                <w:bCs/>
                <w:sz w:val="28"/>
                <w:szCs w:val="28"/>
                <w:lang w:val="fr-CA"/>
              </w:rPr>
              <w:t xml:space="preserve"> nouvelle transaction, il doit se reconnecter en saisissant son mot de passe.)</w:t>
            </w:r>
          </w:p>
          <w:p w14:paraId="242AE303" w14:textId="45E56192" w:rsidR="00AA3FB1" w:rsidRPr="00793307" w:rsidRDefault="00AA3FB1" w:rsidP="00AA3FB1">
            <w:pPr>
              <w:pStyle w:val="Paragraphedeliste"/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05AC3807" w14:textId="6BF65FB8" w:rsidR="00AA3FB1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lastRenderedPageBreak/>
              <w:t>……………………</w:t>
            </w:r>
            <w:r w:rsidR="00087840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.</w:t>
            </w:r>
          </w:p>
          <w:p w14:paraId="17515B00" w14:textId="6D244CCB" w:rsidR="00963145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087840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6F9E2E28" w14:textId="0811BF50" w:rsidR="00963145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087840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5D9AC4F0" w14:textId="1B4D832E" w:rsidR="00963145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087840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1FFA0AF5" w14:textId="34CFA212" w:rsidR="00963145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lastRenderedPageBreak/>
              <w:t>……………………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.</w:t>
            </w:r>
          </w:p>
          <w:p w14:paraId="2B082D2C" w14:textId="1C894E54" w:rsidR="00963145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.</w:t>
            </w:r>
          </w:p>
          <w:p w14:paraId="7387AB3F" w14:textId="5A8EB26C" w:rsidR="00963145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.</w:t>
            </w:r>
          </w:p>
          <w:p w14:paraId="69BBBE09" w14:textId="2F5FC522" w:rsidR="00963145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.</w:t>
            </w:r>
          </w:p>
          <w:p w14:paraId="5F13A7C4" w14:textId="081A7269" w:rsidR="00963145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.</w:t>
            </w:r>
          </w:p>
          <w:p w14:paraId="4AE6792F" w14:textId="79A3DD70" w:rsidR="00963145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.</w:t>
            </w:r>
          </w:p>
          <w:p w14:paraId="65431C30" w14:textId="1E7313D7" w:rsidR="00963145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.</w:t>
            </w:r>
          </w:p>
          <w:p w14:paraId="1C2AA8C9" w14:textId="069AD5A4" w:rsidR="00963145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740E10C9" w14:textId="4444687B" w:rsidR="00963145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552B7843" w14:textId="79825B6A" w:rsidR="00963145" w:rsidRDefault="00963145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660C16E8" w14:textId="69BF9137" w:rsidR="00F65CD9" w:rsidRDefault="00F65CD9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46E340EC" w14:textId="0DC1266F" w:rsidR="00F65CD9" w:rsidRDefault="00F65CD9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5FF99B79" w14:textId="39EF3563" w:rsidR="00F65CD9" w:rsidRDefault="00F65CD9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68B225B0" w14:textId="6E7D52AE" w:rsidR="00F65CD9" w:rsidRDefault="00F65CD9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4D0BD8A5" w14:textId="393F095F" w:rsidR="00F65CD9" w:rsidRDefault="00F65CD9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4AC4A0F7" w14:textId="38C2D127" w:rsidR="00F65CD9" w:rsidRDefault="00F65CD9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0637E581" w14:textId="600CA4F8" w:rsidR="00F65CD9" w:rsidRDefault="00F65CD9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3D276D77" w14:textId="00684C87" w:rsidR="00F65CD9" w:rsidRDefault="00F65CD9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18A79B8C" w14:textId="71471391" w:rsidR="00F65CD9" w:rsidRDefault="00F65CD9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1C53AE47" w14:textId="5213E497" w:rsidR="00F65CD9" w:rsidRPr="00C62A00" w:rsidRDefault="00F65CD9" w:rsidP="00AA3FB1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…………………...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.</w:t>
            </w:r>
          </w:p>
        </w:tc>
      </w:tr>
      <w:tr w:rsidR="00793307" w:rsidRPr="00F1526B" w14:paraId="320622AD" w14:textId="77777777" w:rsidTr="00793307">
        <w:trPr>
          <w:trHeight w:val="1807"/>
        </w:trPr>
        <w:tc>
          <w:tcPr>
            <w:tcW w:w="3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5097BC18" w14:textId="77777777" w:rsidR="00DC0809" w:rsidRDefault="00DC0809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  <w:p w14:paraId="72102474" w14:textId="77777777" w:rsidR="00DC0809" w:rsidRDefault="00DC0809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  <w:p w14:paraId="4D0F7E5E" w14:textId="77777777" w:rsidR="00DC0809" w:rsidRDefault="00DC0809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  <w:p w14:paraId="67A27133" w14:textId="77777777" w:rsidR="00DC0809" w:rsidRDefault="00DC0809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  <w:p w14:paraId="2AE28FA1" w14:textId="77777777" w:rsidR="00DC0809" w:rsidRDefault="00DC0809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  <w:p w14:paraId="14618978" w14:textId="77777777" w:rsidR="00DC0809" w:rsidRDefault="00DC0809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  <w:p w14:paraId="3BE7EC06" w14:textId="50ACE888" w:rsidR="00793307" w:rsidRDefault="00D20222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 w:rsidRPr="00D20222">
              <w:rPr>
                <w:b/>
                <w:bCs/>
                <w:sz w:val="40"/>
                <w:szCs w:val="40"/>
              </w:rPr>
              <w:t xml:space="preserve">Section </w:t>
            </w:r>
            <w:proofErr w:type="spellStart"/>
            <w:r w:rsidR="00F65CD9" w:rsidRPr="00D20222">
              <w:rPr>
                <w:b/>
                <w:bCs/>
                <w:sz w:val="40"/>
                <w:szCs w:val="40"/>
              </w:rPr>
              <w:t>administrat</w:t>
            </w:r>
            <w:r w:rsidR="002A5F85">
              <w:rPr>
                <w:b/>
                <w:bCs/>
                <w:sz w:val="40"/>
                <w:szCs w:val="40"/>
              </w:rPr>
              <w:t>eu</w:t>
            </w:r>
            <w:r w:rsidR="00F65CD9" w:rsidRPr="00D20222">
              <w:rPr>
                <w:b/>
                <w:bCs/>
                <w:sz w:val="40"/>
                <w:szCs w:val="40"/>
              </w:rPr>
              <w:t>r</w:t>
            </w:r>
            <w:proofErr w:type="spellEnd"/>
          </w:p>
          <w:p w14:paraId="4DC715AC" w14:textId="77777777" w:rsidR="002A5F85" w:rsidRDefault="002A5F85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  <w:p w14:paraId="020B1FAE" w14:textId="77777777" w:rsidR="002A5F85" w:rsidRDefault="002A5F85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  <w:p w14:paraId="2DCED920" w14:textId="77777777" w:rsidR="00275D7E" w:rsidRDefault="00275D7E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  <w:p w14:paraId="410A2B6C" w14:textId="77777777" w:rsidR="00275D7E" w:rsidRDefault="00275D7E" w:rsidP="006B1162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</w:p>
          <w:p w14:paraId="657CAB9E" w14:textId="77777777" w:rsidR="006B1162" w:rsidRDefault="006B1162" w:rsidP="006B1162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</w:p>
          <w:p w14:paraId="3878F2D4" w14:textId="77777777" w:rsidR="006B1162" w:rsidRDefault="006B1162" w:rsidP="006B1162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</w:p>
          <w:p w14:paraId="4F354BF9" w14:textId="77777777" w:rsidR="00275D7E" w:rsidRDefault="00275D7E" w:rsidP="006B1162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</w:p>
          <w:p w14:paraId="6E7F065D" w14:textId="77777777" w:rsidR="00275D7E" w:rsidRDefault="00275D7E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  <w:p w14:paraId="4F893243" w14:textId="4AB074D6" w:rsidR="00275D7E" w:rsidRPr="00D20222" w:rsidRDefault="00275D7E" w:rsidP="002A5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0"/>
                <w:szCs w:val="40"/>
                <w:lang w:val="fr-CA" w:eastAsia="en-CA"/>
              </w:rPr>
            </w:pPr>
          </w:p>
        </w:tc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017B69E2" w14:textId="78BFC1CD" w:rsidR="00793307" w:rsidRPr="00CD481C" w:rsidRDefault="00CD481C" w:rsidP="00CD481C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CD481C">
              <w:rPr>
                <w:b/>
                <w:bCs/>
                <w:sz w:val="28"/>
                <w:szCs w:val="28"/>
                <w:lang w:val="fr-CA"/>
              </w:rPr>
              <w:t>1-</w:t>
            </w:r>
            <w:r w:rsidR="00AE7A4F" w:rsidRPr="00CD481C">
              <w:rPr>
                <w:b/>
                <w:bCs/>
                <w:sz w:val="28"/>
                <w:szCs w:val="28"/>
                <w:lang w:val="fr-CA"/>
              </w:rPr>
              <w:t>nom d’utilisateur et le mot de passe</w:t>
            </w:r>
          </w:p>
          <w:p w14:paraId="3A32DD0E" w14:textId="5FA057EF" w:rsidR="00AE7A4F" w:rsidRPr="00CD481C" w:rsidRDefault="00CD481C" w:rsidP="00CD48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8"/>
                <w:szCs w:val="28"/>
                <w:lang w:val="fr-CA" w:eastAsia="en-CA"/>
              </w:rPr>
            </w:pPr>
            <w:r w:rsidRPr="00CD481C">
              <w:rPr>
                <w:b/>
                <w:bCs/>
                <w:sz w:val="28"/>
                <w:szCs w:val="28"/>
              </w:rPr>
              <w:t>2-</w:t>
            </w:r>
            <w:r w:rsidR="00AE7A4F" w:rsidRPr="00CD481C">
              <w:rPr>
                <w:b/>
                <w:bCs/>
                <w:sz w:val="28"/>
                <w:szCs w:val="28"/>
              </w:rPr>
              <w:t xml:space="preserve">mode panne après 3 </w:t>
            </w:r>
            <w:proofErr w:type="spellStart"/>
            <w:r w:rsidR="002A5F85" w:rsidRPr="00CD481C">
              <w:rPr>
                <w:b/>
                <w:bCs/>
                <w:sz w:val="28"/>
                <w:szCs w:val="28"/>
              </w:rPr>
              <w:t>tentative</w:t>
            </w:r>
            <w:r w:rsidR="002A5F85">
              <w:rPr>
                <w:b/>
                <w:bCs/>
                <w:sz w:val="28"/>
                <w:szCs w:val="28"/>
              </w:rPr>
              <w:t>s</w:t>
            </w:r>
            <w:proofErr w:type="spellEnd"/>
            <w:r w:rsidR="00AE7A4F" w:rsidRPr="00CD481C">
              <w:rPr>
                <w:b/>
                <w:bCs/>
                <w:sz w:val="28"/>
                <w:szCs w:val="28"/>
              </w:rPr>
              <w:t>.</w:t>
            </w:r>
          </w:p>
          <w:p w14:paraId="67CF211E" w14:textId="393AEB56" w:rsidR="00AE7A4F" w:rsidRPr="00CD481C" w:rsidRDefault="00D1702F" w:rsidP="00D170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8"/>
                <w:szCs w:val="28"/>
                <w:lang w:val="fr-CA" w:eastAsia="en-CA"/>
              </w:rPr>
            </w:pPr>
            <w:r w:rsidRPr="00CD481C">
              <w:rPr>
                <w:b/>
                <w:bCs/>
                <w:sz w:val="28"/>
                <w:szCs w:val="28"/>
                <w:lang w:val="fr-CA"/>
              </w:rPr>
              <w:t>3</w:t>
            </w:r>
            <w:r w:rsidR="00AE7A4F" w:rsidRPr="00CD481C">
              <w:rPr>
                <w:b/>
                <w:bCs/>
                <w:sz w:val="28"/>
                <w:szCs w:val="28"/>
                <w:lang w:val="fr-CA"/>
              </w:rPr>
              <w:t xml:space="preserve">- Remettre le guichet en </w:t>
            </w:r>
            <w:proofErr w:type="gramStart"/>
            <w:r w:rsidR="00AE7A4F" w:rsidRPr="00CD481C">
              <w:rPr>
                <w:b/>
                <w:bCs/>
                <w:sz w:val="28"/>
                <w:szCs w:val="28"/>
                <w:lang w:val="fr-CA"/>
              </w:rPr>
              <w:t>fonction(</w:t>
            </w:r>
            <w:proofErr w:type="gramEnd"/>
            <w:r w:rsidR="00AE7A4F" w:rsidRPr="00CD481C">
              <w:rPr>
                <w:b/>
                <w:bCs/>
                <w:sz w:val="28"/>
                <w:szCs w:val="28"/>
                <w:lang w:val="fr-CA"/>
              </w:rPr>
              <w:t>remettre le système en fonction (O/N uniquement) + retour au menu administrateur)</w:t>
            </w:r>
          </w:p>
          <w:p w14:paraId="6D1D591B" w14:textId="5E9B9109" w:rsidR="00AE7A4F" w:rsidRPr="00CD481C" w:rsidRDefault="00D1702F" w:rsidP="00D170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8"/>
                <w:szCs w:val="28"/>
                <w:lang w:val="fr-CA" w:eastAsia="en-CA"/>
              </w:rPr>
            </w:pPr>
            <w:r w:rsidRPr="00CD481C">
              <w:rPr>
                <w:b/>
                <w:bCs/>
                <w:sz w:val="28"/>
                <w:szCs w:val="28"/>
                <w:lang w:val="fr-CA"/>
              </w:rPr>
              <w:t>4-</w:t>
            </w:r>
            <w:r w:rsidR="00AE7A4F" w:rsidRPr="00CD481C">
              <w:rPr>
                <w:b/>
                <w:bCs/>
                <w:sz w:val="28"/>
                <w:szCs w:val="28"/>
                <w:lang w:val="fr-CA"/>
              </w:rPr>
              <w:t xml:space="preserve"> Déposer de l’argent dans le </w:t>
            </w:r>
            <w:proofErr w:type="gramStart"/>
            <w:r w:rsidR="00AE7A4F" w:rsidRPr="00CD481C">
              <w:rPr>
                <w:b/>
                <w:bCs/>
                <w:sz w:val="28"/>
                <w:szCs w:val="28"/>
                <w:lang w:val="fr-CA"/>
              </w:rPr>
              <w:t>guichet(</w:t>
            </w:r>
            <w:proofErr w:type="gramEnd"/>
            <w:r w:rsidR="00F65CD9" w:rsidRPr="00CD481C">
              <w:rPr>
                <w:b/>
                <w:bCs/>
                <w:sz w:val="28"/>
                <w:szCs w:val="28"/>
                <w:lang w:val="fr-CA"/>
              </w:rPr>
              <w:t>connexion</w:t>
            </w:r>
            <w:r w:rsidR="00AE7A4F" w:rsidRPr="00CD481C">
              <w:rPr>
                <w:b/>
                <w:bCs/>
                <w:sz w:val="28"/>
                <w:szCs w:val="28"/>
                <w:lang w:val="fr-CA"/>
              </w:rPr>
              <w:t xml:space="preserve"> + montant du dépôt (max 10000$) + sinon recommence)</w:t>
            </w:r>
          </w:p>
          <w:p w14:paraId="08B6EB07" w14:textId="0A9CF3E6" w:rsidR="00AE7A4F" w:rsidRPr="00CD481C" w:rsidRDefault="00D1702F" w:rsidP="00D170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8"/>
                <w:szCs w:val="28"/>
                <w:lang w:val="fr-CA" w:eastAsia="en-CA"/>
              </w:rPr>
            </w:pPr>
            <w:r w:rsidRPr="00CD481C">
              <w:rPr>
                <w:b/>
                <w:bCs/>
                <w:sz w:val="28"/>
                <w:szCs w:val="28"/>
                <w:lang w:val="fr-CA"/>
              </w:rPr>
              <w:t>5-</w:t>
            </w:r>
            <w:r w:rsidR="00AE7A4F" w:rsidRPr="00CD481C">
              <w:rPr>
                <w:b/>
                <w:bCs/>
                <w:sz w:val="28"/>
                <w:szCs w:val="28"/>
                <w:lang w:val="fr-CA"/>
              </w:rPr>
              <w:t xml:space="preserve">Voir le solde du </w:t>
            </w:r>
            <w:proofErr w:type="gramStart"/>
            <w:r w:rsidR="00AE7A4F" w:rsidRPr="00CD481C">
              <w:rPr>
                <w:b/>
                <w:bCs/>
                <w:sz w:val="28"/>
                <w:szCs w:val="28"/>
                <w:lang w:val="fr-CA"/>
              </w:rPr>
              <w:t>guichet(</w:t>
            </w:r>
            <w:proofErr w:type="gramEnd"/>
            <w:r w:rsidR="00AE7A4F" w:rsidRPr="00CD481C">
              <w:rPr>
                <w:b/>
                <w:bCs/>
                <w:sz w:val="28"/>
                <w:szCs w:val="28"/>
                <w:lang w:val="fr-CA"/>
              </w:rPr>
              <w:t>afficher les solde + retour au menu administrateur)</w:t>
            </w:r>
          </w:p>
          <w:p w14:paraId="1D71BA37" w14:textId="0F230D57" w:rsidR="00AE7A4F" w:rsidRPr="00CD481C" w:rsidRDefault="00D1702F" w:rsidP="00D170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8"/>
                <w:szCs w:val="28"/>
                <w:lang w:val="fr-CA" w:eastAsia="en-CA"/>
              </w:rPr>
            </w:pPr>
            <w:r w:rsidRPr="00CD481C">
              <w:rPr>
                <w:b/>
                <w:bCs/>
                <w:sz w:val="28"/>
                <w:szCs w:val="28"/>
                <w:lang w:val="fr-CA"/>
              </w:rPr>
              <w:t>6-</w:t>
            </w:r>
            <w:r w:rsidR="00AE7A4F" w:rsidRPr="00CD481C">
              <w:rPr>
                <w:b/>
                <w:bCs/>
                <w:sz w:val="28"/>
                <w:szCs w:val="28"/>
                <w:lang w:val="fr-CA"/>
              </w:rPr>
              <w:t>Voir la liste des comptes :</w:t>
            </w:r>
          </w:p>
          <w:p w14:paraId="5D5A0A48" w14:textId="5E6DF7F0" w:rsidR="00AE7A4F" w:rsidRPr="00CD481C" w:rsidRDefault="00AE7A4F" w:rsidP="00D170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proofErr w:type="gramStart"/>
            <w:r w:rsidRPr="00CD481C">
              <w:rPr>
                <w:b/>
                <w:bCs/>
                <w:sz w:val="28"/>
                <w:szCs w:val="28"/>
                <w:lang w:val="fr-CA"/>
              </w:rPr>
              <w:t>o</w:t>
            </w:r>
            <w:proofErr w:type="gramEnd"/>
            <w:r w:rsidRPr="00CD481C">
              <w:rPr>
                <w:b/>
                <w:bCs/>
                <w:sz w:val="28"/>
                <w:szCs w:val="28"/>
                <w:lang w:val="fr-CA"/>
              </w:rPr>
              <w:t xml:space="preserve"> Nom du propriétaire du compte o Le numéro de compte o Le solde du compte o État du compte (verrouillé ou non verrouillé)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7BB14816" w14:textId="603545DA" w:rsidR="00793307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.</w:t>
            </w:r>
          </w:p>
          <w:p w14:paraId="321DACC0" w14:textId="6FA2C658" w:rsidR="00F65CD9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40FB6312" w14:textId="4FB43306" w:rsidR="00F65CD9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2029E732" w14:textId="405F9AFF" w:rsidR="00F65CD9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704F1E5D" w14:textId="6DBEA9C9" w:rsidR="00F65CD9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665D0DDC" w14:textId="364328B0" w:rsidR="00F65CD9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754DCECE" w14:textId="0C07A0EF" w:rsidR="00F65CD9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6AE70428" w14:textId="0F37DBE1" w:rsidR="00F65CD9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…………………...</w:t>
            </w:r>
            <w:r w:rsidR="00924C63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.</w:t>
            </w:r>
          </w:p>
          <w:p w14:paraId="4B2AF8B7" w14:textId="2D758D48" w:rsidR="00F65CD9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6B1162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54EC210F" w14:textId="3307FFBC" w:rsidR="00F65CD9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</w:t>
            </w:r>
            <w:r w:rsidR="006B1162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….</w:t>
            </w:r>
          </w:p>
          <w:p w14:paraId="1B8DFB99" w14:textId="607915A4" w:rsidR="00F65CD9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…………………...</w:t>
            </w:r>
            <w:r w:rsidR="006B1162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.</w:t>
            </w:r>
          </w:p>
          <w:p w14:paraId="6249531B" w14:textId="20402619" w:rsidR="00F65CD9" w:rsidRPr="00C62A00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……………………</w:t>
            </w:r>
            <w:r w:rsidR="006B1162"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.</w:t>
            </w:r>
          </w:p>
        </w:tc>
      </w:tr>
      <w:tr w:rsidR="0033748A" w:rsidRPr="00F1526B" w14:paraId="46B23317" w14:textId="77777777" w:rsidTr="00793307">
        <w:trPr>
          <w:trHeight w:val="1807"/>
        </w:trPr>
        <w:tc>
          <w:tcPr>
            <w:tcW w:w="3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1544A1C3" w14:textId="77777777" w:rsidR="00DC0809" w:rsidRDefault="00DC0809" w:rsidP="00DC0809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</w:p>
          <w:p w14:paraId="124A1EFC" w14:textId="1D4904AA" w:rsidR="0033748A" w:rsidRPr="0033748A" w:rsidRDefault="0033748A" w:rsidP="00DC0809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 w:rsidRPr="0033748A">
              <w:rPr>
                <w:b/>
                <w:bCs/>
                <w:sz w:val="40"/>
                <w:szCs w:val="40"/>
              </w:rPr>
              <w:t xml:space="preserve">Format des </w:t>
            </w:r>
            <w:proofErr w:type="spellStart"/>
            <w:r w:rsidR="00F65CD9" w:rsidRPr="0033748A">
              <w:rPr>
                <w:b/>
                <w:bCs/>
                <w:sz w:val="40"/>
                <w:szCs w:val="40"/>
              </w:rPr>
              <w:t>entit</w:t>
            </w:r>
            <w:r w:rsidR="005C2CAC">
              <w:rPr>
                <w:b/>
                <w:bCs/>
                <w:sz w:val="40"/>
                <w:szCs w:val="40"/>
              </w:rPr>
              <w:t>é</w:t>
            </w:r>
            <w:r w:rsidR="00F65CD9" w:rsidRPr="0033748A">
              <w:rPr>
                <w:b/>
                <w:bCs/>
                <w:sz w:val="40"/>
                <w:szCs w:val="40"/>
              </w:rPr>
              <w:t>s</w:t>
            </w:r>
            <w:proofErr w:type="spellEnd"/>
          </w:p>
        </w:tc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06E9B61D" w14:textId="77777777" w:rsidR="001612FD" w:rsidRDefault="001612FD" w:rsidP="00963145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</w:p>
          <w:p w14:paraId="396637F6" w14:textId="77777777" w:rsidR="001612FD" w:rsidRDefault="001612FD" w:rsidP="00963145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</w:p>
          <w:p w14:paraId="424152F1" w14:textId="4EFC200B" w:rsidR="0033748A" w:rsidRPr="00963145" w:rsidRDefault="0033748A" w:rsidP="00963145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  <w:r w:rsidRPr="00963145">
              <w:rPr>
                <w:b/>
                <w:bCs/>
                <w:sz w:val="28"/>
                <w:szCs w:val="28"/>
                <w:lang w:val="fr-CA"/>
              </w:rPr>
              <w:t xml:space="preserve">*Nom d’utilisateur : exactement 8 *caractères </w:t>
            </w:r>
            <w:proofErr w:type="spellStart"/>
            <w:r w:rsidRPr="00963145">
              <w:rPr>
                <w:b/>
                <w:bCs/>
                <w:sz w:val="28"/>
                <w:szCs w:val="28"/>
                <w:lang w:val="fr-CA"/>
              </w:rPr>
              <w:t>Nip</w:t>
            </w:r>
            <w:proofErr w:type="spellEnd"/>
            <w:r w:rsidRPr="00963145">
              <w:rPr>
                <w:b/>
                <w:bCs/>
                <w:sz w:val="28"/>
                <w:szCs w:val="28"/>
                <w:lang w:val="fr-CA"/>
              </w:rPr>
              <w:t xml:space="preserve"> usager : exactement 4 caractères</w:t>
            </w:r>
          </w:p>
          <w:p w14:paraId="40936903" w14:textId="2132D981" w:rsidR="0033748A" w:rsidRPr="00963145" w:rsidRDefault="0033748A" w:rsidP="00963145">
            <w:pPr>
              <w:spacing w:after="0" w:line="240" w:lineRule="auto"/>
              <w:rPr>
                <w:b/>
                <w:bCs/>
                <w:lang w:val="fr-CA"/>
              </w:rPr>
            </w:pPr>
            <w:r w:rsidRPr="00963145">
              <w:rPr>
                <w:b/>
                <w:bCs/>
                <w:sz w:val="28"/>
                <w:szCs w:val="28"/>
                <w:lang w:val="fr-CA"/>
              </w:rPr>
              <w:t xml:space="preserve">* Nom compte admin : admin </w:t>
            </w:r>
            <w:proofErr w:type="spellStart"/>
            <w:r w:rsidRPr="00963145">
              <w:rPr>
                <w:b/>
                <w:bCs/>
                <w:sz w:val="28"/>
                <w:szCs w:val="28"/>
                <w:lang w:val="fr-CA"/>
              </w:rPr>
              <w:t>Nip</w:t>
            </w:r>
            <w:proofErr w:type="spellEnd"/>
            <w:r w:rsidRPr="00963145">
              <w:rPr>
                <w:b/>
                <w:bCs/>
                <w:sz w:val="28"/>
                <w:szCs w:val="28"/>
                <w:lang w:val="fr-CA"/>
              </w:rPr>
              <w:t xml:space="preserve"> *admin : 12345</w:t>
            </w:r>
            <w:r w:rsidR="00963145" w:rsidRPr="00963145">
              <w:rPr>
                <w:b/>
                <w:bCs/>
                <w:sz w:val="28"/>
                <w:szCs w:val="28"/>
                <w:lang w:val="fr-CA"/>
              </w:rPr>
              <w:t>6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5C758230" w14:textId="77777777" w:rsidR="00F65CD9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…………………..</w:t>
            </w:r>
          </w:p>
          <w:p w14:paraId="29060A37" w14:textId="77777777" w:rsidR="00F65CD9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…………………..</w:t>
            </w:r>
          </w:p>
          <w:p w14:paraId="5F924B60" w14:textId="77777777" w:rsidR="00F65CD9" w:rsidRDefault="00F65CD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…………………..</w:t>
            </w:r>
          </w:p>
          <w:p w14:paraId="72306C28" w14:textId="029FF56A" w:rsidR="001612FD" w:rsidRPr="00C62A00" w:rsidRDefault="001612FD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  <w:t>………………….</w:t>
            </w:r>
          </w:p>
        </w:tc>
      </w:tr>
      <w:tr w:rsidR="00554617" w:rsidRPr="00F1526B" w14:paraId="174319CE" w14:textId="77777777" w:rsidTr="00793307">
        <w:trPr>
          <w:trHeight w:val="1807"/>
        </w:trPr>
        <w:tc>
          <w:tcPr>
            <w:tcW w:w="3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3DF40F24" w14:textId="4F966F0F" w:rsidR="00554617" w:rsidRDefault="00554617" w:rsidP="00DC0809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56F5A422" w14:textId="77777777" w:rsidR="00554617" w:rsidRDefault="00554617" w:rsidP="00963145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28A684D8" w14:textId="77777777" w:rsidR="00554617" w:rsidRDefault="00554617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</w:tc>
      </w:tr>
      <w:tr w:rsidR="00CA69B9" w:rsidRPr="00F1526B" w14:paraId="0BFCCD83" w14:textId="77777777" w:rsidTr="00793307">
        <w:trPr>
          <w:trHeight w:val="1807"/>
        </w:trPr>
        <w:tc>
          <w:tcPr>
            <w:tcW w:w="3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193A5D0D" w14:textId="209CF3F6" w:rsidR="005C2CAC" w:rsidRPr="0033748A" w:rsidRDefault="005C2CAC" w:rsidP="00CA69B9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6F10787D" w14:textId="77777777" w:rsidR="00CA69B9" w:rsidRPr="00963145" w:rsidRDefault="00CA69B9" w:rsidP="00963145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65EB3929" w14:textId="77777777" w:rsidR="00CA69B9" w:rsidRDefault="00CA69B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</w:tc>
      </w:tr>
      <w:tr w:rsidR="00CA69B9" w:rsidRPr="00F1526B" w14:paraId="7397F5FC" w14:textId="77777777" w:rsidTr="00793307">
        <w:trPr>
          <w:trHeight w:val="1807"/>
        </w:trPr>
        <w:tc>
          <w:tcPr>
            <w:tcW w:w="3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7C64D87A" w14:textId="77777777" w:rsidR="00CA69B9" w:rsidRPr="0033748A" w:rsidRDefault="00CA69B9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43D1C1DF" w14:textId="77777777" w:rsidR="00CA69B9" w:rsidRPr="00963145" w:rsidRDefault="00CA69B9" w:rsidP="00963145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61076419" w14:textId="77777777" w:rsidR="00CA69B9" w:rsidRDefault="00CA69B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</w:tc>
      </w:tr>
      <w:tr w:rsidR="00CA69B9" w:rsidRPr="00F1526B" w14:paraId="637BE4E8" w14:textId="77777777" w:rsidTr="00793307">
        <w:trPr>
          <w:trHeight w:val="1807"/>
        </w:trPr>
        <w:tc>
          <w:tcPr>
            <w:tcW w:w="3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27C4BBC2" w14:textId="77777777" w:rsidR="00CA69B9" w:rsidRPr="0033748A" w:rsidRDefault="00CA69B9" w:rsidP="00CA69B9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4163DB04" w14:textId="77777777" w:rsidR="00CA69B9" w:rsidRPr="00963145" w:rsidRDefault="00CA69B9" w:rsidP="00963145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2ED6049E" w14:textId="77777777" w:rsidR="00CA69B9" w:rsidRDefault="00CA69B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</w:tc>
      </w:tr>
      <w:tr w:rsidR="00CA69B9" w:rsidRPr="00F1526B" w14:paraId="4187428A" w14:textId="77777777" w:rsidTr="00793307">
        <w:trPr>
          <w:trHeight w:val="1807"/>
        </w:trPr>
        <w:tc>
          <w:tcPr>
            <w:tcW w:w="3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23098B60" w14:textId="77777777" w:rsidR="00CA69B9" w:rsidRPr="0033748A" w:rsidRDefault="00CA69B9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4034955A" w14:textId="77777777" w:rsidR="00CA69B9" w:rsidRPr="00963145" w:rsidRDefault="00CA69B9" w:rsidP="00963145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3C526F5E" w14:textId="77777777" w:rsidR="00CA69B9" w:rsidRDefault="00CA69B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</w:tc>
      </w:tr>
      <w:tr w:rsidR="00CA69B9" w:rsidRPr="00F1526B" w14:paraId="7A139DFA" w14:textId="77777777" w:rsidTr="00D25EF0">
        <w:trPr>
          <w:trHeight w:val="18"/>
        </w:trPr>
        <w:tc>
          <w:tcPr>
            <w:tcW w:w="3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7D10765B" w14:textId="77777777" w:rsidR="00CA69B9" w:rsidRPr="0033748A" w:rsidRDefault="00CA69B9" w:rsidP="002A5F85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7B99732C" w14:textId="77777777" w:rsidR="00CA69B9" w:rsidRPr="00963145" w:rsidRDefault="00CA69B9" w:rsidP="00963145">
            <w:pPr>
              <w:spacing w:after="0" w:line="240" w:lineRule="auto"/>
              <w:rPr>
                <w:b/>
                <w:bCs/>
                <w:sz w:val="28"/>
                <w:szCs w:val="28"/>
                <w:lang w:val="fr-CA"/>
              </w:rPr>
            </w:pP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89" w:type="dxa"/>
              <w:left w:w="177" w:type="dxa"/>
              <w:bottom w:w="89" w:type="dxa"/>
              <w:right w:w="177" w:type="dxa"/>
            </w:tcMar>
          </w:tcPr>
          <w:p w14:paraId="48E45166" w14:textId="77777777" w:rsidR="00CA69B9" w:rsidRDefault="00CA69B9" w:rsidP="00793307">
            <w:pPr>
              <w:spacing w:after="0" w:line="240" w:lineRule="auto"/>
              <w:rPr>
                <w:rFonts w:ascii="Calibri" w:eastAsia="Times New Roman" w:hAnsi="Calibri" w:cs="Calibri"/>
                <w:color w:val="000000" w:themeColor="dark1"/>
                <w:kern w:val="24"/>
                <w:sz w:val="44"/>
                <w:szCs w:val="44"/>
                <w:lang w:val="fr-CA" w:eastAsia="en-CA"/>
              </w:rPr>
            </w:pPr>
          </w:p>
        </w:tc>
      </w:tr>
    </w:tbl>
    <w:p w14:paraId="61B5DF0B" w14:textId="77777777" w:rsidR="009E7D0B" w:rsidRPr="00F1526B" w:rsidRDefault="009E7D0B">
      <w:pPr>
        <w:rPr>
          <w:lang w:val="fr-CA"/>
        </w:rPr>
      </w:pPr>
    </w:p>
    <w:sectPr w:rsidR="009E7D0B" w:rsidRPr="00F152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62428" w14:textId="77777777" w:rsidR="0048273A" w:rsidRDefault="0048273A" w:rsidP="0033748A">
      <w:pPr>
        <w:spacing w:after="0" w:line="240" w:lineRule="auto"/>
      </w:pPr>
      <w:r>
        <w:separator/>
      </w:r>
    </w:p>
  </w:endnote>
  <w:endnote w:type="continuationSeparator" w:id="0">
    <w:p w14:paraId="669AB889" w14:textId="77777777" w:rsidR="0048273A" w:rsidRDefault="0048273A" w:rsidP="0033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5B21" w14:textId="77777777" w:rsidR="0048273A" w:rsidRDefault="0048273A" w:rsidP="0033748A">
      <w:pPr>
        <w:spacing w:after="0" w:line="240" w:lineRule="auto"/>
      </w:pPr>
      <w:r>
        <w:separator/>
      </w:r>
    </w:p>
  </w:footnote>
  <w:footnote w:type="continuationSeparator" w:id="0">
    <w:p w14:paraId="25C3315B" w14:textId="77777777" w:rsidR="0048273A" w:rsidRDefault="0048273A" w:rsidP="00337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7AD"/>
    <w:multiLevelType w:val="hybridMultilevel"/>
    <w:tmpl w:val="B46E6CA6"/>
    <w:lvl w:ilvl="0" w:tplc="5A640BC4">
      <w:start w:val="1"/>
      <w:numFmt w:val="decimal"/>
      <w:lvlText w:val="%1-"/>
      <w:lvlJc w:val="left"/>
      <w:pPr>
        <w:ind w:left="768" w:hanging="408"/>
      </w:pPr>
      <w:rPr>
        <w:rFonts w:ascii="Calibri" w:eastAsia="Times New Roman" w:hAnsi="Calibri" w:cs="Calibri" w:hint="default"/>
        <w:color w:val="000000" w:themeColor="dark1"/>
        <w:sz w:val="4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5677"/>
    <w:multiLevelType w:val="hybridMultilevel"/>
    <w:tmpl w:val="5784F2C8"/>
    <w:lvl w:ilvl="0" w:tplc="9C32A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00"/>
    <w:rsid w:val="00087840"/>
    <w:rsid w:val="001612FD"/>
    <w:rsid w:val="00275D7E"/>
    <w:rsid w:val="002A5F85"/>
    <w:rsid w:val="0033748A"/>
    <w:rsid w:val="00367035"/>
    <w:rsid w:val="004742E7"/>
    <w:rsid w:val="0048273A"/>
    <w:rsid w:val="004F61AA"/>
    <w:rsid w:val="00535F51"/>
    <w:rsid w:val="00554617"/>
    <w:rsid w:val="005C2CAC"/>
    <w:rsid w:val="00640320"/>
    <w:rsid w:val="006B1162"/>
    <w:rsid w:val="007923DA"/>
    <w:rsid w:val="00793307"/>
    <w:rsid w:val="0080161A"/>
    <w:rsid w:val="00822A1C"/>
    <w:rsid w:val="00924C63"/>
    <w:rsid w:val="00963145"/>
    <w:rsid w:val="00986751"/>
    <w:rsid w:val="009E7D0B"/>
    <w:rsid w:val="00AA3FB1"/>
    <w:rsid w:val="00AA7312"/>
    <w:rsid w:val="00AE7A4F"/>
    <w:rsid w:val="00C62A00"/>
    <w:rsid w:val="00CA69B9"/>
    <w:rsid w:val="00CD481C"/>
    <w:rsid w:val="00D1702F"/>
    <w:rsid w:val="00D20222"/>
    <w:rsid w:val="00D24F0E"/>
    <w:rsid w:val="00D25EF0"/>
    <w:rsid w:val="00DC0809"/>
    <w:rsid w:val="00F1526B"/>
    <w:rsid w:val="00F6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9D6F2"/>
  <w15:chartTrackingRefBased/>
  <w15:docId w15:val="{7B356320-2357-42A7-8BD2-C16B7E06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Paragraphedeliste">
    <w:name w:val="List Paragraph"/>
    <w:basedOn w:val="Normal"/>
    <w:uiPriority w:val="34"/>
    <w:qFormat/>
    <w:rsid w:val="0079330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74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748A"/>
  </w:style>
  <w:style w:type="paragraph" w:styleId="Pieddepage">
    <w:name w:val="footer"/>
    <w:basedOn w:val="Normal"/>
    <w:link w:val="PieddepageCar"/>
    <w:uiPriority w:val="99"/>
    <w:unhideWhenUsed/>
    <w:rsid w:val="003374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errouissi abdelbaki</dc:creator>
  <cp:keywords/>
  <dc:description/>
  <cp:lastModifiedBy>errouissi abdelbaki</cp:lastModifiedBy>
  <cp:revision>2</cp:revision>
  <dcterms:created xsi:type="dcterms:W3CDTF">2021-12-06T01:29:00Z</dcterms:created>
  <dcterms:modified xsi:type="dcterms:W3CDTF">2021-12-06T01:29:00Z</dcterms:modified>
</cp:coreProperties>
</file>