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34" w:rsidRDefault="00EA6134" w:rsidP="00EA6134">
      <w:pPr>
        <w:pStyle w:val="ListParagraph"/>
        <w:numPr>
          <w:ilvl w:val="0"/>
          <w:numId w:val="1"/>
        </w:numPr>
      </w:pPr>
      <w:r>
        <w:t>Tutorial</w:t>
      </w:r>
    </w:p>
    <w:p w:rsidR="00346C1D" w:rsidRDefault="00346C1D" w:rsidP="00346C1D">
      <w:pPr>
        <w:pStyle w:val="ListParagraph"/>
        <w:numPr>
          <w:ilvl w:val="1"/>
          <w:numId w:val="1"/>
        </w:numPr>
      </w:pPr>
      <w:r>
        <w:t>“</w:t>
      </w:r>
      <w:r w:rsidR="00A42D89">
        <w:t xml:space="preserve">Welcome to </w:t>
      </w:r>
      <w:r w:rsidR="00AC580F">
        <w:t xml:space="preserve">Dark </w:t>
      </w:r>
      <w:r w:rsidR="00E33D07">
        <w:t>Water</w:t>
      </w:r>
      <w:r w:rsidR="006C6C52">
        <w:t>. Throughout</w:t>
      </w:r>
      <w:r w:rsidR="009C7173">
        <w:t xml:space="preserve"> the game you will be given</w:t>
      </w:r>
      <w:r w:rsidR="0068369D">
        <w:t xml:space="preserve"> objectives by your helmsman</w:t>
      </w:r>
      <w:r w:rsidR="00562E34">
        <w:t xml:space="preserve"> </w:t>
      </w:r>
      <w:r>
        <w:t>”</w:t>
      </w:r>
    </w:p>
    <w:p w:rsidR="00171B0F" w:rsidRDefault="00171B0F" w:rsidP="005F1865">
      <w:pPr>
        <w:pStyle w:val="ListParagraph"/>
        <w:numPr>
          <w:ilvl w:val="0"/>
          <w:numId w:val="1"/>
        </w:numPr>
      </w:pPr>
      <w:r>
        <w:t>Directional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Location pings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Ambient</w:t>
      </w:r>
      <w:r w:rsidR="00EE3A9D">
        <w:t xml:space="preserve"> (d</w:t>
      </w:r>
      <w:r w:rsidR="00537AC2">
        <w:t>irec</w:t>
      </w:r>
      <w:r w:rsidR="00C730C5">
        <w:t>t</w:t>
      </w:r>
      <w:r w:rsidR="00537AC2">
        <w:t>.)</w:t>
      </w:r>
    </w:p>
    <w:p w:rsidR="00171B0F" w:rsidRDefault="000573B2" w:rsidP="005F1865">
      <w:pPr>
        <w:pStyle w:val="ListParagraph"/>
        <w:numPr>
          <w:ilvl w:val="0"/>
          <w:numId w:val="1"/>
        </w:numPr>
      </w:pPr>
      <w:r>
        <w:t>Constant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Ship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Rudder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Engine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Spoken cues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Commands</w:t>
      </w:r>
    </w:p>
    <w:p w:rsidR="004700E6" w:rsidRDefault="00894AD5" w:rsidP="005F1865">
      <w:pPr>
        <w:pStyle w:val="ListParagraph"/>
        <w:numPr>
          <w:ilvl w:val="3"/>
          <w:numId w:val="1"/>
        </w:numPr>
      </w:pPr>
      <w:r>
        <w:t>Initial briefing</w:t>
      </w:r>
    </w:p>
    <w:p w:rsidR="00A62176" w:rsidRDefault="00A62176" w:rsidP="00A62176">
      <w:pPr>
        <w:pStyle w:val="ListParagraph"/>
        <w:numPr>
          <w:ilvl w:val="4"/>
          <w:numId w:val="1"/>
        </w:numPr>
      </w:pPr>
      <w:r>
        <w:t>“Captain we have received orders</w:t>
      </w:r>
      <w:r w:rsidR="002208F0">
        <w:t xml:space="preserve"> to </w:t>
      </w:r>
      <w:r w:rsidR="008432D2">
        <w:t>commence a reconnaissance mission around a nearby minefield</w:t>
      </w:r>
      <w:r w:rsidR="00705022">
        <w:t xml:space="preserve">. </w:t>
      </w:r>
      <w:r w:rsidR="00FD7AE9">
        <w:t>O</w:t>
      </w:r>
      <w:r w:rsidR="00705022">
        <w:t>ur current objective is to proceed to the minefield and await further orders.</w:t>
      </w:r>
      <w:r>
        <w:t>”</w:t>
      </w:r>
    </w:p>
    <w:p w:rsidR="00906F4F" w:rsidRDefault="00906F4F" w:rsidP="005F1865">
      <w:pPr>
        <w:pStyle w:val="ListParagraph"/>
        <w:numPr>
          <w:ilvl w:val="3"/>
          <w:numId w:val="1"/>
        </w:numPr>
      </w:pPr>
      <w:r>
        <w:t>Go to new objective</w:t>
      </w:r>
    </w:p>
    <w:p w:rsidR="00F919B7" w:rsidRDefault="00F919B7" w:rsidP="00F919B7">
      <w:pPr>
        <w:pStyle w:val="ListParagraph"/>
        <w:numPr>
          <w:ilvl w:val="4"/>
          <w:numId w:val="1"/>
        </w:numPr>
      </w:pPr>
      <w:r>
        <w:t>Destroy Mine:</w:t>
      </w:r>
    </w:p>
    <w:p w:rsidR="00F919B7" w:rsidRDefault="00676EA4" w:rsidP="00F919B7">
      <w:pPr>
        <w:pStyle w:val="ListParagraph"/>
        <w:numPr>
          <w:ilvl w:val="5"/>
          <w:numId w:val="1"/>
        </w:numPr>
      </w:pPr>
      <w:r>
        <w:t>“</w:t>
      </w:r>
      <w:r w:rsidR="009F041B">
        <w:t>Captain</w:t>
      </w:r>
      <w:r w:rsidR="00891E79">
        <w:t xml:space="preserve"> we have </w:t>
      </w:r>
      <w:r w:rsidR="00A45345">
        <w:t xml:space="preserve">new orders from command, we are to </w:t>
      </w:r>
      <w:r w:rsidR="00AD4285">
        <w:t>start by clearing out the neighboring mine</w:t>
      </w:r>
      <w:r>
        <w:t>”</w:t>
      </w:r>
    </w:p>
    <w:p w:rsidR="0045541B" w:rsidRDefault="0045541B" w:rsidP="00F919B7">
      <w:pPr>
        <w:pStyle w:val="ListParagraph"/>
        <w:numPr>
          <w:ilvl w:val="5"/>
          <w:numId w:val="1"/>
        </w:numPr>
      </w:pPr>
      <w:r>
        <w:t>“</w:t>
      </w:r>
      <w:r w:rsidR="0066477D">
        <w:t>Captain,  t</w:t>
      </w:r>
      <w:r>
        <w:t>here is another mine nearby”</w:t>
      </w:r>
    </w:p>
    <w:p w:rsidR="00A47B4D" w:rsidRDefault="00A47B4D" w:rsidP="00A47B4D">
      <w:pPr>
        <w:pStyle w:val="ListParagraph"/>
        <w:numPr>
          <w:ilvl w:val="4"/>
          <w:numId w:val="1"/>
        </w:numPr>
      </w:pPr>
      <w:r>
        <w:t>Destroy Enemy Sub:</w:t>
      </w:r>
    </w:p>
    <w:p w:rsidR="00A47B4D" w:rsidRDefault="0045541B" w:rsidP="00A47B4D">
      <w:pPr>
        <w:pStyle w:val="ListParagraph"/>
        <w:numPr>
          <w:ilvl w:val="5"/>
          <w:numId w:val="1"/>
        </w:numPr>
      </w:pPr>
      <w:r>
        <w:t>“</w:t>
      </w:r>
      <w:r w:rsidR="0047790C">
        <w:t>Captain an enemy sub has been sighted</w:t>
      </w:r>
      <w:r w:rsidR="000C524A">
        <w:t>, we must eliminate the target</w:t>
      </w:r>
      <w:r w:rsidR="0047790C">
        <w:t xml:space="preserve"> before it reports our location to the enemy</w:t>
      </w:r>
      <w:r w:rsidR="0078306E">
        <w:t>“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Information about status</w:t>
      </w:r>
    </w:p>
    <w:p w:rsidR="00856CFB" w:rsidRDefault="00856CFB" w:rsidP="005F1865">
      <w:pPr>
        <w:pStyle w:val="ListParagraph"/>
        <w:numPr>
          <w:ilvl w:val="3"/>
          <w:numId w:val="1"/>
        </w:numPr>
      </w:pPr>
      <w:r>
        <w:t>Descending</w:t>
      </w:r>
      <w:r w:rsidR="00D5068C">
        <w:t xml:space="preserve"> (Anoop)</w:t>
      </w:r>
    </w:p>
    <w:p w:rsidR="002D05F1" w:rsidRDefault="002D05F1" w:rsidP="002D05F1">
      <w:pPr>
        <w:pStyle w:val="ListParagraph"/>
        <w:numPr>
          <w:ilvl w:val="4"/>
          <w:numId w:val="1"/>
        </w:numPr>
      </w:pPr>
      <w:r>
        <w:t>“Commencing decent</w:t>
      </w:r>
      <w:r w:rsidR="00B3211B">
        <w:t xml:space="preserve"> at 30 degree</w:t>
      </w:r>
      <w:r w:rsidR="001B1813">
        <w:t xml:space="preserve"> down angle</w:t>
      </w:r>
      <w:r>
        <w:t>”</w:t>
      </w:r>
    </w:p>
    <w:p w:rsidR="00CC024B" w:rsidRDefault="00CC024B" w:rsidP="002D05F1">
      <w:pPr>
        <w:pStyle w:val="ListParagraph"/>
        <w:numPr>
          <w:ilvl w:val="4"/>
          <w:numId w:val="1"/>
        </w:numPr>
      </w:pPr>
      <w:r>
        <w:t>“</w:t>
      </w:r>
      <w:r w:rsidR="00B55D32">
        <w:t>Depth, 100 meters, 200 meters, 300 meters, 400 meters, 500 meters</w:t>
      </w:r>
      <w:r>
        <w:t>”</w:t>
      </w:r>
    </w:p>
    <w:p w:rsidR="004C321E" w:rsidRDefault="004C321E" w:rsidP="002D05F1">
      <w:pPr>
        <w:pStyle w:val="ListParagraph"/>
        <w:numPr>
          <w:ilvl w:val="4"/>
          <w:numId w:val="1"/>
        </w:numPr>
      </w:pPr>
      <w:r>
        <w:t>“</w:t>
      </w:r>
      <w:r w:rsidR="00261D7A">
        <w:t>Optimal o</w:t>
      </w:r>
      <w:r>
        <w:t>per</w:t>
      </w:r>
      <w:r w:rsidR="00FD0DC0">
        <w:t>a</w:t>
      </w:r>
      <w:r>
        <w:t>ting depth reached”</w:t>
      </w:r>
    </w:p>
    <w:p w:rsidR="00B40E2E" w:rsidRDefault="00856CFB" w:rsidP="005F1865">
      <w:pPr>
        <w:pStyle w:val="ListParagraph"/>
        <w:numPr>
          <w:ilvl w:val="3"/>
          <w:numId w:val="1"/>
        </w:numPr>
      </w:pPr>
      <w:r>
        <w:t>Turning</w:t>
      </w:r>
    </w:p>
    <w:p w:rsidR="00D51233" w:rsidRDefault="00D51233" w:rsidP="00D51233">
      <w:pPr>
        <w:pStyle w:val="ListParagraph"/>
        <w:numPr>
          <w:ilvl w:val="4"/>
          <w:numId w:val="1"/>
        </w:numPr>
      </w:pPr>
      <w:r>
        <w:t>“Right full rudder”</w:t>
      </w:r>
    </w:p>
    <w:p w:rsidR="0064069A" w:rsidRDefault="0064069A" w:rsidP="005F1865">
      <w:pPr>
        <w:pStyle w:val="ListParagraph"/>
        <w:numPr>
          <w:ilvl w:val="3"/>
          <w:numId w:val="1"/>
        </w:numPr>
      </w:pPr>
      <w:r>
        <w:t>Objective behind</w:t>
      </w:r>
    </w:p>
    <w:p w:rsidR="00FE5463" w:rsidRDefault="00FE5463" w:rsidP="00FE5463">
      <w:pPr>
        <w:pStyle w:val="ListParagraph"/>
        <w:numPr>
          <w:ilvl w:val="4"/>
          <w:numId w:val="1"/>
        </w:numPr>
      </w:pPr>
      <w:r>
        <w:t>“Captain, the target is behind us”</w:t>
      </w:r>
    </w:p>
    <w:p w:rsidR="0064069A" w:rsidRDefault="00BB3FC4" w:rsidP="005F1865">
      <w:pPr>
        <w:pStyle w:val="ListParagraph"/>
        <w:numPr>
          <w:ilvl w:val="3"/>
          <w:numId w:val="1"/>
        </w:numPr>
      </w:pPr>
      <w:r>
        <w:t>On target</w:t>
      </w:r>
    </w:p>
    <w:p w:rsidR="00370849" w:rsidRDefault="00370849" w:rsidP="00370849">
      <w:pPr>
        <w:pStyle w:val="ListParagraph"/>
        <w:numPr>
          <w:ilvl w:val="4"/>
          <w:numId w:val="1"/>
        </w:numPr>
      </w:pPr>
      <w:r>
        <w:t>“Target directly ahead”</w:t>
      </w:r>
    </w:p>
    <w:p w:rsidR="00524DD6" w:rsidRDefault="00524DD6" w:rsidP="00524DD6">
      <w:pPr>
        <w:pStyle w:val="ListParagraph"/>
        <w:numPr>
          <w:ilvl w:val="3"/>
          <w:numId w:val="1"/>
        </w:numPr>
      </w:pPr>
      <w:r>
        <w:t>Near target</w:t>
      </w:r>
    </w:p>
    <w:p w:rsidR="00524DD6" w:rsidRDefault="00524DD6" w:rsidP="00524DD6">
      <w:pPr>
        <w:pStyle w:val="ListParagraph"/>
        <w:numPr>
          <w:ilvl w:val="4"/>
          <w:numId w:val="1"/>
        </w:numPr>
      </w:pPr>
      <w:r>
        <w:t>“100 meters to target”</w:t>
      </w:r>
    </w:p>
    <w:p w:rsidR="00C11FBC" w:rsidRDefault="000A7029" w:rsidP="005F1865">
      <w:pPr>
        <w:pStyle w:val="ListParagraph"/>
        <w:numPr>
          <w:ilvl w:val="3"/>
          <w:numId w:val="1"/>
        </w:numPr>
      </w:pPr>
      <w:r>
        <w:t>Idle Sounds</w:t>
      </w:r>
    </w:p>
    <w:p w:rsidR="00C63ACB" w:rsidRDefault="0046480B" w:rsidP="00C63ACB">
      <w:pPr>
        <w:pStyle w:val="ListParagraph"/>
        <w:numPr>
          <w:ilvl w:val="4"/>
          <w:numId w:val="1"/>
        </w:numPr>
      </w:pPr>
      <w:r>
        <w:t>If player stationary for a while:</w:t>
      </w:r>
    </w:p>
    <w:p w:rsidR="0046480B" w:rsidRDefault="001544C4" w:rsidP="0046480B">
      <w:pPr>
        <w:pStyle w:val="ListParagraph"/>
        <w:numPr>
          <w:ilvl w:val="5"/>
          <w:numId w:val="1"/>
        </w:numPr>
      </w:pPr>
      <w:r>
        <w:t>Give explicit command on where target is</w:t>
      </w:r>
    </w:p>
    <w:p w:rsidR="00807F68" w:rsidRDefault="00807F68" w:rsidP="00807F68">
      <w:pPr>
        <w:pStyle w:val="ListParagraph"/>
        <w:numPr>
          <w:ilvl w:val="6"/>
          <w:numId w:val="1"/>
        </w:numPr>
      </w:pPr>
      <w:r>
        <w:lastRenderedPageBreak/>
        <w:t>“Target coordinates acquired</w:t>
      </w:r>
      <w:r w:rsidR="001B3B33">
        <w:t>.”</w:t>
      </w:r>
      <w:r>
        <w:t xml:space="preserve"> Have several clips for different degrees</w:t>
      </w:r>
      <w:r w:rsidR="00F82FD7">
        <w:t xml:space="preserve"> directing player to the target.</w:t>
      </w:r>
    </w:p>
    <w:p w:rsidR="009C6774" w:rsidRDefault="009C6774" w:rsidP="005F1865">
      <w:pPr>
        <w:pStyle w:val="ListParagraph"/>
        <w:numPr>
          <w:ilvl w:val="2"/>
          <w:numId w:val="1"/>
        </w:numPr>
      </w:pPr>
      <w:r>
        <w:t>Eventual commands</w:t>
      </w:r>
    </w:p>
    <w:p w:rsidR="00084987" w:rsidRDefault="0064528E" w:rsidP="005F1865">
      <w:pPr>
        <w:pStyle w:val="ListParagraph"/>
        <w:numPr>
          <w:ilvl w:val="3"/>
          <w:numId w:val="1"/>
        </w:numPr>
      </w:pPr>
      <w:r>
        <w:t>Target locked</w:t>
      </w:r>
      <w:r w:rsidR="0028163E">
        <w:t xml:space="preserve"> (Alex)</w:t>
      </w:r>
    </w:p>
    <w:p w:rsidR="00E23B27" w:rsidRDefault="00E23B27" w:rsidP="00E23B27">
      <w:pPr>
        <w:pStyle w:val="ListParagraph"/>
        <w:numPr>
          <w:ilvl w:val="4"/>
          <w:numId w:val="1"/>
        </w:numPr>
      </w:pPr>
      <w:r>
        <w:t>“Weapons are armed”</w:t>
      </w:r>
    </w:p>
    <w:p w:rsidR="00E23B27" w:rsidRDefault="00784459" w:rsidP="00E23B27">
      <w:pPr>
        <w:pStyle w:val="ListParagraph"/>
        <w:numPr>
          <w:ilvl w:val="4"/>
          <w:numId w:val="1"/>
        </w:numPr>
      </w:pPr>
      <w:r>
        <w:t>“Tubes three and four are ready”</w:t>
      </w:r>
    </w:p>
    <w:p w:rsidR="0064528E" w:rsidRDefault="00737A2E" w:rsidP="005F1865">
      <w:pPr>
        <w:pStyle w:val="ListParagraph"/>
        <w:numPr>
          <w:ilvl w:val="3"/>
          <w:numId w:val="1"/>
        </w:numPr>
      </w:pPr>
      <w:r>
        <w:t>Firing missile</w:t>
      </w:r>
      <w:r w:rsidR="0028163E">
        <w:t xml:space="preserve"> (Alex)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Missile launched</w:t>
      </w:r>
    </w:p>
    <w:p w:rsidR="00821F38" w:rsidRDefault="00821F38" w:rsidP="00821F38">
      <w:pPr>
        <w:pStyle w:val="ListParagraph"/>
        <w:numPr>
          <w:ilvl w:val="5"/>
          <w:numId w:val="1"/>
        </w:numPr>
      </w:pPr>
      <w:r>
        <w:t>“Torpedo fired”</w:t>
      </w:r>
    </w:p>
    <w:p w:rsidR="00562E34" w:rsidRDefault="00562E34" w:rsidP="00562E34">
      <w:pPr>
        <w:pStyle w:val="ListParagraph"/>
        <w:numPr>
          <w:ilvl w:val="4"/>
          <w:numId w:val="1"/>
        </w:numPr>
      </w:pPr>
      <w:r>
        <w:t>If no target</w:t>
      </w:r>
    </w:p>
    <w:p w:rsidR="003C049C" w:rsidRDefault="003C049C" w:rsidP="003C049C">
      <w:pPr>
        <w:pStyle w:val="ListParagraph"/>
        <w:numPr>
          <w:ilvl w:val="5"/>
          <w:numId w:val="1"/>
        </w:numPr>
      </w:pPr>
      <w:r>
        <w:t>“No target in range Captain”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Target hit/missed</w:t>
      </w:r>
    </w:p>
    <w:p w:rsidR="00F57CC8" w:rsidRDefault="00F57CC8" w:rsidP="005F1865">
      <w:pPr>
        <w:pStyle w:val="ListParagraph"/>
        <w:numPr>
          <w:ilvl w:val="3"/>
          <w:numId w:val="1"/>
        </w:numPr>
      </w:pPr>
      <w:r>
        <w:t>C</w:t>
      </w:r>
      <w:r w:rsidR="00A673C6">
        <w:t>r</w:t>
      </w:r>
      <w:r>
        <w:t xml:space="preserve">ash </w:t>
      </w:r>
      <w:r w:rsidR="002D22DF">
        <w:t>imminent</w:t>
      </w:r>
    </w:p>
    <w:p w:rsidR="00931C52" w:rsidRDefault="00931C52" w:rsidP="00931C52">
      <w:pPr>
        <w:pStyle w:val="ListParagraph"/>
        <w:numPr>
          <w:ilvl w:val="4"/>
          <w:numId w:val="1"/>
        </w:numPr>
      </w:pPr>
      <w:r>
        <w:t>“</w:t>
      </w:r>
      <w:r w:rsidR="00B03CAD">
        <w:t>Collision</w:t>
      </w:r>
      <w:r w:rsidR="00257DD9">
        <w:t xml:space="preserve"> with mine</w:t>
      </w:r>
      <w:r>
        <w:t xml:space="preserve"> imminent</w:t>
      </w:r>
      <w:r w:rsidR="005A0FCC">
        <w:t xml:space="preserve"> captain</w:t>
      </w:r>
      <w:r>
        <w:t>”</w:t>
      </w:r>
    </w:p>
    <w:p w:rsidR="002A0E9A" w:rsidRDefault="00537AC2" w:rsidP="005F1865">
      <w:pPr>
        <w:pStyle w:val="ListParagraph"/>
        <w:numPr>
          <w:ilvl w:val="1"/>
          <w:numId w:val="1"/>
        </w:numPr>
      </w:pPr>
      <w:r>
        <w:t>Ambient (</w:t>
      </w:r>
      <w:r w:rsidR="0003329A">
        <w:t>const.</w:t>
      </w:r>
      <w:r>
        <w:t>)</w:t>
      </w:r>
    </w:p>
    <w:p w:rsidR="00793D2E" w:rsidRDefault="00FF741F" w:rsidP="00793D2E">
      <w:pPr>
        <w:pStyle w:val="ListParagraph"/>
        <w:numPr>
          <w:ilvl w:val="2"/>
          <w:numId w:val="1"/>
        </w:numPr>
      </w:pPr>
      <w:r>
        <w:t>Water rushing</w:t>
      </w:r>
    </w:p>
    <w:p w:rsidR="009416FB" w:rsidRDefault="009416FB" w:rsidP="00793D2E">
      <w:pPr>
        <w:pStyle w:val="ListParagraph"/>
        <w:numPr>
          <w:ilvl w:val="2"/>
          <w:numId w:val="1"/>
        </w:numPr>
      </w:pPr>
      <w:r>
        <w:t>Waves breaking on sub</w:t>
      </w:r>
    </w:p>
    <w:p w:rsidR="000B2EE5" w:rsidRDefault="000B2EE5" w:rsidP="00793D2E">
      <w:pPr>
        <w:pStyle w:val="ListParagraph"/>
        <w:numPr>
          <w:ilvl w:val="2"/>
          <w:numId w:val="1"/>
        </w:numPr>
      </w:pPr>
      <w:r>
        <w:t>Underwater</w:t>
      </w:r>
    </w:p>
    <w:sectPr w:rsidR="000B2EE5" w:rsidSect="0057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FD5" w:rsidRDefault="005B3FD5" w:rsidP="004C321E">
      <w:pPr>
        <w:spacing w:after="0" w:line="240" w:lineRule="auto"/>
      </w:pPr>
      <w:r>
        <w:separator/>
      </w:r>
    </w:p>
  </w:endnote>
  <w:endnote w:type="continuationSeparator" w:id="0">
    <w:p w:rsidR="005B3FD5" w:rsidRDefault="005B3FD5" w:rsidP="004C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FD5" w:rsidRDefault="005B3FD5" w:rsidP="004C321E">
      <w:pPr>
        <w:spacing w:after="0" w:line="240" w:lineRule="auto"/>
      </w:pPr>
      <w:r>
        <w:separator/>
      </w:r>
    </w:p>
  </w:footnote>
  <w:footnote w:type="continuationSeparator" w:id="0">
    <w:p w:rsidR="005B3FD5" w:rsidRDefault="005B3FD5" w:rsidP="004C3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33CEB"/>
    <w:multiLevelType w:val="hybridMultilevel"/>
    <w:tmpl w:val="84F06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B0F"/>
    <w:rsid w:val="0003329A"/>
    <w:rsid w:val="000573B2"/>
    <w:rsid w:val="00084987"/>
    <w:rsid w:val="00085F41"/>
    <w:rsid w:val="000A7029"/>
    <w:rsid w:val="000A79B5"/>
    <w:rsid w:val="000B2EE5"/>
    <w:rsid w:val="000C524A"/>
    <w:rsid w:val="000E6D5B"/>
    <w:rsid w:val="00140742"/>
    <w:rsid w:val="001544C4"/>
    <w:rsid w:val="00171B0F"/>
    <w:rsid w:val="0018213C"/>
    <w:rsid w:val="001931A7"/>
    <w:rsid w:val="001B1813"/>
    <w:rsid w:val="001B3B33"/>
    <w:rsid w:val="001D5EFA"/>
    <w:rsid w:val="001E2E98"/>
    <w:rsid w:val="002208F0"/>
    <w:rsid w:val="00257DD9"/>
    <w:rsid w:val="00261D7A"/>
    <w:rsid w:val="0028163E"/>
    <w:rsid w:val="002A0E9A"/>
    <w:rsid w:val="002C5AAD"/>
    <w:rsid w:val="002D05F1"/>
    <w:rsid w:val="002D22DF"/>
    <w:rsid w:val="002E50B9"/>
    <w:rsid w:val="00343FCD"/>
    <w:rsid w:val="00346C1D"/>
    <w:rsid w:val="00357E79"/>
    <w:rsid w:val="00370849"/>
    <w:rsid w:val="003C049C"/>
    <w:rsid w:val="003C4EB0"/>
    <w:rsid w:val="00433069"/>
    <w:rsid w:val="004372BD"/>
    <w:rsid w:val="004465D6"/>
    <w:rsid w:val="0045541B"/>
    <w:rsid w:val="0046480B"/>
    <w:rsid w:val="004700E6"/>
    <w:rsid w:val="00470BCC"/>
    <w:rsid w:val="0047790C"/>
    <w:rsid w:val="004A3ECC"/>
    <w:rsid w:val="004C02CD"/>
    <w:rsid w:val="004C321E"/>
    <w:rsid w:val="00524DD6"/>
    <w:rsid w:val="00537AC2"/>
    <w:rsid w:val="00562E34"/>
    <w:rsid w:val="00577153"/>
    <w:rsid w:val="005A0FCC"/>
    <w:rsid w:val="005B3FD5"/>
    <w:rsid w:val="005F1865"/>
    <w:rsid w:val="0064069A"/>
    <w:rsid w:val="0064528E"/>
    <w:rsid w:val="006539C8"/>
    <w:rsid w:val="0066477D"/>
    <w:rsid w:val="00676EA4"/>
    <w:rsid w:val="0068369D"/>
    <w:rsid w:val="006C6C52"/>
    <w:rsid w:val="00705022"/>
    <w:rsid w:val="00737A2E"/>
    <w:rsid w:val="007420A2"/>
    <w:rsid w:val="0078306E"/>
    <w:rsid w:val="00784459"/>
    <w:rsid w:val="00793D2E"/>
    <w:rsid w:val="00796081"/>
    <w:rsid w:val="007F3729"/>
    <w:rsid w:val="00807F68"/>
    <w:rsid w:val="00821F38"/>
    <w:rsid w:val="008432D2"/>
    <w:rsid w:val="00856CFB"/>
    <w:rsid w:val="00891E79"/>
    <w:rsid w:val="00894AD5"/>
    <w:rsid w:val="008D67D3"/>
    <w:rsid w:val="008E2D4B"/>
    <w:rsid w:val="00906F4F"/>
    <w:rsid w:val="00924214"/>
    <w:rsid w:val="00931C52"/>
    <w:rsid w:val="009416FB"/>
    <w:rsid w:val="00952C13"/>
    <w:rsid w:val="009A6B19"/>
    <w:rsid w:val="009C6774"/>
    <w:rsid w:val="009C7173"/>
    <w:rsid w:val="009D72ED"/>
    <w:rsid w:val="009F041B"/>
    <w:rsid w:val="009F4B31"/>
    <w:rsid w:val="00A072E9"/>
    <w:rsid w:val="00A42D89"/>
    <w:rsid w:val="00A45345"/>
    <w:rsid w:val="00A47B4D"/>
    <w:rsid w:val="00A62176"/>
    <w:rsid w:val="00A673C6"/>
    <w:rsid w:val="00AC580F"/>
    <w:rsid w:val="00AD4285"/>
    <w:rsid w:val="00B03CAD"/>
    <w:rsid w:val="00B3211B"/>
    <w:rsid w:val="00B40E2E"/>
    <w:rsid w:val="00B55D32"/>
    <w:rsid w:val="00B9695F"/>
    <w:rsid w:val="00BB3FC4"/>
    <w:rsid w:val="00BD133E"/>
    <w:rsid w:val="00C11FBC"/>
    <w:rsid w:val="00C63ACB"/>
    <w:rsid w:val="00C730C5"/>
    <w:rsid w:val="00CC024B"/>
    <w:rsid w:val="00CF77C6"/>
    <w:rsid w:val="00D5068C"/>
    <w:rsid w:val="00D51233"/>
    <w:rsid w:val="00E23B27"/>
    <w:rsid w:val="00E33D07"/>
    <w:rsid w:val="00E710BF"/>
    <w:rsid w:val="00E96B1A"/>
    <w:rsid w:val="00EA6134"/>
    <w:rsid w:val="00EE3A9D"/>
    <w:rsid w:val="00F57CC8"/>
    <w:rsid w:val="00F82FD7"/>
    <w:rsid w:val="00F919B7"/>
    <w:rsid w:val="00FD0DC0"/>
    <w:rsid w:val="00FD7AE9"/>
    <w:rsid w:val="00FE5463"/>
    <w:rsid w:val="00FF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21E"/>
  </w:style>
  <w:style w:type="paragraph" w:styleId="Footer">
    <w:name w:val="footer"/>
    <w:basedOn w:val="Normal"/>
    <w:link w:val="Foot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Kamboj</dc:creator>
  <cp:keywords/>
  <dc:description/>
  <cp:lastModifiedBy>Anoop Kamboj</cp:lastModifiedBy>
  <cp:revision>116</cp:revision>
  <dcterms:created xsi:type="dcterms:W3CDTF">2011-02-19T21:08:00Z</dcterms:created>
  <dcterms:modified xsi:type="dcterms:W3CDTF">2011-02-20T07:29:00Z</dcterms:modified>
</cp:coreProperties>
</file>