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8722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PROJECT 3 REQUIREMENTS:</w:t>
      </w:r>
    </w:p>
    <w:p w14:paraId="01D51DDB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</w:p>
    <w:p w14:paraId="7F7BC93B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"Fluff" HTML Pages: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Home Page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About Us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Works Cited</w:t>
      </w:r>
      <w:r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 </w:t>
      </w:r>
    </w:p>
    <w:p w14:paraId="20AB80F3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</w:p>
    <w:p w14:paraId="54DC350D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AT LEAST 1 Dashboard Page (think Belly Button Homework):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  - As many </w:t>
      </w:r>
      <w:proofErr w:type="spellStart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vizzes</w:t>
      </w:r>
      <w:proofErr w:type="spellEnd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 as members in group (3-4)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  - You can also do 2 dashboards page each with 2-3 </w:t>
      </w:r>
      <w:proofErr w:type="spellStart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vizzes</w:t>
      </w:r>
      <w:proofErr w:type="spellEnd"/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Each viz should be filterable</w:t>
      </w:r>
    </w:p>
    <w:p w14:paraId="622FCF34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</w:p>
    <w:p w14:paraId="207625E8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OF THE VIZZES: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- 1 Leaflet Map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  - 1 </w:t>
      </w:r>
      <w:proofErr w:type="spellStart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Plotly</w:t>
      </w:r>
      <w:proofErr w:type="spellEnd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 (recommend 2)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  - BONUS: Use an additional new library: D3, </w:t>
      </w:r>
      <w:proofErr w:type="spellStart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Highcharts</w:t>
      </w:r>
      <w:proofErr w:type="spellEnd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, Charts.js, </w:t>
      </w:r>
      <w:proofErr w:type="spellStart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Three.jsDATA</w:t>
      </w:r>
      <w:proofErr w:type="spellEnd"/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 xml:space="preserve"> TABLE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Either on separate page, or on dashboard page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Must be filterable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Must be dynamically built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Raw data set must be &gt; 100 rows</w:t>
      </w:r>
    </w:p>
    <w:p w14:paraId="58F522D6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</w:p>
    <w:p w14:paraId="5763A5BB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WRITEUP (Methodology)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Inspiration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Reasonings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Design Choices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Hypotheses/conclusions/stories in the data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Limitations/Future Work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BONUS: Embed in your website (HTML or embed PDF)</w:t>
      </w:r>
    </w:p>
    <w:p w14:paraId="52115A46" w14:textId="77777777" w:rsidR="004E5706" w:rsidRDefault="004E5706" w:rsidP="004E5706">
      <w:pPr>
        <w:rPr>
          <w:rFonts w:asciiTheme="majorHAnsi" w:eastAsia="Times New Roman" w:hAnsiTheme="majorHAnsi" w:cstheme="majorHAnsi"/>
          <w:color w:val="1D1C1D"/>
          <w:shd w:val="clear" w:color="auto" w:fill="F8F8F8"/>
        </w:rPr>
      </w:pPr>
    </w:p>
    <w:p w14:paraId="2C080041" w14:textId="24D9C96E" w:rsidR="004E5706" w:rsidRPr="004E5706" w:rsidRDefault="004E5706" w:rsidP="004E5706">
      <w:pPr>
        <w:rPr>
          <w:rFonts w:asciiTheme="majorHAnsi" w:eastAsia="Times New Roman" w:hAnsiTheme="majorHAnsi" w:cstheme="majorHAnsi"/>
        </w:rPr>
      </w:pP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PRESENTATION: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SLIDE DECK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LIVE DEMO</w:t>
      </w:r>
      <w:r w:rsidRPr="004E5706">
        <w:rPr>
          <w:rFonts w:asciiTheme="majorHAnsi" w:eastAsia="Times New Roman" w:hAnsiTheme="majorHAnsi" w:cstheme="majorHAnsi"/>
          <w:color w:val="1D1C1D"/>
        </w:rPr>
        <w:br/>
      </w:r>
      <w:r w:rsidRPr="004E5706">
        <w:rPr>
          <w:rFonts w:asciiTheme="majorHAnsi" w:eastAsia="Times New Roman" w:hAnsiTheme="majorHAnsi" w:cstheme="majorHAnsi"/>
          <w:color w:val="1D1C1D"/>
          <w:shd w:val="clear" w:color="auto" w:fill="F8F8F8"/>
        </w:rPr>
        <w:t>  - Business Casual</w:t>
      </w:r>
    </w:p>
    <w:p w14:paraId="4A799582" w14:textId="77777777" w:rsidR="00423ACD" w:rsidRDefault="005465C6"/>
    <w:sectPr w:rsidR="0042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06"/>
    <w:rsid w:val="004E5706"/>
    <w:rsid w:val="005465C6"/>
    <w:rsid w:val="009A04A1"/>
    <w:rsid w:val="00C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0877D"/>
  <w15:chartTrackingRefBased/>
  <w15:docId w15:val="{5D8FFB46-B945-AF4D-8F87-BB0AE441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Jorge (Jafra)</dc:creator>
  <cp:keywords/>
  <dc:description/>
  <cp:lastModifiedBy>Serrano, Jorge (Jafra)</cp:lastModifiedBy>
  <cp:revision>1</cp:revision>
  <dcterms:created xsi:type="dcterms:W3CDTF">2021-10-09T18:37:00Z</dcterms:created>
  <dcterms:modified xsi:type="dcterms:W3CDTF">2021-10-09T18:58:00Z</dcterms:modified>
</cp:coreProperties>
</file>