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EEED" w14:textId="1A234B44" w:rsidR="008578D0" w:rsidRDefault="0016320B" w:rsidP="003D6168">
      <w:pPr>
        <w:jc w:val="center"/>
      </w:pPr>
      <w:bookmarkStart w:id="0" w:name="_Hlk85133613"/>
      <w:r w:rsidRPr="0016320B">
        <w:drawing>
          <wp:inline distT="0" distB="0" distL="0" distR="0" wp14:anchorId="570B24E7" wp14:editId="0D34AFAE">
            <wp:extent cx="5508653" cy="3095086"/>
            <wp:effectExtent l="19050" t="19050" r="15875" b="1016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652" cy="3096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B61E2" w14:textId="77777777" w:rsidR="003D6168" w:rsidRDefault="003D6168" w:rsidP="003D6168">
      <w:pPr>
        <w:jc w:val="center"/>
        <w:rPr>
          <w:rFonts w:hint="cs"/>
        </w:rPr>
      </w:pPr>
    </w:p>
    <w:p w14:paraId="3E8A5ADA" w14:textId="583C2704" w:rsidR="003D6168" w:rsidRPr="005C72F5" w:rsidRDefault="003D6168" w:rsidP="00D9149E">
      <w:pPr>
        <w:ind w:firstLine="360"/>
        <w:rPr>
          <w:rFonts w:ascii="TH SarabunPSK" w:hAnsi="TH SarabunPSK" w:cs="TH SarabunPSK" w:hint="cs"/>
          <w:sz w:val="32"/>
          <w:szCs w:val="32"/>
        </w:rPr>
      </w:pPr>
      <w:r w:rsidRPr="005C72F5">
        <w:rPr>
          <w:rFonts w:ascii="TH SarabunPSK" w:hAnsi="TH SarabunPSK" w:cs="TH SarabunPSK" w:hint="cs"/>
          <w:sz w:val="32"/>
          <w:szCs w:val="32"/>
          <w:cs/>
        </w:rPr>
        <w:t>ภาพแสดงการเชื่อมต่อโดยรวมเครื่องควบคุมสัญญาณไฟจราจรโดยรวม โดยมีรายละเอียดดังนี้</w:t>
      </w:r>
    </w:p>
    <w:p w14:paraId="16B1A929" w14:textId="1DD69A4F" w:rsidR="003D6168" w:rsidRPr="005C72F5" w:rsidRDefault="003D6168" w:rsidP="0023712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proofErr w:type="spellStart"/>
      <w:r w:rsidRPr="005C72F5">
        <w:rPr>
          <w:rFonts w:ascii="TH SarabunPSK" w:hAnsi="TH SarabunPSK" w:cs="TH SarabunPSK" w:hint="cs"/>
          <w:b/>
          <w:bCs/>
          <w:sz w:val="32"/>
          <w:szCs w:val="32"/>
        </w:rPr>
        <w:t>Rasberry</w:t>
      </w:r>
      <w:proofErr w:type="spellEnd"/>
      <w:r w:rsidRPr="005C72F5">
        <w:rPr>
          <w:rFonts w:ascii="TH SarabunPSK" w:hAnsi="TH SarabunPSK" w:cs="TH SarabunPSK" w:hint="cs"/>
          <w:b/>
          <w:bCs/>
          <w:sz w:val="32"/>
          <w:szCs w:val="32"/>
        </w:rPr>
        <w:t xml:space="preserve"> Pi</w:t>
      </w:r>
      <w:r w:rsidR="00DB1D6C" w:rsidRPr="005C72F5">
        <w:rPr>
          <w:rFonts w:ascii="TH SarabunPSK" w:hAnsi="TH SarabunPSK" w:cs="TH SarabunPSK" w:hint="cs"/>
          <w:b/>
          <w:bCs/>
          <w:sz w:val="32"/>
          <w:szCs w:val="32"/>
        </w:rPr>
        <w:t xml:space="preserve"> (Control Board)</w:t>
      </w:r>
    </w:p>
    <w:p w14:paraId="5F685BA1" w14:textId="34D1A090" w:rsidR="00237127" w:rsidRPr="005C72F5" w:rsidRDefault="0016320B" w:rsidP="0023712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 w:rsidRPr="0016320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90983CF" wp14:editId="45E731D9">
            <wp:extent cx="1112985" cy="1656272"/>
            <wp:effectExtent l="0" t="0" r="0" b="127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027" cy="16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C072" w14:textId="6123C274" w:rsidR="00237127" w:rsidRPr="005C72F5" w:rsidRDefault="00237127" w:rsidP="005C72F5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ทำหน้าที่ประมวลผลการทำงาน รับคำสั่งการทำงานจาก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และประมวลผล สั่งการทำงานไปยัง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Drive Board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>โดยจะมีการติดต่อสื่อสารอยู่ 2 ส่วน</w:t>
      </w:r>
      <w:r w:rsidR="0016320B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349C9BEC" w14:textId="77777777" w:rsidR="00237127" w:rsidRPr="005C72F5" w:rsidRDefault="00237127" w:rsidP="0023712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ส่วนติดต่อสื่อสารกับ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Internet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โดยจะมี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ที่ทำหน้าที่ รับ-ส่ง ข้อมูลการทำงานของเครื่องควบคุมกับ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771683A6" w14:textId="77777777" w:rsidR="00237127" w:rsidRPr="005C72F5" w:rsidRDefault="00237127" w:rsidP="0023712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cs/>
        </w:rPr>
      </w:pP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ส่วนสั่งการทำงานไปยัง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Drive Board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โดยจะมีชุดคำสั่ง </w:t>
      </w:r>
      <w:r w:rsidRPr="005C72F5">
        <w:rPr>
          <w:rFonts w:ascii="TH SarabunPSK" w:hAnsi="TH SarabunPSK" w:cs="TH SarabunPSK" w:hint="cs"/>
          <w:sz w:val="32"/>
          <w:szCs w:val="32"/>
        </w:rPr>
        <w:t xml:space="preserve">(library) </w:t>
      </w:r>
      <w:r w:rsidRPr="005C72F5">
        <w:rPr>
          <w:rFonts w:ascii="TH SarabunPSK" w:hAnsi="TH SarabunPSK" w:cs="TH SarabunPSK" w:hint="cs"/>
          <w:sz w:val="32"/>
          <w:szCs w:val="32"/>
          <w:cs/>
        </w:rPr>
        <w:t xml:space="preserve">ในการควบคุมการเปิด-ปิดสัญญาณไฟจราจรในแต่ละช่องสัญญาณ และสั่งการแสดงผลและรับข้อมูลจาก </w:t>
      </w:r>
      <w:r w:rsidRPr="005C72F5">
        <w:rPr>
          <w:rFonts w:ascii="TH SarabunPSK" w:hAnsi="TH SarabunPSK" w:cs="TH SarabunPSK" w:hint="cs"/>
          <w:sz w:val="32"/>
          <w:szCs w:val="32"/>
        </w:rPr>
        <w:t>Control Panel</w:t>
      </w:r>
    </w:p>
    <w:p w14:paraId="0563E62D" w14:textId="35C56C1E" w:rsidR="00237127" w:rsidRPr="005C72F5" w:rsidRDefault="00237127" w:rsidP="0023712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</w:p>
    <w:p w14:paraId="71D19BA1" w14:textId="77777777" w:rsidR="00237127" w:rsidRPr="005C72F5" w:rsidRDefault="00237127" w:rsidP="0023712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</w:p>
    <w:p w14:paraId="470D2087" w14:textId="60D26AD1" w:rsidR="00DB1D6C" w:rsidRDefault="00237127" w:rsidP="005C72F5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C72F5">
        <w:rPr>
          <w:rFonts w:ascii="TH SarabunPSK" w:hAnsi="TH SarabunPSK" w:cs="TH SarabunPSK" w:hint="cs"/>
          <w:b/>
          <w:bCs/>
          <w:sz w:val="32"/>
          <w:szCs w:val="32"/>
        </w:rPr>
        <w:t>Drive Board</w:t>
      </w:r>
    </w:p>
    <w:p w14:paraId="0358AEBE" w14:textId="4E8D05F4" w:rsidR="005C72F5" w:rsidRDefault="0016320B" w:rsidP="005C72F5">
      <w:pPr>
        <w:pStyle w:val="ListParagraph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320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32A2F32" wp14:editId="0E596FE5">
            <wp:extent cx="4435146" cy="3571335"/>
            <wp:effectExtent l="0" t="0" r="381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658" cy="35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8095" w14:textId="1AE5C312" w:rsidR="005C72F5" w:rsidRDefault="005C72F5" w:rsidP="005C72F5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7B795331" w14:textId="15376F2F" w:rsidR="005C72F5" w:rsidRDefault="005C72F5" w:rsidP="005C72F5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C72F5">
        <w:rPr>
          <w:rFonts w:ascii="TH SarabunPSK" w:hAnsi="TH SarabunPSK" w:cs="TH SarabunPSK"/>
          <w:sz w:val="32"/>
          <w:szCs w:val="32"/>
        </w:rPr>
        <w:tab/>
      </w:r>
      <w:r w:rsidRPr="005C72F5">
        <w:rPr>
          <w:rFonts w:ascii="TH SarabunPSK" w:hAnsi="TH SarabunPSK" w:cs="TH SarabunPSK" w:hint="cs"/>
          <w:sz w:val="32"/>
          <w:szCs w:val="32"/>
          <w:cs/>
        </w:rPr>
        <w:t>ทำ</w:t>
      </w:r>
      <w:r w:rsidR="00A15D81">
        <w:rPr>
          <w:rFonts w:ascii="TH SarabunPSK" w:hAnsi="TH SarabunPSK" w:cs="TH SarabunPSK" w:hint="cs"/>
          <w:sz w:val="32"/>
          <w:szCs w:val="32"/>
          <w:cs/>
        </w:rPr>
        <w:t xml:space="preserve">หน้าที่สั่งการทำงานแสดงผลสัญญาณไฟจราจร และ ควบคุมรับ-แสดงผลข้อมูลไปยัง </w:t>
      </w:r>
      <w:r w:rsidR="00A15D81">
        <w:rPr>
          <w:rFonts w:ascii="TH SarabunPSK" w:hAnsi="TH SarabunPSK" w:cs="TH SarabunPSK"/>
          <w:sz w:val="32"/>
          <w:szCs w:val="32"/>
        </w:rPr>
        <w:t xml:space="preserve">Control Panel </w:t>
      </w:r>
      <w:r w:rsidR="00E85E8F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16320B">
        <w:rPr>
          <w:rFonts w:ascii="TH SarabunPSK" w:hAnsi="TH SarabunPSK" w:cs="TH SarabunPSK" w:hint="cs"/>
          <w:sz w:val="32"/>
          <w:szCs w:val="32"/>
          <w:cs/>
        </w:rPr>
        <w:t xml:space="preserve">จะมีการติดต่อสื่อสารอยู่  </w:t>
      </w:r>
      <w:r w:rsidR="00BA3963">
        <w:rPr>
          <w:rFonts w:ascii="TH SarabunPSK" w:hAnsi="TH SarabunPSK" w:cs="TH SarabunPSK" w:hint="cs"/>
          <w:sz w:val="32"/>
          <w:szCs w:val="32"/>
          <w:cs/>
        </w:rPr>
        <w:t>4</w:t>
      </w:r>
      <w:r w:rsidR="0016320B">
        <w:rPr>
          <w:rFonts w:ascii="TH SarabunPSK" w:hAnsi="TH SarabunPSK" w:cs="TH SarabunPSK" w:hint="cs"/>
          <w:sz w:val="32"/>
          <w:szCs w:val="32"/>
          <w:cs/>
        </w:rPr>
        <w:t xml:space="preserve"> ส่วน ดังนี้</w:t>
      </w:r>
    </w:p>
    <w:p w14:paraId="547E9081" w14:textId="3FA45E6A" w:rsidR="00C95F9A" w:rsidRDefault="0016320B" w:rsidP="0016320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ส่วนติดต่อสื่อสารกับ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รับคำสั่งแสดงผลช่องสัญญาณไฟจราจร และรับส่งข้อมูลจาก </w:t>
      </w:r>
      <w:r>
        <w:rPr>
          <w:rFonts w:ascii="TH SarabunPSK" w:hAnsi="TH SarabunPSK" w:cs="TH SarabunPSK"/>
          <w:sz w:val="32"/>
          <w:szCs w:val="32"/>
        </w:rPr>
        <w:t>Control Panel</w:t>
      </w:r>
    </w:p>
    <w:p w14:paraId="1FC6D131" w14:textId="13AE155F" w:rsidR="0016320B" w:rsidRDefault="0016320B" w:rsidP="0016320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ส่วนเชื่อมต่อกับโคมไฟสัญญาณจราจร แบ่งเป็น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 w:rsidR="001C19EB">
        <w:rPr>
          <w:rFonts w:ascii="TH SarabunPSK" w:hAnsi="TH SarabunPSK" w:cs="TH SarabunPSK" w:hint="cs"/>
          <w:sz w:val="32"/>
          <w:szCs w:val="32"/>
          <w:cs/>
        </w:rPr>
        <w:t xml:space="preserve">มีทั้งหมด 15 </w:t>
      </w:r>
      <w:r w:rsidR="001C19EB">
        <w:rPr>
          <w:rFonts w:ascii="TH SarabunPSK" w:hAnsi="TH SarabunPSK" w:cs="TH SarabunPSK"/>
          <w:sz w:val="32"/>
          <w:szCs w:val="32"/>
        </w:rPr>
        <w:t xml:space="preserve">Port </w:t>
      </w:r>
      <w:r w:rsidR="001C19EB">
        <w:rPr>
          <w:rFonts w:ascii="TH SarabunPSK" w:hAnsi="TH SarabunPSK" w:cs="TH SarabunPSK" w:hint="cs"/>
          <w:sz w:val="32"/>
          <w:szCs w:val="32"/>
          <w:cs/>
        </w:rPr>
        <w:t xml:space="preserve">โดยในแต่ละ </w:t>
      </w:r>
      <w:r w:rsidR="001C19EB">
        <w:rPr>
          <w:rFonts w:ascii="TH SarabunPSK" w:hAnsi="TH SarabunPSK" w:cs="TH SarabunPSK"/>
          <w:sz w:val="32"/>
          <w:szCs w:val="32"/>
        </w:rPr>
        <w:t xml:space="preserve">Port </w:t>
      </w:r>
      <w:r w:rsidR="001C19EB">
        <w:rPr>
          <w:rFonts w:ascii="TH SarabunPSK" w:hAnsi="TH SarabunPSK" w:cs="TH SarabunPSK" w:hint="cs"/>
          <w:sz w:val="32"/>
          <w:szCs w:val="32"/>
          <w:cs/>
        </w:rPr>
        <w:t xml:space="preserve">ประกอบไปด้วย </w:t>
      </w:r>
      <w:r w:rsidR="001C19EB">
        <w:rPr>
          <w:rFonts w:ascii="TH SarabunPSK" w:hAnsi="TH SarabunPSK" w:cs="TH SarabunPSK"/>
          <w:sz w:val="32"/>
          <w:szCs w:val="32"/>
        </w:rPr>
        <w:t>S</w:t>
      </w:r>
      <w:r w:rsidR="001C19EB" w:rsidRPr="001C19EB">
        <w:rPr>
          <w:rFonts w:ascii="TH SarabunPSK" w:hAnsi="TH SarabunPSK" w:cs="TH SarabunPSK"/>
          <w:sz w:val="32"/>
          <w:szCs w:val="32"/>
        </w:rPr>
        <w:t xml:space="preserve">olid </w:t>
      </w:r>
      <w:r w:rsidR="001C19EB">
        <w:rPr>
          <w:rFonts w:ascii="TH SarabunPSK" w:hAnsi="TH SarabunPSK" w:cs="TH SarabunPSK"/>
          <w:sz w:val="32"/>
          <w:szCs w:val="32"/>
        </w:rPr>
        <w:t>s</w:t>
      </w:r>
      <w:r w:rsidR="001C19EB" w:rsidRPr="001C19EB">
        <w:rPr>
          <w:rFonts w:ascii="TH SarabunPSK" w:hAnsi="TH SarabunPSK" w:cs="TH SarabunPSK"/>
          <w:sz w:val="32"/>
          <w:szCs w:val="32"/>
        </w:rPr>
        <w:t>tate relay</w:t>
      </w:r>
      <w:r w:rsidR="001C1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19EB">
        <w:rPr>
          <w:rFonts w:ascii="TH SarabunPSK" w:hAnsi="TH SarabunPSK" w:cs="TH SarabunPSK"/>
          <w:sz w:val="32"/>
          <w:szCs w:val="32"/>
        </w:rPr>
        <w:t xml:space="preserve">(SSR) </w:t>
      </w:r>
      <w:r w:rsidR="001C19EB">
        <w:rPr>
          <w:rFonts w:ascii="TH SarabunPSK" w:hAnsi="TH SarabunPSK" w:cs="TH SarabunPSK" w:hint="cs"/>
          <w:sz w:val="32"/>
          <w:szCs w:val="32"/>
          <w:cs/>
        </w:rPr>
        <w:t>จำนวน 3 ชุด</w:t>
      </w:r>
      <w:r w:rsidR="001C19EB">
        <w:rPr>
          <w:rFonts w:ascii="TH SarabunPSK" w:hAnsi="TH SarabunPSK" w:cs="TH SarabunPSK"/>
          <w:sz w:val="32"/>
          <w:szCs w:val="32"/>
        </w:rPr>
        <w:t xml:space="preserve"> </w:t>
      </w:r>
      <w:r w:rsidR="001C19EB">
        <w:rPr>
          <w:rFonts w:ascii="TH SarabunPSK" w:hAnsi="TH SarabunPSK" w:cs="TH SarabunPSK" w:hint="cs"/>
          <w:sz w:val="32"/>
          <w:szCs w:val="32"/>
          <w:cs/>
        </w:rPr>
        <w:t>ทำหน้าที่ควบคุมสัญญาณไฟ เขียว เหลือง และ แดง</w:t>
      </w:r>
    </w:p>
    <w:p w14:paraId="65A7E049" w14:textId="3BE87EC6" w:rsidR="0016320B" w:rsidRDefault="0016320B" w:rsidP="0016320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ส่วนชื่อมต่อกับ </w:t>
      </w:r>
      <w:r>
        <w:rPr>
          <w:rFonts w:ascii="TH SarabunPSK" w:hAnsi="TH SarabunPSK" w:cs="TH SarabunPSK"/>
          <w:sz w:val="32"/>
          <w:szCs w:val="32"/>
        </w:rPr>
        <w:t xml:space="preserve">Control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โดยมีชุดคำสั่งควบคุมการทำงานและรับ-ส่งข้อมูลจาก </w:t>
      </w:r>
      <w:r>
        <w:rPr>
          <w:rFonts w:ascii="TH SarabunPSK" w:hAnsi="TH SarabunPSK" w:cs="TH SarabunPSK"/>
          <w:sz w:val="32"/>
          <w:szCs w:val="32"/>
        </w:rPr>
        <w:t>Control Panel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ไปยัง </w:t>
      </w:r>
      <w:r>
        <w:rPr>
          <w:rFonts w:ascii="TH SarabunPSK" w:hAnsi="TH SarabunPSK" w:cs="TH SarabunPSK"/>
          <w:sz w:val="32"/>
          <w:szCs w:val="32"/>
        </w:rPr>
        <w:t>Raspberry Pi</w:t>
      </w:r>
    </w:p>
    <w:p w14:paraId="404CB819" w14:textId="3B84D8B1" w:rsidR="0016320B" w:rsidRDefault="001C19EB" w:rsidP="0016320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ส่วนเชื่อมต่อกับบอร์ดทดลองโดยนำค่าสัญญาณในแต่ละ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>ไปแสดงผลใน</w:t>
      </w:r>
      <w:r>
        <w:rPr>
          <w:rFonts w:ascii="TH SarabunPSK" w:hAnsi="TH SarabunPSK" w:cs="TH SarabunPSK" w:hint="cs"/>
          <w:sz w:val="32"/>
          <w:szCs w:val="32"/>
          <w:cs/>
        </w:rPr>
        <w:t>บอร์ดทดลอง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cs/>
        </w:rPr>
        <w:t>เขียว เหลือง แดง</w:t>
      </w:r>
    </w:p>
    <w:p w14:paraId="7279D43E" w14:textId="77777777" w:rsidR="008029C9" w:rsidRPr="008029C9" w:rsidRDefault="008029C9" w:rsidP="008029C9">
      <w:pPr>
        <w:ind w:left="1440"/>
        <w:rPr>
          <w:rFonts w:ascii="TH SarabunPSK" w:hAnsi="TH SarabunPSK" w:cs="TH SarabunPSK" w:hint="cs"/>
          <w:sz w:val="32"/>
          <w:szCs w:val="32"/>
        </w:rPr>
      </w:pPr>
    </w:p>
    <w:p w14:paraId="6E2E9BF9" w14:textId="5C3DCC03" w:rsidR="005C72F5" w:rsidRDefault="00237127" w:rsidP="005C72F5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C72F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Control Panel</w:t>
      </w:r>
    </w:p>
    <w:p w14:paraId="46B46CC5" w14:textId="07CC8D7E" w:rsidR="005C72F5" w:rsidRDefault="008029C9" w:rsidP="000538D0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ทำหน้าที่แสดงผลการทำงานของเครื่องและรับคำสั่งการทำงานจากผู้ใช้โดยตรง</w:t>
      </w:r>
      <w:r w:rsidR="000538D0">
        <w:rPr>
          <w:rFonts w:ascii="TH SarabunPSK" w:hAnsi="TH SarabunPSK" w:cs="TH SarabunPSK" w:hint="cs"/>
          <w:sz w:val="32"/>
          <w:szCs w:val="32"/>
          <w:cs/>
        </w:rPr>
        <w:t xml:space="preserve"> มีฟังก์ชันการทำงานดังนี้</w:t>
      </w:r>
    </w:p>
    <w:p w14:paraId="3227FEF2" w14:textId="6E0BC92F" w:rsidR="000538D0" w:rsidRDefault="000538D0" w:rsidP="000538D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สามารถเลือกโหมดควบคุมได้</w:t>
      </w:r>
    </w:p>
    <w:p w14:paraId="5532088F" w14:textId="78120CDE" w:rsidR="000538D0" w:rsidRDefault="0040524A" w:rsidP="000538D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สามารถเปลี่ยนรูปแบบการปล่อยสัญญาณได้</w:t>
      </w:r>
    </w:p>
    <w:p w14:paraId="678494A7" w14:textId="1FFCC0A5" w:rsidR="00130A65" w:rsidRPr="000538D0" w:rsidRDefault="00130A65" w:rsidP="000538D0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สามารถดูโหมดและแผนการทำงานในปัจจุบันได้</w:t>
      </w:r>
    </w:p>
    <w:p w14:paraId="724D3B45" w14:textId="1D28441D" w:rsidR="00237127" w:rsidRDefault="00237127" w:rsidP="00237127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C72F5">
        <w:rPr>
          <w:rFonts w:ascii="TH SarabunPSK" w:hAnsi="TH SarabunPSK" w:cs="TH SarabunPSK" w:hint="cs"/>
          <w:b/>
          <w:bCs/>
          <w:sz w:val="32"/>
          <w:szCs w:val="32"/>
        </w:rPr>
        <w:t>Demo Board</w:t>
      </w:r>
    </w:p>
    <w:p w14:paraId="2CC9D07F" w14:textId="2F324402" w:rsidR="00682585" w:rsidRDefault="00682585" w:rsidP="00293B40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ทำหน้าที่จำลองการแสดงผลการทำงานของสัญญาณไฟจราจร โดยจะมีทั้งแบบ 3 แยก 4 แยก และ 5 แยก</w:t>
      </w:r>
    </w:p>
    <w:p w14:paraId="3667CD14" w14:textId="6C4B149A" w:rsidR="00D9149E" w:rsidRDefault="00D9149E" w:rsidP="00D9149E">
      <w:pPr>
        <w:rPr>
          <w:rFonts w:ascii="TH SarabunPSK" w:hAnsi="TH SarabunPSK" w:cs="TH SarabunPSK"/>
          <w:sz w:val="32"/>
          <w:szCs w:val="32"/>
        </w:rPr>
      </w:pPr>
    </w:p>
    <w:p w14:paraId="17624438" w14:textId="2DADD891" w:rsidR="00D9149E" w:rsidRDefault="00D9149E" w:rsidP="00D9149E">
      <w:pPr>
        <w:rPr>
          <w:rFonts w:ascii="TH SarabunPSK" w:hAnsi="TH SarabunPSK" w:cs="TH SarabunPSK"/>
          <w:sz w:val="32"/>
          <w:szCs w:val="32"/>
        </w:rPr>
      </w:pPr>
      <w:r w:rsidRPr="00D9149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7032B06" wp14:editId="01847566">
            <wp:extent cx="5943600" cy="3333750"/>
            <wp:effectExtent l="19050" t="19050" r="19050" b="190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A0733" w14:textId="1C580FF7" w:rsidR="00D9149E" w:rsidRPr="00D9149E" w:rsidRDefault="00D9149E" w:rsidP="00D9149E">
      <w:pPr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ภาพแสดงการเชื่อมต่อภายในเครื่องควบคุมสัญญาณไฟจราจร</w:t>
      </w:r>
    </w:p>
    <w:bookmarkEnd w:id="0"/>
    <w:p w14:paraId="2B3C626D" w14:textId="186B2544" w:rsidR="000538D0" w:rsidRPr="005C72F5" w:rsidRDefault="000538D0" w:rsidP="000538D0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49093DA7" w14:textId="33FF871A" w:rsidR="00237127" w:rsidRDefault="00237127" w:rsidP="00237127">
      <w:pPr>
        <w:rPr>
          <w:rFonts w:hint="cs"/>
        </w:rPr>
      </w:pPr>
    </w:p>
    <w:sectPr w:rsidR="0023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4E3"/>
    <w:multiLevelType w:val="hybridMultilevel"/>
    <w:tmpl w:val="5DA84A44"/>
    <w:lvl w:ilvl="0" w:tplc="2FB6D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35450"/>
    <w:multiLevelType w:val="hybridMultilevel"/>
    <w:tmpl w:val="52F030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B12A75"/>
    <w:multiLevelType w:val="hybridMultilevel"/>
    <w:tmpl w:val="2B7CAF28"/>
    <w:lvl w:ilvl="0" w:tplc="A8F2D8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BB7B04"/>
    <w:multiLevelType w:val="hybridMultilevel"/>
    <w:tmpl w:val="F072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5130"/>
    <w:multiLevelType w:val="hybridMultilevel"/>
    <w:tmpl w:val="2ECE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8E"/>
    <w:rsid w:val="000538D0"/>
    <w:rsid w:val="00130A65"/>
    <w:rsid w:val="0016320B"/>
    <w:rsid w:val="001C19EB"/>
    <w:rsid w:val="00237127"/>
    <w:rsid w:val="00257225"/>
    <w:rsid w:val="00293B40"/>
    <w:rsid w:val="003D6168"/>
    <w:rsid w:val="0040524A"/>
    <w:rsid w:val="005C72F5"/>
    <w:rsid w:val="0061168E"/>
    <w:rsid w:val="00682585"/>
    <w:rsid w:val="008029C9"/>
    <w:rsid w:val="00852ACC"/>
    <w:rsid w:val="008578D0"/>
    <w:rsid w:val="0092509D"/>
    <w:rsid w:val="00A15D81"/>
    <w:rsid w:val="00AC1FAE"/>
    <w:rsid w:val="00AE19A0"/>
    <w:rsid w:val="00B01C76"/>
    <w:rsid w:val="00B91C08"/>
    <w:rsid w:val="00BA3963"/>
    <w:rsid w:val="00C920C8"/>
    <w:rsid w:val="00C95F9A"/>
    <w:rsid w:val="00D610D0"/>
    <w:rsid w:val="00D9149E"/>
    <w:rsid w:val="00DB1D6C"/>
    <w:rsid w:val="00E8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E52E"/>
  <w15:chartTrackingRefBased/>
  <w15:docId w15:val="{EC4F4499-4D5C-402B-949A-09CEA9E8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KAJORN BOONJAROEN</dc:creator>
  <cp:keywords/>
  <dc:description/>
  <cp:lastModifiedBy>KAJORN BOONJAROEN</cp:lastModifiedBy>
  <cp:revision>18</cp:revision>
  <dcterms:created xsi:type="dcterms:W3CDTF">2021-10-13T21:25:00Z</dcterms:created>
  <dcterms:modified xsi:type="dcterms:W3CDTF">2021-10-14T13:11:00Z</dcterms:modified>
</cp:coreProperties>
</file>