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A4188B" w14:paraId="54E0C938" w14:textId="77777777">
        <w:tc>
          <w:tcPr>
            <w:tcW w:w="1413" w:type="dxa"/>
          </w:tcPr>
          <w:p w14:paraId="55BF5261" w14:textId="77777777" w:rsidR="00A4188B" w:rsidRDefault="00A4188B" w:rsidP="00A4188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3D8279F" w:rsidR="00A4188B" w:rsidRDefault="00A4188B" w:rsidP="00A4188B">
            <w:r>
              <w:rPr>
                <w:rFonts w:hint="eastAsia"/>
              </w:rPr>
              <w:t>15 주차</w:t>
            </w:r>
          </w:p>
        </w:tc>
        <w:tc>
          <w:tcPr>
            <w:tcW w:w="1134" w:type="dxa"/>
          </w:tcPr>
          <w:p w14:paraId="49AEF950" w14:textId="77777777" w:rsidR="00A4188B" w:rsidRDefault="00A4188B" w:rsidP="00A4188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8572E4F" w14:textId="77777777" w:rsidR="00A4188B" w:rsidRDefault="00A4188B" w:rsidP="00A4188B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12.09 </w:t>
            </w:r>
          </w:p>
          <w:p w14:paraId="6FDF893A" w14:textId="33984618" w:rsidR="00A4188B" w:rsidRDefault="00A4188B" w:rsidP="00A4188B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12.15</w:t>
            </w:r>
          </w:p>
        </w:tc>
        <w:tc>
          <w:tcPr>
            <w:tcW w:w="1276" w:type="dxa"/>
          </w:tcPr>
          <w:p w14:paraId="6DA07AC4" w14:textId="77777777" w:rsidR="00A4188B" w:rsidRDefault="00A4188B" w:rsidP="00A4188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A4188B" w:rsidRDefault="00A4188B" w:rsidP="00A4188B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A4188B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A4188B" w:rsidRDefault="00A4188B" w:rsidP="00A4188B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3951046" w14:textId="77777777" w:rsidR="00A4188B" w:rsidRDefault="00A4188B" w:rsidP="00A4188B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189E28D8" w14:textId="77777777" w:rsidR="00A4188B" w:rsidRDefault="00A4188B" w:rsidP="00A4188B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0691B107" w:rsidR="00A4188B" w:rsidRPr="0097764E" w:rsidRDefault="00A4188B" w:rsidP="00A4188B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FC5A092" w14:textId="4AEF883D" w:rsidR="002162CF" w:rsidRDefault="002162CF">
      <w:r>
        <w:rPr>
          <w:rFonts w:hint="eastAsia"/>
        </w:rPr>
        <w:t>1. 모델링 제작</w:t>
      </w:r>
    </w:p>
    <w:p w14:paraId="3E3CF0C6" w14:textId="007D0033" w:rsidR="002162CF" w:rsidRDefault="002162CF">
      <w:r>
        <w:tab/>
      </w:r>
      <w:r>
        <w:rPr>
          <w:rFonts w:hint="eastAsia"/>
        </w:rPr>
        <w:t>AI를 이용해 텍스쳐 제작</w:t>
      </w:r>
    </w:p>
    <w:p w14:paraId="23E7B60B" w14:textId="2D0B2D9A" w:rsidR="002162CF" w:rsidRPr="002162CF" w:rsidRDefault="002162CF">
      <w:pPr>
        <w:rPr>
          <w:rFonts w:hint="eastAsia"/>
        </w:rPr>
      </w:pPr>
      <w:r>
        <w:rPr>
          <w:noProof/>
        </w:rPr>
        <w:drawing>
          <wp:inline distT="0" distB="0" distL="0" distR="0" wp14:anchorId="5B4FCA08" wp14:editId="1357450B">
            <wp:extent cx="3954780" cy="2156197"/>
            <wp:effectExtent l="0" t="0" r="7620" b="0"/>
            <wp:docPr id="153068502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040" cy="215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0804F" wp14:editId="07FD1690">
            <wp:extent cx="3969239" cy="2164080"/>
            <wp:effectExtent l="0" t="0" r="0" b="7620"/>
            <wp:docPr id="8944724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049" cy="216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7E72" w14:textId="77777777" w:rsidR="002162CF" w:rsidRDefault="002162CF" w:rsidP="00896EC9"/>
    <w:p w14:paraId="586A3537" w14:textId="77777777" w:rsidR="002162CF" w:rsidRDefault="002162CF" w:rsidP="00896EC9"/>
    <w:p w14:paraId="742B91CB" w14:textId="77777777" w:rsidR="002162CF" w:rsidRDefault="002162CF" w:rsidP="00896EC9"/>
    <w:p w14:paraId="789710FD" w14:textId="49AE194D" w:rsidR="002162CF" w:rsidRDefault="002162CF" w:rsidP="002162CF">
      <w:pPr>
        <w:ind w:firstLine="800"/>
        <w:rPr>
          <w:rFonts w:hint="eastAsia"/>
        </w:rPr>
      </w:pPr>
      <w:r>
        <w:rPr>
          <w:rFonts w:hint="eastAsia"/>
        </w:rPr>
        <w:lastRenderedPageBreak/>
        <w:t>돌 하나 시험삼아 제작(노멀맵 하려했으나 실패)</w:t>
      </w:r>
    </w:p>
    <w:p w14:paraId="6FF2A715" w14:textId="1D48AB99" w:rsidR="002162CF" w:rsidRDefault="002162CF" w:rsidP="002162CF">
      <w:pPr>
        <w:ind w:firstLine="800"/>
        <w:rPr>
          <w:rFonts w:hint="eastAsia"/>
        </w:rPr>
      </w:pPr>
      <w:r>
        <w:rPr>
          <w:noProof/>
        </w:rPr>
        <w:drawing>
          <wp:inline distT="0" distB="0" distL="0" distR="0" wp14:anchorId="6916264E" wp14:editId="6AD33B55">
            <wp:extent cx="4429125" cy="4008843"/>
            <wp:effectExtent l="0" t="0" r="0" b="0"/>
            <wp:docPr id="174493829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768" cy="401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741F6" w14:textId="4685082A" w:rsidR="00896EC9" w:rsidRDefault="00A4188B" w:rsidP="00896EC9">
      <w:r>
        <w:rPr>
          <w:rFonts w:hint="eastAsia"/>
        </w:rPr>
        <w:t>2</w:t>
      </w:r>
      <w:r w:rsidR="00896EC9">
        <w:t>. 학습</w:t>
      </w:r>
      <w:r w:rsidR="00896EC9">
        <w:rPr>
          <w:rFonts w:hint="eastAsia"/>
        </w:rPr>
        <w:t xml:space="preserve"> 내용 정리</w:t>
      </w:r>
    </w:p>
    <w:p w14:paraId="452901C7" w14:textId="63912603" w:rsidR="00896EC9" w:rsidRDefault="00896EC9" w:rsidP="00C70F73">
      <w:pPr>
        <w:rPr>
          <w:rFonts w:hint="eastAsia"/>
        </w:rPr>
      </w:pPr>
      <w:r>
        <w:tab/>
      </w:r>
      <w:r w:rsidR="00A4188B">
        <w:rPr>
          <w:rFonts w:hint="eastAsia"/>
        </w:rPr>
        <w:t>기말고사 스컬핑을 활용해 오크를 만들기</w:t>
      </w:r>
    </w:p>
    <w:p w14:paraId="2FF0EC12" w14:textId="0F4DBB57" w:rsidR="002162CF" w:rsidRPr="002162CF" w:rsidRDefault="002162CF" w:rsidP="002162CF">
      <w:r w:rsidRPr="002162CF">
        <w:drawing>
          <wp:inline distT="0" distB="0" distL="0" distR="0" wp14:anchorId="76C99F4B" wp14:editId="45452083">
            <wp:extent cx="5731510" cy="2149475"/>
            <wp:effectExtent l="0" t="0" r="2540" b="3175"/>
            <wp:docPr id="916774239" name="그림 2" descr="조각상, 예술, 인간의 얼굴, 조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74239" name="그림 2" descr="조각상, 예술, 인간의 얼굴, 조각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0C3E" w14:textId="526C268B" w:rsidR="00896EC9" w:rsidRDefault="00896EC9" w:rsidP="00E46CCF"/>
    <w:p w14:paraId="1AADC798" w14:textId="624A7941" w:rsidR="00062C6E" w:rsidRDefault="00062C6E" w:rsidP="00E46CCF"/>
    <w:p w14:paraId="64ED369B" w14:textId="1E687E27" w:rsidR="00062C6E" w:rsidRDefault="00062C6E" w:rsidP="00E46CCF">
      <w:r>
        <w:rPr>
          <w:rFonts w:hint="eastAsia"/>
        </w:rPr>
        <w:t>실제 적용 모습</w:t>
      </w:r>
    </w:p>
    <w:p w14:paraId="66EE1400" w14:textId="335F975B" w:rsidR="00E46CCF" w:rsidRDefault="00EB0E15" w:rsidP="00E46CCF">
      <w:r>
        <w:rPr>
          <w:rFonts w:hint="eastAsia"/>
        </w:rPr>
        <w:t>2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5038557B" w:rsidR="00983DB9" w:rsidRDefault="00A767DE" w:rsidP="00983DB9">
      <w:r>
        <w:tab/>
      </w:r>
      <w:r w:rsidR="00496996">
        <w:rPr>
          <w:rFonts w:hint="eastAsia"/>
        </w:rPr>
        <w:t>일정 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696E9A54" w:rsidR="004709C4" w:rsidRDefault="002162CF" w:rsidP="006F072D">
            <w:r>
              <w:rPr>
                <w:rFonts w:hint="eastAsia"/>
              </w:rPr>
              <w:t>돌 같은 입체 형태의 물체에 노멀맵 적용</w:t>
            </w:r>
          </w:p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1B1CF285" w:rsidR="004709C4" w:rsidRDefault="002A2FE9">
            <w:r>
              <w:rPr>
                <w:rFonts w:hint="eastAsia"/>
              </w:rPr>
              <w:t>1</w:t>
            </w:r>
            <w:r w:rsidR="002162CF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17510A9B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</w:t>
            </w:r>
            <w:r w:rsidR="002162CF">
              <w:rPr>
                <w:rFonts w:hint="eastAsia"/>
              </w:rPr>
              <w:t>16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1D659839" w:rsidR="004709C4" w:rsidRDefault="005348E1">
            <w:pPr>
              <w:rPr>
                <w:rFonts w:hint="eastAsia"/>
              </w:rPr>
            </w:pP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2.</w:t>
            </w:r>
            <w:r w:rsidR="002162CF">
              <w:rPr>
                <w:rFonts w:hint="eastAsia"/>
              </w:rPr>
              <w:t>22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1EE9F" w14:textId="77777777" w:rsidR="0044439E" w:rsidRDefault="0044439E">
      <w:pPr>
        <w:spacing w:after="0" w:line="240" w:lineRule="auto"/>
      </w:pPr>
      <w:r>
        <w:separator/>
      </w:r>
    </w:p>
  </w:endnote>
  <w:endnote w:type="continuationSeparator" w:id="0">
    <w:p w14:paraId="3C8A0125" w14:textId="77777777" w:rsidR="0044439E" w:rsidRDefault="00444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40F5" w14:textId="77777777" w:rsidR="0044439E" w:rsidRDefault="0044439E">
      <w:pPr>
        <w:spacing w:after="0" w:line="240" w:lineRule="auto"/>
      </w:pPr>
      <w:r>
        <w:separator/>
      </w:r>
    </w:p>
  </w:footnote>
  <w:footnote w:type="continuationSeparator" w:id="0">
    <w:p w14:paraId="292F96B4" w14:textId="77777777" w:rsidR="0044439E" w:rsidRDefault="00444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162CF"/>
    <w:rsid w:val="002442ED"/>
    <w:rsid w:val="0026415C"/>
    <w:rsid w:val="00282771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427A12"/>
    <w:rsid w:val="00435B19"/>
    <w:rsid w:val="0044439E"/>
    <w:rsid w:val="004709C4"/>
    <w:rsid w:val="0047594E"/>
    <w:rsid w:val="0048553D"/>
    <w:rsid w:val="00496996"/>
    <w:rsid w:val="005348E1"/>
    <w:rsid w:val="005B0A79"/>
    <w:rsid w:val="00634EBB"/>
    <w:rsid w:val="006374B8"/>
    <w:rsid w:val="006E68F1"/>
    <w:rsid w:val="006F072D"/>
    <w:rsid w:val="006F3C18"/>
    <w:rsid w:val="00702F35"/>
    <w:rsid w:val="00725B25"/>
    <w:rsid w:val="00794FA4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9C06E0"/>
    <w:rsid w:val="00A4188B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122FC"/>
    <w:rsid w:val="00E46CCF"/>
    <w:rsid w:val="00E95E82"/>
    <w:rsid w:val="00EB0E15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275</Characters>
  <Application>Microsoft Office Word</Application>
  <DocSecurity>0</DocSecurity>
  <Lines>55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2025-12-14T11:43:00Z</dcterms:modified>
  <cp:version>1100.0100.01</cp:version>
</cp:coreProperties>
</file>