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6F3CF0CD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CF5C00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주차</w:t>
            </w:r>
          </w:p>
        </w:tc>
        <w:tc>
          <w:tcPr>
            <w:tcW w:w="1843" w:type="dxa"/>
          </w:tcPr>
          <w:p w14:paraId="1A6C879C" w14:textId="1E779B4D" w:rsidR="00305931" w:rsidRDefault="00000000">
            <w:r>
              <w:rPr>
                <w:rFonts w:hint="eastAsia"/>
              </w:rPr>
              <w:t>1</w:t>
            </w:r>
            <w:r w:rsidR="00CF5C00">
              <w:rPr>
                <w:rFonts w:hint="eastAsia"/>
              </w:rPr>
              <w:t>2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6E2E56A0" w14:textId="5B050ABB" w:rsidR="00305931" w:rsidRDefault="00000000"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11</w:t>
            </w:r>
            <w:r>
              <w:t>.</w:t>
            </w:r>
            <w:r w:rsidR="00DD6DCD">
              <w:rPr>
                <w:rFonts w:hint="eastAsia"/>
              </w:rPr>
              <w:t>1</w:t>
            </w:r>
            <w:r w:rsidR="00CF5C00">
              <w:rPr>
                <w:rFonts w:hint="eastAsia"/>
              </w:rPr>
              <w:t>7</w:t>
            </w:r>
          </w:p>
          <w:p w14:paraId="02BE1B42" w14:textId="1CD9C367" w:rsidR="00305931" w:rsidRDefault="00000000">
            <w:r>
              <w:t>2025.</w:t>
            </w:r>
            <w:r>
              <w:rPr>
                <w:rFonts w:hint="eastAsia"/>
              </w:rPr>
              <w:t>11.</w:t>
            </w:r>
            <w:r w:rsidR="00CF5C00">
              <w:rPr>
                <w:rFonts w:hint="eastAsia"/>
              </w:rPr>
              <w:t>23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44CFB5D" w14:textId="5A42F553" w:rsidR="00770B8E" w:rsidRDefault="00000000" w:rsidP="00770B8E">
            <w:r>
              <w:rPr>
                <w:rFonts w:hint="eastAsia"/>
              </w:rPr>
              <w:t xml:space="preserve">1. </w:t>
            </w:r>
            <w:r w:rsidR="008274CF">
              <w:rPr>
                <w:rFonts w:hint="eastAsia"/>
              </w:rPr>
              <w:t>절차적 생성 플러그인 문제점 발견</w:t>
            </w:r>
          </w:p>
          <w:p w14:paraId="6345FDD3" w14:textId="676CF014" w:rsidR="00305931" w:rsidRDefault="00000000" w:rsidP="00770B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770B8E">
              <w:rPr>
                <w:rFonts w:hint="eastAsia"/>
              </w:rPr>
              <w:t>GAS</w:t>
            </w:r>
            <w:r w:rsidR="008274CF">
              <w:rPr>
                <w:rFonts w:hint="eastAsia"/>
              </w:rPr>
              <w:t>플러그인 다루어 보기</w:t>
            </w:r>
          </w:p>
        </w:tc>
      </w:tr>
    </w:tbl>
    <w:p w14:paraId="34E744F9" w14:textId="43A5A253" w:rsidR="008274CF" w:rsidRDefault="008274CF">
      <w:pPr>
        <w:rPr>
          <w:rFonts w:hint="eastAsia"/>
        </w:rPr>
      </w:pPr>
      <w:r>
        <w:rPr>
          <w:rFonts w:hint="eastAsia"/>
        </w:rPr>
        <w:t>1. 렌더링이 안되었지만 충돌 판정이 생기는 부위 발견</w:t>
      </w:r>
    </w:p>
    <w:p w14:paraId="3773050E" w14:textId="6F052EF4" w:rsidR="008274CF" w:rsidRDefault="008274CF">
      <w:r w:rsidRPr="008274CF">
        <w:drawing>
          <wp:inline distT="0" distB="0" distL="0" distR="0" wp14:anchorId="6F33D2CE" wp14:editId="51456A20">
            <wp:extent cx="5731510" cy="2985770"/>
            <wp:effectExtent l="0" t="0" r="2540" b="5080"/>
            <wp:docPr id="666945774" name="그림 1" descr="하늘, 구름, 스크린샷, 조각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45774" name="그림 1" descr="하늘, 구름, 스크린샷, 조각상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B8D3" w14:textId="77777777" w:rsidR="008274CF" w:rsidRDefault="008274CF">
      <w:r>
        <w:rPr>
          <w:rFonts w:hint="eastAsia"/>
        </w:rPr>
        <w:t>보이는 건 빈 공간이 아니라 렌더링만 안된 오류</w:t>
      </w:r>
    </w:p>
    <w:p w14:paraId="386A7806" w14:textId="71BF4881" w:rsidR="008274CF" w:rsidRDefault="008274CF">
      <w:r>
        <w:rPr>
          <w:rFonts w:hint="eastAsia"/>
        </w:rPr>
        <w:t>해결하려 했지만 하지 못해 다음주에 이어서 해결하겠습니다.</w:t>
      </w:r>
    </w:p>
    <w:p w14:paraId="73FAA600" w14:textId="36265AA3" w:rsidR="008274CF" w:rsidRPr="008274CF" w:rsidRDefault="008274CF">
      <w:pPr>
        <w:rPr>
          <w:rFonts w:hint="eastAsia"/>
        </w:rPr>
      </w:pPr>
      <w:r>
        <w:rPr>
          <w:rFonts w:hint="eastAsia"/>
        </w:rPr>
        <w:t>2. 그와 별개로 GAS플러그인 다루어 보고 싶어서 여러가지 만들어 봤습니다.</w:t>
      </w:r>
    </w:p>
    <w:p w14:paraId="434A7388" w14:textId="1A3EF416" w:rsidR="008274CF" w:rsidRDefault="008274CF">
      <w:pPr>
        <w:rPr>
          <w:rFonts w:hint="eastAsia"/>
        </w:rPr>
      </w:pPr>
      <w:r w:rsidRPr="00770B8E">
        <w:drawing>
          <wp:inline distT="0" distB="0" distL="0" distR="0" wp14:anchorId="4BF0C5C7" wp14:editId="6EE039D5">
            <wp:extent cx="1750400" cy="2686049"/>
            <wp:effectExtent l="0" t="0" r="2540" b="635"/>
            <wp:docPr id="210614258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42584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3291" cy="269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A8E2" w14:textId="2EF5AC42" w:rsidR="008F50D3" w:rsidRPr="00DD6DCD" w:rsidRDefault="008F50D3"/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00ABDEA1" w:rsidR="00305931" w:rsidRDefault="008274CF">
            <w:pPr>
              <w:rPr>
                <w:rFonts w:hint="eastAsia"/>
              </w:rPr>
            </w:pPr>
            <w:r>
              <w:rPr>
                <w:rFonts w:hint="eastAsia"/>
              </w:rPr>
              <w:t>절차적 생성 문제점 발견</w:t>
            </w: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13EC2E72" w:rsidR="00305931" w:rsidRDefault="00000000">
            <w:r>
              <w:rPr>
                <w:rFonts w:hint="eastAsia"/>
              </w:rPr>
              <w:t xml:space="preserve">1. </w:t>
            </w:r>
            <w:r w:rsidR="008274CF">
              <w:rPr>
                <w:rFonts w:hint="eastAsia"/>
              </w:rPr>
              <w:t>절차적 생성 렌더링 및 충돌판정 오류 해결하기</w:t>
            </w:r>
          </w:p>
          <w:p w14:paraId="6F1B0F14" w14:textId="37FEF169" w:rsidR="00305931" w:rsidRDefault="00305931">
            <w:pPr>
              <w:rPr>
                <w:rFonts w:hint="eastAsia"/>
              </w:rPr>
            </w:pPr>
          </w:p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03B6287E" w:rsidR="00305931" w:rsidRDefault="00000000">
            <w:r>
              <w:rPr>
                <w:rFonts w:hint="eastAsia"/>
              </w:rPr>
              <w:t>1</w:t>
            </w:r>
            <w:r w:rsidR="00CF5C00">
              <w:rPr>
                <w:rFonts w:hint="eastAsia"/>
              </w:rPr>
              <w:t>3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6B46BBC9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11.</w:t>
            </w:r>
            <w:r w:rsidR="00CF5C00">
              <w:rPr>
                <w:rFonts w:hint="eastAsia"/>
              </w:rPr>
              <w:t>24</w:t>
            </w:r>
            <w:r>
              <w:t xml:space="preserve"> ~ 2025.</w:t>
            </w:r>
            <w:r>
              <w:rPr>
                <w:rFonts w:hint="eastAsia"/>
              </w:rPr>
              <w:t>11</w:t>
            </w:r>
            <w:r>
              <w:t>.</w:t>
            </w:r>
            <w:r w:rsidR="00CF5C00">
              <w:rPr>
                <w:rFonts w:hint="eastAsia"/>
              </w:rPr>
              <w:t>30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190E276" w14:textId="4BCC66DA" w:rsidR="00305931" w:rsidRDefault="00000000">
            <w:r>
              <w:rPr>
                <w:rFonts w:hint="eastAsia"/>
              </w:rPr>
              <w:t xml:space="preserve">1. </w:t>
            </w:r>
            <w:r w:rsidR="008274CF">
              <w:rPr>
                <w:rFonts w:hint="eastAsia"/>
              </w:rPr>
              <w:t>절차적 생성 렌더링 및 충돌판정 오류 해결하기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AE1442" w14:textId="77777777" w:rsidR="00BF2FFF" w:rsidRDefault="00BF2FFF">
      <w:pPr>
        <w:spacing w:after="0" w:line="240" w:lineRule="auto"/>
      </w:pPr>
      <w:r>
        <w:separator/>
      </w:r>
    </w:p>
  </w:endnote>
  <w:endnote w:type="continuationSeparator" w:id="0">
    <w:p w14:paraId="6760F8E4" w14:textId="77777777" w:rsidR="00BF2FFF" w:rsidRDefault="00BF2F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73F65" w14:textId="77777777" w:rsidR="00BF2FFF" w:rsidRDefault="00BF2FFF">
      <w:pPr>
        <w:spacing w:after="0" w:line="240" w:lineRule="auto"/>
      </w:pPr>
      <w:r>
        <w:separator/>
      </w:r>
    </w:p>
  </w:footnote>
  <w:footnote w:type="continuationSeparator" w:id="0">
    <w:p w14:paraId="533CA0B3" w14:textId="77777777" w:rsidR="00BF2FFF" w:rsidRDefault="00BF2F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r>
      <w:rPr>
        <w:rFonts w:hint="eastAsia"/>
        <w:b/>
      </w:rPr>
      <w:t>팀명: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305931"/>
    <w:rsid w:val="00770B8E"/>
    <w:rsid w:val="008274CF"/>
    <w:rsid w:val="008F50D3"/>
    <w:rsid w:val="00933597"/>
    <w:rsid w:val="009D0340"/>
    <w:rsid w:val="00B61800"/>
    <w:rsid w:val="00BF2FFF"/>
    <w:rsid w:val="00CF5C00"/>
    <w:rsid w:val="00DD6DC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1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</Words>
  <Characters>331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황광진(2021180044)</cp:lastModifiedBy>
  <cp:revision>2</cp:revision>
  <dcterms:created xsi:type="dcterms:W3CDTF">2025-11-23T14:14:00Z</dcterms:created>
  <dcterms:modified xsi:type="dcterms:W3CDTF">2025-11-23T14:14:00Z</dcterms:modified>
  <cp:version>10.115.195.56097</cp:version>
</cp:coreProperties>
</file>