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2D7EB92D" w:rsidR="00305931" w:rsidRDefault="00862C17" w:rsidP="0080048C">
            <w:pPr>
              <w:pStyle w:val="2"/>
            </w:pPr>
            <w:r>
              <w:rPr>
                <w:rFonts w:hint="eastAsia"/>
              </w:rPr>
              <w:t>2</w:t>
            </w:r>
            <w:r w:rsidR="00534366">
              <w:rPr>
                <w:rFonts w:hint="eastAsia"/>
              </w:rPr>
              <w:t>6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255858D2" w:rsidR="00305931" w:rsidRDefault="00862C17">
            <w:r>
              <w:rPr>
                <w:rFonts w:hint="eastAsia"/>
              </w:rPr>
              <w:t>2</w:t>
            </w:r>
            <w:r w:rsidR="00534366">
              <w:rPr>
                <w:rFonts w:hint="eastAsia"/>
              </w:rPr>
              <w:t>6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2EE52537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34366">
              <w:rPr>
                <w:rFonts w:hint="eastAsia"/>
              </w:rPr>
              <w:t>23</w:t>
            </w:r>
          </w:p>
          <w:p w14:paraId="02BE1B42" w14:textId="655606DA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34366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D036AA7" w14:textId="77777777" w:rsidR="00E55AE0" w:rsidRDefault="00515344" w:rsidP="00F86B56">
            <w:r>
              <w:rPr>
                <w:rFonts w:hint="eastAsia"/>
              </w:rPr>
              <w:t>절벽 최적화</w:t>
            </w:r>
          </w:p>
          <w:p w14:paraId="6345FDD3" w14:textId="09D40EA0" w:rsidR="00515344" w:rsidRDefault="00515344" w:rsidP="00F86B5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인벤토리 </w:t>
            </w:r>
            <w:r w:rsidR="00F630EF">
              <w:rPr>
                <w:rFonts w:hint="eastAsia"/>
              </w:rPr>
              <w:t>기능만 구현</w:t>
            </w:r>
          </w:p>
        </w:tc>
      </w:tr>
    </w:tbl>
    <w:p w14:paraId="3529891E" w14:textId="64186FEF" w:rsidR="00534366" w:rsidRDefault="00534366" w:rsidP="00C867C6">
      <w:r>
        <w:rPr>
          <w:rFonts w:hint="eastAsia"/>
        </w:rPr>
        <w:t xml:space="preserve">1. 절벽 크기 2배이상 키웠더니 </w:t>
      </w:r>
      <w:r w:rsidR="00515344">
        <w:rPr>
          <w:rFonts w:hint="eastAsia"/>
        </w:rPr>
        <w:t xml:space="preserve">성능이 저하되는 문제가 발생하여 </w:t>
      </w:r>
    </w:p>
    <w:p w14:paraId="27D32D30" w14:textId="5C9108E3" w:rsidR="00515344" w:rsidRDefault="00515344" w:rsidP="00C867C6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노말</w:t>
      </w:r>
      <w:proofErr w:type="spellEnd"/>
      <w:r>
        <w:rPr>
          <w:rFonts w:hint="eastAsia"/>
        </w:rPr>
        <w:t xml:space="preserve"> 생성을 누적방식으로 변경 및 캐시 활용과 </w:t>
      </w:r>
      <w:proofErr w:type="spellStart"/>
      <w:r>
        <w:rPr>
          <w:rFonts w:hint="eastAsia"/>
        </w:rPr>
        <w:t>마칭큐브</w:t>
      </w:r>
      <w:proofErr w:type="spellEnd"/>
      <w:r>
        <w:rPr>
          <w:rFonts w:hint="eastAsia"/>
        </w:rPr>
        <w:t xml:space="preserve"> 알고리즘을 수정하여 성능 상승</w:t>
      </w:r>
    </w:p>
    <w:p w14:paraId="05DBDCAC" w14:textId="4556FCB5" w:rsidR="008E5F08" w:rsidRDefault="008E5F08" w:rsidP="00C867C6">
      <w:r w:rsidRPr="008E5F08">
        <w:rPr>
          <w:noProof/>
        </w:rPr>
        <w:drawing>
          <wp:inline distT="0" distB="0" distL="0" distR="0" wp14:anchorId="5F906D6C" wp14:editId="2E3C161A">
            <wp:extent cx="3530009" cy="2057934"/>
            <wp:effectExtent l="0" t="0" r="0" b="0"/>
            <wp:docPr id="1362299685" name="그림 1" descr="예술이(가) 표시된 사진&#10;&#10;낮은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9685" name="그림 1" descr="예술이(가) 표시된 사진&#10;&#10;낮은 신뢰도로 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015" cy="20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366" w:rsidRPr="00534366">
        <w:drawing>
          <wp:inline distT="0" distB="0" distL="0" distR="0" wp14:anchorId="1ECF975F" wp14:editId="2A2B59E8">
            <wp:extent cx="3572540" cy="2776971"/>
            <wp:effectExtent l="0" t="0" r="8890" b="4445"/>
            <wp:docPr id="689459748" name="그림 1" descr="구름, 하늘, 야외, 모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59748" name="그림 1" descr="구름, 하늘, 야외, 모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361" cy="27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D592" w14:textId="77777777" w:rsidR="00515344" w:rsidRDefault="00515344" w:rsidP="00C867C6"/>
    <w:p w14:paraId="3CDC9268" w14:textId="63AEFAFC" w:rsidR="00515344" w:rsidRDefault="00515344" w:rsidP="00C867C6">
      <w:pPr>
        <w:rPr>
          <w:rFonts w:hint="eastAsia"/>
        </w:rPr>
      </w:pPr>
      <w:r>
        <w:rPr>
          <w:rFonts w:hint="eastAsia"/>
        </w:rPr>
        <w:t xml:space="preserve">2. 인벤토리 </w:t>
      </w:r>
      <w:r w:rsidR="00F630EF">
        <w:rPr>
          <w:rFonts w:hint="eastAsia"/>
        </w:rPr>
        <w:t>기능만 구현 (</w:t>
      </w:r>
      <w:proofErr w:type="spellStart"/>
      <w:r w:rsidR="00F630EF">
        <w:rPr>
          <w:rFonts w:hint="eastAsia"/>
        </w:rPr>
        <w:t>cpp</w:t>
      </w:r>
      <w:proofErr w:type="spellEnd"/>
      <w:r w:rsidR="00F630EF">
        <w:rPr>
          <w:rFonts w:hint="eastAsia"/>
        </w:rPr>
        <w:t xml:space="preserve">과 UI </w:t>
      </w:r>
      <w:proofErr w:type="spellStart"/>
      <w:r w:rsidR="00F630EF">
        <w:rPr>
          <w:rFonts w:hint="eastAsia"/>
        </w:rPr>
        <w:t>블루프인트</w:t>
      </w:r>
      <w:proofErr w:type="spellEnd"/>
      <w:r w:rsidR="00F630EF">
        <w:rPr>
          <w:rFonts w:hint="eastAsia"/>
        </w:rPr>
        <w:t xml:space="preserve"> 사용)</w:t>
      </w:r>
    </w:p>
    <w:p w14:paraId="20A7EC64" w14:textId="6A5D9D50" w:rsidR="008E5F08" w:rsidRDefault="00F630EF" w:rsidP="00C867C6">
      <w:r w:rsidRPr="00F630EF">
        <w:drawing>
          <wp:inline distT="0" distB="0" distL="0" distR="0" wp14:anchorId="2468F495" wp14:editId="211892D9">
            <wp:extent cx="4316309" cy="1169581"/>
            <wp:effectExtent l="0" t="0" r="0" b="0"/>
            <wp:docPr id="1853918129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18129" name="그림 1" descr="텍스트, 폰트, 스크린샷, 그래픽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8471" cy="11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F04D" w14:textId="77777777" w:rsidR="00495D8A" w:rsidRDefault="00495D8A" w:rsidP="00C867C6"/>
    <w:p w14:paraId="0A535181" w14:textId="01454C83" w:rsidR="00495D8A" w:rsidRDefault="00495D8A" w:rsidP="00C867C6">
      <w:r>
        <w:rPr>
          <w:rFonts w:hint="eastAsia"/>
        </w:rPr>
        <w:t>3. 실험용 더미 아이템으로 인벤토리 기능 실험</w:t>
      </w:r>
    </w:p>
    <w:p w14:paraId="5071EE2B" w14:textId="5CC291C6" w:rsidR="00495D8A" w:rsidRPr="00696568" w:rsidRDefault="00495D8A" w:rsidP="00C867C6">
      <w:pPr>
        <w:rPr>
          <w:rFonts w:hint="eastAsia"/>
        </w:rPr>
      </w:pPr>
      <w:r w:rsidRPr="00495D8A">
        <w:drawing>
          <wp:inline distT="0" distB="0" distL="0" distR="0" wp14:anchorId="2F5F39BD" wp14:editId="10229EAB">
            <wp:extent cx="2867425" cy="7783011"/>
            <wp:effectExtent l="0" t="0" r="9525" b="8890"/>
            <wp:docPr id="1676470308" name="그림 1" descr="스크린샷, 텍스트, 라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0308" name="그림 1" descr="스크린샷, 텍스트, 라인, 디자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3609D42E" w:rsidR="00305931" w:rsidRDefault="00413FD0">
            <w:r>
              <w:rPr>
                <w:rFonts w:hint="eastAsia"/>
              </w:rPr>
              <w:t>2</w:t>
            </w:r>
            <w:r w:rsidR="00534366">
              <w:rPr>
                <w:rFonts w:hint="eastAsia"/>
              </w:rPr>
              <w:t>7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082C4C72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534366">
              <w:rPr>
                <w:rFonts w:hint="eastAsia"/>
              </w:rPr>
              <w:t>02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570E26">
              <w:rPr>
                <w:rFonts w:hint="eastAsia"/>
              </w:rPr>
              <w:t>3</w:t>
            </w:r>
            <w:r>
              <w:t>.</w:t>
            </w:r>
            <w:r w:rsidR="00570E26">
              <w:rPr>
                <w:rFonts w:hint="eastAsia"/>
              </w:rPr>
              <w:t>0</w:t>
            </w:r>
            <w:r w:rsidR="00534366">
              <w:rPr>
                <w:rFonts w:hint="eastAsia"/>
              </w:rPr>
              <w:t>8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94A077A" w14:textId="7F953795" w:rsidR="00305931" w:rsidRDefault="00534366">
            <w:r>
              <w:rPr>
                <w:rFonts w:hint="eastAsia"/>
              </w:rPr>
              <w:t>인벤토리 완성</w:t>
            </w:r>
          </w:p>
          <w:p w14:paraId="10DA47B5" w14:textId="7DE97C33" w:rsidR="00534366" w:rsidRDefault="00495D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앵커 </w:t>
            </w:r>
            <w:r w:rsidR="00534366">
              <w:rPr>
                <w:rFonts w:hint="eastAsia"/>
              </w:rPr>
              <w:t>아이템 제작</w:t>
            </w:r>
          </w:p>
          <w:p w14:paraId="5190E276" w14:textId="321DADF2" w:rsidR="00546C5F" w:rsidRDefault="00546C5F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B61BE" w14:textId="77777777" w:rsidR="00CF7A8D" w:rsidRDefault="00CF7A8D">
      <w:pPr>
        <w:spacing w:after="0" w:line="240" w:lineRule="auto"/>
      </w:pPr>
      <w:r>
        <w:separator/>
      </w:r>
    </w:p>
  </w:endnote>
  <w:endnote w:type="continuationSeparator" w:id="0">
    <w:p w14:paraId="6B1F402F" w14:textId="77777777" w:rsidR="00CF7A8D" w:rsidRDefault="00CF7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5D5C1B" w14:textId="77777777" w:rsidR="00CF7A8D" w:rsidRDefault="00CF7A8D">
      <w:pPr>
        <w:spacing w:after="0" w:line="240" w:lineRule="auto"/>
      </w:pPr>
      <w:r>
        <w:separator/>
      </w:r>
    </w:p>
  </w:footnote>
  <w:footnote w:type="continuationSeparator" w:id="0">
    <w:p w14:paraId="64D70923" w14:textId="77777777" w:rsidR="00CF7A8D" w:rsidRDefault="00CF7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34A18"/>
    <w:rsid w:val="000D713A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95D8A"/>
    <w:rsid w:val="004C292E"/>
    <w:rsid w:val="004C704A"/>
    <w:rsid w:val="00512089"/>
    <w:rsid w:val="00515344"/>
    <w:rsid w:val="00534366"/>
    <w:rsid w:val="00540AFC"/>
    <w:rsid w:val="00546C5F"/>
    <w:rsid w:val="005702BD"/>
    <w:rsid w:val="00570E26"/>
    <w:rsid w:val="00593CE1"/>
    <w:rsid w:val="005943A4"/>
    <w:rsid w:val="005A0187"/>
    <w:rsid w:val="005A7459"/>
    <w:rsid w:val="00650D37"/>
    <w:rsid w:val="00662FC4"/>
    <w:rsid w:val="00696568"/>
    <w:rsid w:val="006E4EBB"/>
    <w:rsid w:val="00744AB3"/>
    <w:rsid w:val="0075474E"/>
    <w:rsid w:val="00770B8E"/>
    <w:rsid w:val="007D129A"/>
    <w:rsid w:val="0080048C"/>
    <w:rsid w:val="00823C05"/>
    <w:rsid w:val="008274CF"/>
    <w:rsid w:val="00842B91"/>
    <w:rsid w:val="008473AC"/>
    <w:rsid w:val="008475E8"/>
    <w:rsid w:val="00862C17"/>
    <w:rsid w:val="008E5F08"/>
    <w:rsid w:val="008F50D3"/>
    <w:rsid w:val="009161D6"/>
    <w:rsid w:val="009164DA"/>
    <w:rsid w:val="00933597"/>
    <w:rsid w:val="0094459B"/>
    <w:rsid w:val="0098417D"/>
    <w:rsid w:val="0098761E"/>
    <w:rsid w:val="00987841"/>
    <w:rsid w:val="009936AB"/>
    <w:rsid w:val="009D0340"/>
    <w:rsid w:val="00A16A0A"/>
    <w:rsid w:val="00B16CBB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CF7A8D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27E5C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630EF"/>
    <w:rsid w:val="00F6598F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49</Words>
  <Characters>282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2026-03-01T11:58:00Z</dcterms:created>
  <dcterms:modified xsi:type="dcterms:W3CDTF">2026-03-01T11:58:00Z</dcterms:modified>
  <cp:version>10.115.195.56097</cp:version>
</cp:coreProperties>
</file>