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7B556E" w14:paraId="54E0C938" w14:textId="77777777">
        <w:tc>
          <w:tcPr>
            <w:tcW w:w="1413" w:type="dxa"/>
          </w:tcPr>
          <w:p w14:paraId="55BF5261" w14:textId="77777777" w:rsidR="007B556E" w:rsidRDefault="007B556E" w:rsidP="007B55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0F06B896" w:rsidR="007B556E" w:rsidRDefault="007B556E" w:rsidP="007B556E">
            <w:r>
              <w:rPr>
                <w:rFonts w:hint="eastAsia"/>
              </w:rPr>
              <w:t>1</w:t>
            </w:r>
            <w:r w:rsidR="006E680D">
              <w:rPr>
                <w:rFonts w:hint="eastAsia"/>
              </w:rPr>
              <w:t>9</w:t>
            </w:r>
            <w:r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7B556E" w:rsidRDefault="007B556E" w:rsidP="007B55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0BBDE2B8" w:rsidR="007B556E" w:rsidRDefault="006E680D" w:rsidP="007B556E">
            <w:r>
              <w:rPr>
                <w:rFonts w:hint="eastAsia"/>
              </w:rPr>
              <w:t>2026.01.06 ~ 2026.01.12</w:t>
            </w:r>
          </w:p>
        </w:tc>
        <w:tc>
          <w:tcPr>
            <w:tcW w:w="1276" w:type="dxa"/>
          </w:tcPr>
          <w:p w14:paraId="6DA07AC4" w14:textId="77777777" w:rsidR="007B556E" w:rsidRDefault="007B556E" w:rsidP="007B55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7B556E" w:rsidRDefault="007B556E" w:rsidP="007B556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7B556E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7B556E" w:rsidRDefault="007B556E" w:rsidP="007B556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77777777" w:rsidR="006E680D" w:rsidRDefault="007B556E" w:rsidP="006E680D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22D998A0" w14:textId="74E626C9" w:rsidR="007B556E" w:rsidRPr="0097764E" w:rsidRDefault="006E680D" w:rsidP="006E680D">
            <w:r>
              <w:rPr>
                <w:rFonts w:hint="eastAsia"/>
              </w:rPr>
              <w:t>2</w:t>
            </w:r>
            <w:r w:rsidR="007B556E">
              <w:rPr>
                <w:rFonts w:hint="eastAsia"/>
              </w:rPr>
              <w:t>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6FC5A092" w14:textId="4AEF883D" w:rsidR="002162CF" w:rsidRDefault="002162CF">
      <w:r>
        <w:rPr>
          <w:rFonts w:hint="eastAsia"/>
        </w:rPr>
        <w:t>1. 모델링 제작</w:t>
      </w:r>
    </w:p>
    <w:p w14:paraId="32C8D07C" w14:textId="06586629" w:rsidR="004D79D1" w:rsidRDefault="004D79D1">
      <w:pPr>
        <w:rPr>
          <w:rFonts w:hint="eastAsia"/>
        </w:rPr>
      </w:pPr>
      <w:r>
        <w:tab/>
      </w:r>
      <w:r>
        <w:rPr>
          <w:rFonts w:hint="eastAsia"/>
        </w:rPr>
        <w:t>이미지 작업툴로 이비스 페인트를 사용하기로 함(이전부터 사용경험도 있고 무료인 점)</w:t>
      </w:r>
    </w:p>
    <w:p w14:paraId="598151D2" w14:textId="12918B53" w:rsidR="004D79D1" w:rsidRPr="004D79D1" w:rsidRDefault="004D79D1">
      <w:pPr>
        <w:rPr>
          <w:rFonts w:hint="eastAsia"/>
        </w:rPr>
      </w:pPr>
      <w:r>
        <w:tab/>
      </w:r>
      <w:r w:rsidR="00A07D5B">
        <w:rPr>
          <w:noProof/>
        </w:rPr>
        <w:drawing>
          <wp:inline distT="0" distB="0" distL="0" distR="0" wp14:anchorId="5695ADF6" wp14:editId="57AE1656">
            <wp:extent cx="1447800" cy="760632"/>
            <wp:effectExtent l="0" t="0" r="0" b="1905"/>
            <wp:docPr id="1706610075" name="그림 5" descr="‎App Store에서 제공하는 이비스 페인트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‎App Store에서 제공하는 이비스 페인트 X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979" cy="76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2A715" w14:textId="334C2E4E" w:rsidR="002162CF" w:rsidRDefault="00285F24" w:rsidP="004D79D1">
      <w:pPr>
        <w:ind w:firstLine="800"/>
        <w:rPr>
          <w:rFonts w:hint="eastAsia"/>
        </w:rPr>
      </w:pPr>
      <w:r>
        <w:rPr>
          <w:rFonts w:hint="eastAsia"/>
        </w:rPr>
        <w:t>등불</w:t>
      </w:r>
      <w:r w:rsidR="004D79D1">
        <w:rPr>
          <w:rFonts w:hint="eastAsia"/>
        </w:rPr>
        <w:t xml:space="preserve">, </w:t>
      </w:r>
      <w:r w:rsidR="004D79D1">
        <w:t>피톤</w:t>
      </w:r>
      <w:r w:rsidR="004D79D1">
        <w:rPr>
          <w:rFonts w:hint="eastAsia"/>
        </w:rPr>
        <w:t xml:space="preserve"> 등의 텍스쳐를 추가</w:t>
      </w:r>
    </w:p>
    <w:p w14:paraId="161EBA87" w14:textId="0CFAFA53" w:rsidR="00285F24" w:rsidRDefault="00285F24" w:rsidP="00896EC9">
      <w:r>
        <w:tab/>
      </w:r>
      <w:r w:rsidR="004D79D1">
        <w:rPr>
          <w:noProof/>
        </w:rPr>
        <w:drawing>
          <wp:inline distT="0" distB="0" distL="0" distR="0" wp14:anchorId="21E24F74" wp14:editId="0220A873">
            <wp:extent cx="1775484" cy="2308860"/>
            <wp:effectExtent l="0" t="0" r="0" b="0"/>
            <wp:docPr id="167608804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4" cy="2312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51988" w14:textId="43B0AC12" w:rsidR="004D79D1" w:rsidRDefault="004D79D1" w:rsidP="00896EC9">
      <w:r>
        <w:tab/>
      </w:r>
      <w:r>
        <w:rPr>
          <w:noProof/>
        </w:rPr>
        <w:drawing>
          <wp:inline distT="0" distB="0" distL="0" distR="0" wp14:anchorId="0FFDB41B" wp14:editId="0A1BF2FD">
            <wp:extent cx="3352800" cy="1985598"/>
            <wp:effectExtent l="0" t="0" r="0" b="0"/>
            <wp:docPr id="47375986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873" cy="1992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EE1400" w14:textId="272F636E" w:rsidR="00E46CCF" w:rsidRDefault="00A4188B" w:rsidP="00E46CCF">
      <w:r>
        <w:rPr>
          <w:rFonts w:hint="eastAsia"/>
        </w:rPr>
        <w:lastRenderedPageBreak/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7927CAF1" w14:textId="40AECD1F" w:rsidR="00983DB9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>, 언리얼 작동</w:t>
      </w:r>
      <w:r w:rsidR="0081043D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p w14:paraId="16B76254" w14:textId="77777777" w:rsidR="00794FA4" w:rsidRDefault="00794FA4" w:rsidP="00983DB9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4709C4" w14:paraId="794F52C4" w14:textId="77777777">
        <w:tc>
          <w:tcPr>
            <w:tcW w:w="2254" w:type="dxa"/>
          </w:tcPr>
          <w:p w14:paraId="1EAABCA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5677F5E0" w:rsidR="004709C4" w:rsidRDefault="00A07D5B">
            <w:r>
              <w:rPr>
                <w:rFonts w:hint="eastAsia"/>
              </w:rPr>
              <w:t>20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1945CCFB" w:rsidR="004709C4" w:rsidRDefault="00285F24">
            <w:r>
              <w:rPr>
                <w:rFonts w:hint="eastAsia"/>
              </w:rPr>
              <w:t>2026.01.</w:t>
            </w:r>
            <w:r w:rsidR="00A07D5B">
              <w:rPr>
                <w:rFonts w:hint="eastAsia"/>
              </w:rPr>
              <w:t>13</w:t>
            </w:r>
            <w:r>
              <w:rPr>
                <w:rFonts w:hint="eastAsia"/>
              </w:rPr>
              <w:t xml:space="preserve"> ~ 2026.01.1</w:t>
            </w:r>
            <w:r w:rsidR="00A07D5B">
              <w:rPr>
                <w:rFonts w:hint="eastAsia"/>
              </w:rPr>
              <w:t>9</w:t>
            </w:r>
          </w:p>
        </w:tc>
      </w:tr>
      <w:tr w:rsidR="002A2FE9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2A2FE9" w:rsidRDefault="002A2FE9" w:rsidP="002A2FE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12A7F228" w14:textId="77777777" w:rsidR="007B556E" w:rsidRDefault="002A2FE9" w:rsidP="007B556E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0A2825EE" w14:textId="6B968A32" w:rsidR="002A2FE9" w:rsidRDefault="007B556E" w:rsidP="007B556E">
            <w:r>
              <w:rPr>
                <w:rFonts w:hint="eastAsia"/>
              </w:rPr>
              <w:t>2</w:t>
            </w:r>
            <w:r w:rsidR="002A2FE9">
              <w:rPr>
                <w:rFonts w:hint="eastAsia"/>
              </w:rPr>
              <w:t>. 팀 회의 정리</w:t>
            </w:r>
          </w:p>
        </w:tc>
      </w:tr>
      <w:tr w:rsidR="004709C4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4709C4" w:rsidRDefault="004709C4"/>
        </w:tc>
      </w:tr>
    </w:tbl>
    <w:p w14:paraId="7703F1AA" w14:textId="77777777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4BE10" w14:textId="77777777" w:rsidR="00DA7C41" w:rsidRDefault="00DA7C41">
      <w:pPr>
        <w:spacing w:after="0" w:line="240" w:lineRule="auto"/>
      </w:pPr>
      <w:r>
        <w:separator/>
      </w:r>
    </w:p>
  </w:endnote>
  <w:endnote w:type="continuationSeparator" w:id="0">
    <w:p w14:paraId="109C15D5" w14:textId="77777777" w:rsidR="00DA7C41" w:rsidRDefault="00DA7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83617" w14:textId="77777777" w:rsidR="00DA7C41" w:rsidRDefault="00DA7C41">
      <w:pPr>
        <w:spacing w:after="0" w:line="240" w:lineRule="auto"/>
      </w:pPr>
      <w:r>
        <w:separator/>
      </w:r>
    </w:p>
  </w:footnote>
  <w:footnote w:type="continuationSeparator" w:id="0">
    <w:p w14:paraId="5BF00F65" w14:textId="77777777" w:rsidR="00DA7C41" w:rsidRDefault="00DA7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24801"/>
    <w:rsid w:val="00132603"/>
    <w:rsid w:val="001E0437"/>
    <w:rsid w:val="002162CF"/>
    <w:rsid w:val="0023469F"/>
    <w:rsid w:val="002442ED"/>
    <w:rsid w:val="0026415C"/>
    <w:rsid w:val="00282771"/>
    <w:rsid w:val="00284180"/>
    <w:rsid w:val="00285F24"/>
    <w:rsid w:val="002A2FE9"/>
    <w:rsid w:val="002A6ED4"/>
    <w:rsid w:val="002C0608"/>
    <w:rsid w:val="002C0DF0"/>
    <w:rsid w:val="003817B2"/>
    <w:rsid w:val="0038185B"/>
    <w:rsid w:val="0038297D"/>
    <w:rsid w:val="003830D3"/>
    <w:rsid w:val="003B7E9F"/>
    <w:rsid w:val="003E289C"/>
    <w:rsid w:val="003F4500"/>
    <w:rsid w:val="00427A12"/>
    <w:rsid w:val="00435B19"/>
    <w:rsid w:val="0044439E"/>
    <w:rsid w:val="004709C4"/>
    <w:rsid w:val="0047594E"/>
    <w:rsid w:val="0048553D"/>
    <w:rsid w:val="00496996"/>
    <w:rsid w:val="004D79D1"/>
    <w:rsid w:val="005348E1"/>
    <w:rsid w:val="0059389A"/>
    <w:rsid w:val="005B0A79"/>
    <w:rsid w:val="00634EBB"/>
    <w:rsid w:val="006374B8"/>
    <w:rsid w:val="006E680D"/>
    <w:rsid w:val="006E68F1"/>
    <w:rsid w:val="006F072D"/>
    <w:rsid w:val="006F3C18"/>
    <w:rsid w:val="00701925"/>
    <w:rsid w:val="00702F35"/>
    <w:rsid w:val="00725B25"/>
    <w:rsid w:val="00760A81"/>
    <w:rsid w:val="00794FA4"/>
    <w:rsid w:val="007A778F"/>
    <w:rsid w:val="007B556E"/>
    <w:rsid w:val="007C3233"/>
    <w:rsid w:val="007D347C"/>
    <w:rsid w:val="007F410C"/>
    <w:rsid w:val="0081043D"/>
    <w:rsid w:val="00827DB8"/>
    <w:rsid w:val="0087006B"/>
    <w:rsid w:val="00870BEB"/>
    <w:rsid w:val="0087352F"/>
    <w:rsid w:val="008862E0"/>
    <w:rsid w:val="00896EC9"/>
    <w:rsid w:val="008E0034"/>
    <w:rsid w:val="008F1FF9"/>
    <w:rsid w:val="00904B44"/>
    <w:rsid w:val="00940529"/>
    <w:rsid w:val="00954983"/>
    <w:rsid w:val="0097764E"/>
    <w:rsid w:val="00980265"/>
    <w:rsid w:val="00983DB9"/>
    <w:rsid w:val="009C06E0"/>
    <w:rsid w:val="00A07D5B"/>
    <w:rsid w:val="00A4188B"/>
    <w:rsid w:val="00A732AE"/>
    <w:rsid w:val="00A767DE"/>
    <w:rsid w:val="00AB0B00"/>
    <w:rsid w:val="00AF5D23"/>
    <w:rsid w:val="00B035C2"/>
    <w:rsid w:val="00B10052"/>
    <w:rsid w:val="00B602C3"/>
    <w:rsid w:val="00B6115E"/>
    <w:rsid w:val="00BB4C4E"/>
    <w:rsid w:val="00BB781F"/>
    <w:rsid w:val="00BE2E8C"/>
    <w:rsid w:val="00C07177"/>
    <w:rsid w:val="00C22647"/>
    <w:rsid w:val="00C40BAE"/>
    <w:rsid w:val="00C70F73"/>
    <w:rsid w:val="00C75DE3"/>
    <w:rsid w:val="00CD686E"/>
    <w:rsid w:val="00CE3A47"/>
    <w:rsid w:val="00CF21C7"/>
    <w:rsid w:val="00D45D0C"/>
    <w:rsid w:val="00DA7C41"/>
    <w:rsid w:val="00DC2823"/>
    <w:rsid w:val="00DC56C1"/>
    <w:rsid w:val="00DF3B43"/>
    <w:rsid w:val="00DF569B"/>
    <w:rsid w:val="00E122FC"/>
    <w:rsid w:val="00E46CCF"/>
    <w:rsid w:val="00E95E82"/>
    <w:rsid w:val="00EB0E15"/>
    <w:rsid w:val="00F21FDD"/>
    <w:rsid w:val="00F400FE"/>
    <w:rsid w:val="00F401A1"/>
    <w:rsid w:val="00F53432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4188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2026-01-11T11:05:00Z</dcterms:modified>
  <cp:version>1100.0100.01</cp:version>
</cp:coreProperties>
</file>