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DE6E30F" w:rsidR="00842AF9" w:rsidRDefault="009E6AF1" w:rsidP="00842AF9">
            <w:r>
              <w:rPr>
                <w:rFonts w:hint="eastAsia"/>
              </w:rPr>
              <w:t>3</w:t>
            </w:r>
            <w:r w:rsidR="00DA7E89">
              <w:rPr>
                <w:rFonts w:hint="eastAsia"/>
              </w:rPr>
              <w:t>7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12E34970" w:rsidR="00842AF9" w:rsidRDefault="00DA7E89" w:rsidP="00842AF9">
            <w:r>
              <w:rPr>
                <w:rFonts w:hint="eastAsia"/>
              </w:rPr>
              <w:t>2026.05.11 ~ 2026.05.17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FEF2D9F" w14:textId="0A312C35" w:rsidR="00CE4BDF" w:rsidRDefault="005D0BE6" w:rsidP="00C35C0C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0035A024" w14:textId="3E2E7698" w:rsidR="00DA7E89" w:rsidRPr="00FE3418" w:rsidRDefault="00DA7E89" w:rsidP="00DA7E89">
      <w:pPr>
        <w:pStyle w:val="a7"/>
        <w:ind w:leftChars="0"/>
        <w:rPr>
          <w:rFonts w:hint="eastAsia"/>
        </w:rPr>
      </w:pPr>
      <w:r>
        <w:t>환</w:t>
      </w:r>
      <w:r>
        <w:rPr>
          <w:rFonts w:hint="eastAsia"/>
        </w:rPr>
        <w:t>각용 모델 제작</w:t>
      </w:r>
    </w:p>
    <w:p w14:paraId="7D21E0A0" w14:textId="0BC1FCB1" w:rsidR="0080644A" w:rsidRDefault="00DA7E89" w:rsidP="00303BA7">
      <w:pPr>
        <w:ind w:left="800"/>
      </w:pPr>
      <w:r>
        <w:rPr>
          <w:noProof/>
        </w:rPr>
        <w:drawing>
          <wp:inline distT="0" distB="0" distL="0" distR="0" wp14:anchorId="20A23B4B" wp14:editId="053248BE">
            <wp:extent cx="2983166" cy="3451860"/>
            <wp:effectExtent l="0" t="0" r="8255" b="0"/>
            <wp:docPr id="211201006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424" cy="3457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A7E89">
        <w:drawing>
          <wp:inline distT="0" distB="0" distL="0" distR="0" wp14:anchorId="2C07C4E1" wp14:editId="03901AAB">
            <wp:extent cx="2987040" cy="1897462"/>
            <wp:effectExtent l="0" t="0" r="3810" b="7620"/>
            <wp:docPr id="1737792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2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751" cy="18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6E25" w14:textId="17886D3A" w:rsidR="00A74997" w:rsidRDefault="00A74997" w:rsidP="00303BA7">
      <w:pPr>
        <w:ind w:left="800"/>
      </w:pPr>
    </w:p>
    <w:p w14:paraId="66EE1400" w14:textId="305FEEDD" w:rsidR="00E46CCF" w:rsidRDefault="00797538" w:rsidP="0096446A">
      <w:pPr>
        <w:ind w:firstLineChars="200" w:firstLine="400"/>
      </w:pPr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4B85DEA2" w:rsidR="0017357F" w:rsidRDefault="004E1E43" w:rsidP="0017357F">
            <w:r>
              <w:rPr>
                <w:rFonts w:hint="eastAsia"/>
              </w:rPr>
              <w:t>3</w:t>
            </w:r>
            <w:r w:rsidR="00DA7E89">
              <w:rPr>
                <w:rFonts w:hint="eastAsia"/>
              </w:rPr>
              <w:t>8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7C234415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C35C0C">
              <w:rPr>
                <w:rFonts w:hint="eastAsia"/>
              </w:rPr>
              <w:t>5.</w:t>
            </w:r>
            <w:r w:rsidR="00514ACF">
              <w:rPr>
                <w:rFonts w:hint="eastAsia"/>
              </w:rPr>
              <w:t>1</w:t>
            </w:r>
            <w:r w:rsidR="00DA7E89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~ 2026.0</w:t>
            </w:r>
            <w:r w:rsidR="00CE4BDF">
              <w:rPr>
                <w:rFonts w:hint="eastAsia"/>
              </w:rPr>
              <w:t>5.</w:t>
            </w:r>
            <w:r w:rsidR="00DA7E89">
              <w:rPr>
                <w:rFonts w:hint="eastAsia"/>
              </w:rPr>
              <w:t>24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2405A" w14:textId="77777777" w:rsidR="00FA1D56" w:rsidRDefault="00FA1D56">
      <w:pPr>
        <w:spacing w:after="0" w:line="240" w:lineRule="auto"/>
      </w:pPr>
      <w:r>
        <w:separator/>
      </w:r>
    </w:p>
  </w:endnote>
  <w:endnote w:type="continuationSeparator" w:id="0">
    <w:p w14:paraId="0FC32A70" w14:textId="77777777" w:rsidR="00FA1D56" w:rsidRDefault="00FA1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7E87" w14:textId="77777777" w:rsidR="00FA1D56" w:rsidRDefault="00FA1D56">
      <w:pPr>
        <w:spacing w:after="0" w:line="240" w:lineRule="auto"/>
      </w:pPr>
      <w:r>
        <w:separator/>
      </w:r>
    </w:p>
  </w:footnote>
  <w:footnote w:type="continuationSeparator" w:id="0">
    <w:p w14:paraId="036D3FFC" w14:textId="77777777" w:rsidR="00FA1D56" w:rsidRDefault="00FA1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5329F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2C2EA5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3F7F87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14ACF"/>
    <w:rsid w:val="005348E1"/>
    <w:rsid w:val="00547EAE"/>
    <w:rsid w:val="0059389A"/>
    <w:rsid w:val="005B0A79"/>
    <w:rsid w:val="005D0BE6"/>
    <w:rsid w:val="005D3518"/>
    <w:rsid w:val="00600AFA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20C9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4997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0E0A"/>
    <w:rsid w:val="00B94C6D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35C0C"/>
    <w:rsid w:val="00C40BAE"/>
    <w:rsid w:val="00C671D2"/>
    <w:rsid w:val="00C70F73"/>
    <w:rsid w:val="00C75DE3"/>
    <w:rsid w:val="00C9677B"/>
    <w:rsid w:val="00CD686E"/>
    <w:rsid w:val="00CE3A47"/>
    <w:rsid w:val="00CE4BDF"/>
    <w:rsid w:val="00CF21C7"/>
    <w:rsid w:val="00D45D0C"/>
    <w:rsid w:val="00D67784"/>
    <w:rsid w:val="00DA7C41"/>
    <w:rsid w:val="00DA7E89"/>
    <w:rsid w:val="00DC2823"/>
    <w:rsid w:val="00DC56C1"/>
    <w:rsid w:val="00DD699F"/>
    <w:rsid w:val="00DF3B43"/>
    <w:rsid w:val="00DF569B"/>
    <w:rsid w:val="00E03262"/>
    <w:rsid w:val="00E122FC"/>
    <w:rsid w:val="00E30E42"/>
    <w:rsid w:val="00E37089"/>
    <w:rsid w:val="00E46CCF"/>
    <w:rsid w:val="00E522A3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A1D56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2026-05-17T13:47:00Z</dcterms:modified>
  <cp:version>1100.0100.01</cp:version>
</cp:coreProperties>
</file>