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6D1432B5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2D0636">
              <w:rPr>
                <w:rFonts w:hint="eastAsia"/>
              </w:rPr>
              <w:t>6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47947FA7" w:rsidR="00305931" w:rsidRDefault="00D2617E">
            <w:r>
              <w:rPr>
                <w:rFonts w:hint="eastAsia"/>
              </w:rPr>
              <w:t>3</w:t>
            </w:r>
            <w:r w:rsidR="002D0636">
              <w:rPr>
                <w:rFonts w:hint="eastAsia"/>
              </w:rPr>
              <w:t>6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60417BA9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D0636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2D0636">
              <w:rPr>
                <w:rFonts w:hint="eastAsia"/>
              </w:rPr>
              <w:t>04</w:t>
            </w:r>
          </w:p>
          <w:p w14:paraId="02BE1B42" w14:textId="3944C2B5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2D0636">
              <w:rPr>
                <w:rFonts w:hint="eastAsia"/>
              </w:rPr>
              <w:t>10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6C63B090" w:rsidR="0010593B" w:rsidRPr="003B0B32" w:rsidRDefault="002D0636" w:rsidP="00F4512D">
            <w:r>
              <w:rPr>
                <w:rFonts w:hint="eastAsia"/>
              </w:rPr>
              <w:t>상단 지형 모양 개선</w:t>
            </w:r>
          </w:p>
        </w:tc>
      </w:tr>
    </w:tbl>
    <w:p w14:paraId="1F7FB144" w14:textId="5D5468B7" w:rsidR="002D0636" w:rsidRDefault="002D0636" w:rsidP="008925FA">
      <w:r>
        <w:rPr>
          <w:rFonts w:hint="eastAsia"/>
        </w:rPr>
        <w:t>1. 논문 작성</w:t>
      </w:r>
    </w:p>
    <w:p w14:paraId="246E22FA" w14:textId="4E160F04" w:rsidR="002D0636" w:rsidRDefault="002D0636" w:rsidP="008925FA">
      <w:r>
        <w:object w:dxaOrig="1544" w:dyaOrig="1051" w14:anchorId="3F4AFB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2.5pt" o:ole="">
            <v:imagedata r:id="rId7" o:title=""/>
          </v:shape>
          <o:OLEObject Type="Embed" ProgID="Hwp.Document.130" ShapeID="_x0000_i1025" DrawAspect="Icon" ObjectID="_1840026972" r:id="rId8"/>
        </w:object>
      </w:r>
    </w:p>
    <w:p w14:paraId="06F7E3FA" w14:textId="77777777" w:rsidR="00831277" w:rsidRDefault="00831277" w:rsidP="008925FA"/>
    <w:p w14:paraId="2F86A799" w14:textId="535A403F" w:rsidR="004D3DA5" w:rsidRDefault="002D0636" w:rsidP="008925FA">
      <w:r>
        <w:rPr>
          <w:rFonts w:hint="eastAsia"/>
        </w:rPr>
        <w:t>2. 상단 지형 모양 개선</w:t>
      </w:r>
    </w:p>
    <w:p w14:paraId="0D3EBDD3" w14:textId="09F7564D" w:rsidR="002D0636" w:rsidRDefault="002D0636" w:rsidP="008925FA">
      <w:r>
        <w:rPr>
          <w:rFonts w:hint="eastAsia"/>
        </w:rPr>
        <w:t>(이전)</w:t>
      </w:r>
    </w:p>
    <w:p w14:paraId="24D46A93" w14:textId="67810892" w:rsidR="00C02332" w:rsidRDefault="0036347E" w:rsidP="008925FA">
      <w:r w:rsidRPr="00C02332">
        <w:rPr>
          <w:noProof/>
        </w:rPr>
        <w:drawing>
          <wp:inline distT="0" distB="0" distL="0" distR="0" wp14:anchorId="5C32B083" wp14:editId="6C81BA5C">
            <wp:extent cx="3193762" cy="1762125"/>
            <wp:effectExtent l="0" t="0" r="6985" b="0"/>
            <wp:docPr id="1774782752" name="그림 1" descr="하늘, 스크린샷, 야외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2752" name="그림 1" descr="하늘, 스크린샷, 야외, 예술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445" cy="178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5C1B" w14:textId="21DED125" w:rsidR="002D0636" w:rsidRDefault="002D0636" w:rsidP="008925FA">
      <w:r>
        <w:rPr>
          <w:rFonts w:hint="eastAsia"/>
        </w:rPr>
        <w:t>(이후)</w:t>
      </w:r>
    </w:p>
    <w:p w14:paraId="6BB4BDD6" w14:textId="0E709F85" w:rsidR="002D0636" w:rsidRDefault="002D0636" w:rsidP="008925FA">
      <w:r w:rsidRPr="002D0636">
        <w:rPr>
          <w:noProof/>
        </w:rPr>
        <w:drawing>
          <wp:inline distT="0" distB="0" distL="0" distR="0" wp14:anchorId="237BFBB9" wp14:editId="62F7F5A3">
            <wp:extent cx="3276600" cy="1845583"/>
            <wp:effectExtent l="0" t="0" r="0" b="2540"/>
            <wp:docPr id="1660044574" name="그림 1" descr="하늘, 스크린샷, 지도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44574" name="그림 1" descr="하늘, 스크린샷, 지도, 예술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967" cy="184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BBB9" w14:textId="77777777" w:rsidR="0036347E" w:rsidRDefault="0036347E" w:rsidP="008925FA"/>
    <w:p w14:paraId="719E2AD2" w14:textId="0FECD784" w:rsidR="00831277" w:rsidRDefault="00831277" w:rsidP="008925FA">
      <w:r>
        <w:rPr>
          <w:rFonts w:hint="eastAsia"/>
        </w:rPr>
        <w:t>3. 상단 지형 플러그인 개선</w:t>
      </w:r>
    </w:p>
    <w:p w14:paraId="62EF550A" w14:textId="2D37F310" w:rsidR="00831277" w:rsidRDefault="00831277" w:rsidP="008925FA">
      <w:pPr>
        <w:rPr>
          <w:rFonts w:hint="eastAsia"/>
        </w:rPr>
      </w:pPr>
      <w:r>
        <w:rPr>
          <w:rFonts w:hint="eastAsia"/>
        </w:rPr>
        <w:t xml:space="preserve">  전체가 아닌 접합 부분만 검사하여 성능 향상</w:t>
      </w:r>
    </w:p>
    <w:p w14:paraId="285E57B0" w14:textId="77777777" w:rsidR="00831277" w:rsidRDefault="00831277" w:rsidP="008925FA"/>
    <w:p w14:paraId="3DBA45B0" w14:textId="4C31AA48" w:rsidR="0036347E" w:rsidRDefault="00831277" w:rsidP="008925FA">
      <w:r>
        <w:rPr>
          <w:rFonts w:hint="eastAsia"/>
        </w:rPr>
        <w:lastRenderedPageBreak/>
        <w:t>4</w:t>
      </w:r>
      <w:r w:rsidR="0036347E">
        <w:rPr>
          <w:rFonts w:hint="eastAsia"/>
        </w:rPr>
        <w:t>. 아이템 아이콘 변경</w:t>
      </w:r>
    </w:p>
    <w:p w14:paraId="7392A64F" w14:textId="176E5E03" w:rsidR="00C02332" w:rsidRPr="00DE70EA" w:rsidRDefault="00831277" w:rsidP="008925FA">
      <w:r w:rsidRPr="00831277">
        <w:drawing>
          <wp:inline distT="0" distB="0" distL="0" distR="0" wp14:anchorId="00194693" wp14:editId="1666A079">
            <wp:extent cx="3057952" cy="3048425"/>
            <wp:effectExtent l="0" t="0" r="9525" b="0"/>
            <wp:docPr id="1149801694" name="그림 1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1694" name="그림 1" descr="스크린샷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609BB6F7" w:rsidR="00305931" w:rsidRDefault="00F4512D">
            <w:r>
              <w:rPr>
                <w:rFonts w:hint="eastAsia"/>
              </w:rPr>
              <w:t>3</w:t>
            </w:r>
            <w:r w:rsidR="002D0636">
              <w:rPr>
                <w:rFonts w:hint="eastAsia"/>
              </w:rPr>
              <w:t>7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48B217F5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2D0636">
              <w:rPr>
                <w:rFonts w:hint="eastAsia"/>
              </w:rPr>
              <w:t>11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E4AA5">
              <w:rPr>
                <w:rFonts w:hint="eastAsia"/>
              </w:rPr>
              <w:t>5</w:t>
            </w:r>
            <w:r>
              <w:t>.</w:t>
            </w:r>
            <w:r w:rsidR="0010593B">
              <w:rPr>
                <w:rFonts w:hint="eastAsia"/>
              </w:rPr>
              <w:t>1</w:t>
            </w:r>
            <w:r w:rsidR="002D0636">
              <w:rPr>
                <w:rFonts w:hint="eastAsia"/>
              </w:rPr>
              <w:t>7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72C548F9" w14:textId="450B62EE" w:rsidR="002D0636" w:rsidRDefault="002D0636" w:rsidP="00D2617E">
            <w:r>
              <w:rPr>
                <w:rFonts w:hint="eastAsia"/>
              </w:rPr>
              <w:t>상단 지형 완성</w:t>
            </w:r>
          </w:p>
          <w:p w14:paraId="5190E276" w14:textId="3AAA7457" w:rsidR="0010593B" w:rsidRDefault="002D0636" w:rsidP="00D2617E">
            <w:r>
              <w:rPr>
                <w:rFonts w:hint="eastAsia"/>
              </w:rPr>
              <w:t xml:space="preserve">몬스터 </w:t>
            </w:r>
            <w:proofErr w:type="spellStart"/>
            <w:r>
              <w:rPr>
                <w:rFonts w:hint="eastAsia"/>
              </w:rPr>
              <w:t>스폰</w:t>
            </w:r>
            <w:proofErr w:type="spellEnd"/>
            <w:r>
              <w:rPr>
                <w:rFonts w:hint="eastAsia"/>
              </w:rPr>
              <w:t xml:space="preserve"> 개선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D5267" w14:textId="77777777" w:rsidR="0004524B" w:rsidRDefault="0004524B">
      <w:pPr>
        <w:spacing w:after="0" w:line="240" w:lineRule="auto"/>
      </w:pPr>
      <w:r>
        <w:separator/>
      </w:r>
    </w:p>
  </w:endnote>
  <w:endnote w:type="continuationSeparator" w:id="0">
    <w:p w14:paraId="35559BBA" w14:textId="77777777" w:rsidR="0004524B" w:rsidRDefault="00045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A0F6F" w14:textId="77777777" w:rsidR="0004524B" w:rsidRDefault="0004524B">
      <w:pPr>
        <w:spacing w:after="0" w:line="240" w:lineRule="auto"/>
      </w:pPr>
      <w:r>
        <w:separator/>
      </w:r>
    </w:p>
  </w:footnote>
  <w:footnote w:type="continuationSeparator" w:id="0">
    <w:p w14:paraId="55A1DD40" w14:textId="77777777" w:rsidR="0004524B" w:rsidRDefault="00045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4524B"/>
    <w:rsid w:val="0007390E"/>
    <w:rsid w:val="0009578B"/>
    <w:rsid w:val="000B4F6D"/>
    <w:rsid w:val="000D713A"/>
    <w:rsid w:val="0010593B"/>
    <w:rsid w:val="00152DA5"/>
    <w:rsid w:val="00162125"/>
    <w:rsid w:val="00167406"/>
    <w:rsid w:val="001813B6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A617A"/>
    <w:rsid w:val="002B4056"/>
    <w:rsid w:val="002C02F2"/>
    <w:rsid w:val="002D0636"/>
    <w:rsid w:val="002D217C"/>
    <w:rsid w:val="002F6F15"/>
    <w:rsid w:val="00305931"/>
    <w:rsid w:val="0031462E"/>
    <w:rsid w:val="0033157B"/>
    <w:rsid w:val="00337616"/>
    <w:rsid w:val="0034690C"/>
    <w:rsid w:val="003528CE"/>
    <w:rsid w:val="0036347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837E7"/>
    <w:rsid w:val="00495D8A"/>
    <w:rsid w:val="004C292E"/>
    <w:rsid w:val="004C704A"/>
    <w:rsid w:val="004D3DA5"/>
    <w:rsid w:val="004D559D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1BC5"/>
    <w:rsid w:val="00593CE1"/>
    <w:rsid w:val="005943A4"/>
    <w:rsid w:val="00594A09"/>
    <w:rsid w:val="005A0187"/>
    <w:rsid w:val="005A7459"/>
    <w:rsid w:val="005C298F"/>
    <w:rsid w:val="0060579F"/>
    <w:rsid w:val="00650D37"/>
    <w:rsid w:val="00662FC4"/>
    <w:rsid w:val="00696568"/>
    <w:rsid w:val="006E4EBB"/>
    <w:rsid w:val="006E521B"/>
    <w:rsid w:val="00713A47"/>
    <w:rsid w:val="007162AE"/>
    <w:rsid w:val="00744AB3"/>
    <w:rsid w:val="0075474E"/>
    <w:rsid w:val="00770B8E"/>
    <w:rsid w:val="00790C1B"/>
    <w:rsid w:val="007D129A"/>
    <w:rsid w:val="0080048C"/>
    <w:rsid w:val="00823C05"/>
    <w:rsid w:val="008265D5"/>
    <w:rsid w:val="008274CF"/>
    <w:rsid w:val="00831277"/>
    <w:rsid w:val="00835381"/>
    <w:rsid w:val="00842B91"/>
    <w:rsid w:val="008473AC"/>
    <w:rsid w:val="008475E8"/>
    <w:rsid w:val="008552C3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E4AA5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02332"/>
    <w:rsid w:val="00C227F4"/>
    <w:rsid w:val="00C34236"/>
    <w:rsid w:val="00C67567"/>
    <w:rsid w:val="00C867C6"/>
    <w:rsid w:val="00C915CB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1048C"/>
    <w:rsid w:val="00F21545"/>
    <w:rsid w:val="00F2780E"/>
    <w:rsid w:val="00F41AA2"/>
    <w:rsid w:val="00F437A5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</Words>
  <Characters>252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4</cp:revision>
  <dcterms:created xsi:type="dcterms:W3CDTF">2026-05-10T12:58:00Z</dcterms:created>
  <dcterms:modified xsi:type="dcterms:W3CDTF">2026-05-11T08:50:00Z</dcterms:modified>
  <cp:version>10.115.195.56097</cp:version>
</cp:coreProperties>
</file>