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D856A2D" w:rsidR="00842AF9" w:rsidRDefault="009E6AF1" w:rsidP="00842AF9">
            <w:r>
              <w:rPr>
                <w:rFonts w:hint="eastAsia"/>
              </w:rPr>
              <w:t>3</w:t>
            </w:r>
            <w:r w:rsidR="00CE4BDF">
              <w:rPr>
                <w:rFonts w:hint="eastAsia"/>
              </w:rPr>
              <w:t>4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3068D302" w:rsidR="00842AF9" w:rsidRDefault="00CE4BDF" w:rsidP="00842AF9">
            <w:r>
              <w:rPr>
                <w:rFonts w:hint="eastAsia"/>
              </w:rPr>
              <w:t>2026.04.20 ~ 2026.04.26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C25C486" w14:textId="54F51C70" w:rsidR="00842AF9" w:rsidRDefault="005D0BE6" w:rsidP="00842AF9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721C0FFE" w14:textId="4D015834" w:rsidR="00282613" w:rsidRDefault="00CE4BDF" w:rsidP="00303BA7">
      <w:pPr>
        <w:ind w:left="800"/>
      </w:pPr>
      <w:r>
        <w:t>아이템</w:t>
      </w:r>
      <w:r>
        <w:rPr>
          <w:rFonts w:hint="eastAsia"/>
        </w:rPr>
        <w:t xml:space="preserve"> 아이콘 제작</w:t>
      </w:r>
    </w:p>
    <w:p w14:paraId="1FEF2D9F" w14:textId="1CC2DC4E" w:rsidR="00CE4BDF" w:rsidRPr="00FE3418" w:rsidRDefault="00CE4BDF" w:rsidP="00303BA7">
      <w:pPr>
        <w:ind w:left="800"/>
        <w:rPr>
          <w:rFonts w:hint="eastAsia"/>
        </w:rPr>
      </w:pPr>
      <w:r>
        <w:rPr>
          <w:noProof/>
        </w:rPr>
        <w:drawing>
          <wp:inline distT="0" distB="0" distL="0" distR="0" wp14:anchorId="29DE125E" wp14:editId="3D1C2C58">
            <wp:extent cx="960120" cy="960120"/>
            <wp:effectExtent l="0" t="0" r="0" b="0"/>
            <wp:docPr id="964928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8A48B0" w14:textId="54EA174E" w:rsidR="0080644A" w:rsidRDefault="00CE4BDF" w:rsidP="00303BA7">
      <w:pPr>
        <w:ind w:left="800"/>
      </w:pPr>
      <w:r>
        <w:rPr>
          <w:noProof/>
        </w:rPr>
        <w:drawing>
          <wp:inline distT="0" distB="0" distL="0" distR="0" wp14:anchorId="68A75C7F" wp14:editId="754A43E9">
            <wp:extent cx="937260" cy="937260"/>
            <wp:effectExtent l="0" t="0" r="0" b="0"/>
            <wp:docPr id="29764819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C8384" w14:textId="1E3E6CF1" w:rsidR="0080644A" w:rsidRDefault="00CE4BDF" w:rsidP="00303BA7">
      <w:pPr>
        <w:ind w:left="800"/>
      </w:pPr>
      <w:r>
        <w:rPr>
          <w:noProof/>
        </w:rPr>
        <w:drawing>
          <wp:inline distT="0" distB="0" distL="0" distR="0" wp14:anchorId="23C9CBD5" wp14:editId="51E26505">
            <wp:extent cx="967740" cy="967740"/>
            <wp:effectExtent l="0" t="0" r="3810" b="3810"/>
            <wp:docPr id="163180921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ED89F" w14:textId="0E1328AF" w:rsidR="00E522A3" w:rsidRDefault="0080644A" w:rsidP="00303BA7">
      <w:pPr>
        <w:ind w:left="800"/>
      </w:pPr>
      <w:r>
        <w:rPr>
          <w:rFonts w:hint="eastAsia"/>
        </w:rPr>
        <w:t>벌 제작 중</w:t>
      </w:r>
    </w:p>
    <w:p w14:paraId="7D21E0A0" w14:textId="21A79F42" w:rsidR="0080644A" w:rsidRDefault="00CE4BDF" w:rsidP="00303BA7">
      <w:pPr>
        <w:ind w:left="800"/>
      </w:pPr>
      <w:r w:rsidRPr="00CE4BDF">
        <w:drawing>
          <wp:inline distT="0" distB="0" distL="0" distR="0" wp14:anchorId="3695658B" wp14:editId="70843FB9">
            <wp:extent cx="2382981" cy="1943100"/>
            <wp:effectExtent l="0" t="0" r="0" b="0"/>
            <wp:docPr id="1988831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8052" cy="19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lastRenderedPageBreak/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7C214311" w:rsidR="0017357F" w:rsidRDefault="004E1E43" w:rsidP="0017357F">
            <w:r>
              <w:rPr>
                <w:rFonts w:hint="eastAsia"/>
              </w:rPr>
              <w:t>3</w:t>
            </w:r>
            <w:r w:rsidR="00CE4BDF">
              <w:rPr>
                <w:rFonts w:hint="eastAsia"/>
              </w:rPr>
              <w:t>5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310A65C9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FE4D0B">
              <w:rPr>
                <w:rFonts w:hint="eastAsia"/>
              </w:rPr>
              <w:t>4</w:t>
            </w:r>
            <w:r w:rsidR="00A13AB5">
              <w:rPr>
                <w:rFonts w:hint="eastAsia"/>
              </w:rPr>
              <w:t>.</w:t>
            </w:r>
            <w:r w:rsidR="00CE4BDF">
              <w:rPr>
                <w:rFonts w:hint="eastAsia"/>
              </w:rPr>
              <w:t>27</w:t>
            </w:r>
            <w:r>
              <w:rPr>
                <w:rFonts w:hint="eastAsia"/>
              </w:rPr>
              <w:t xml:space="preserve"> ~ 2026.0</w:t>
            </w:r>
            <w:r w:rsidR="00CE4BDF">
              <w:rPr>
                <w:rFonts w:hint="eastAsia"/>
              </w:rPr>
              <w:t>5.03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7DA85" w14:textId="77777777" w:rsidR="00B90E0A" w:rsidRDefault="00B90E0A">
      <w:pPr>
        <w:spacing w:after="0" w:line="240" w:lineRule="auto"/>
      </w:pPr>
      <w:r>
        <w:separator/>
      </w:r>
    </w:p>
  </w:endnote>
  <w:endnote w:type="continuationSeparator" w:id="0">
    <w:p w14:paraId="7D076623" w14:textId="77777777" w:rsidR="00B90E0A" w:rsidRDefault="00B9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EAF0F" w14:textId="77777777" w:rsidR="00B90E0A" w:rsidRDefault="00B90E0A">
      <w:pPr>
        <w:spacing w:after="0" w:line="240" w:lineRule="auto"/>
      </w:pPr>
      <w:r>
        <w:separator/>
      </w:r>
    </w:p>
  </w:footnote>
  <w:footnote w:type="continuationSeparator" w:id="0">
    <w:p w14:paraId="76E56DDD" w14:textId="77777777" w:rsidR="00B90E0A" w:rsidRDefault="00B90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522A3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2026-04-26T11:01:00Z</dcterms:modified>
  <cp:version>1100.0100.01</cp:version>
</cp:coreProperties>
</file>