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4878F647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10593B">
              <w:rPr>
                <w:rFonts w:hint="eastAsia"/>
              </w:rPr>
              <w:t>5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37487B4E" w:rsidR="00305931" w:rsidRDefault="00D2617E">
            <w:r>
              <w:rPr>
                <w:rFonts w:hint="eastAsia"/>
              </w:rPr>
              <w:t>3</w:t>
            </w:r>
            <w:r w:rsidR="0010593B">
              <w:rPr>
                <w:rFonts w:hint="eastAsia"/>
              </w:rPr>
              <w:t>5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3EB0BB00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52AD1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10593B">
              <w:rPr>
                <w:rFonts w:hint="eastAsia"/>
              </w:rPr>
              <w:t>27</w:t>
            </w:r>
          </w:p>
          <w:p w14:paraId="02BE1B42" w14:textId="3350D0CE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10593B">
              <w:rPr>
                <w:rFonts w:hint="eastAsia"/>
              </w:rPr>
              <w:t>03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5D5443D" w14:textId="77777777" w:rsidR="00191780" w:rsidRDefault="0010593B" w:rsidP="00F4512D">
            <w:r>
              <w:rPr>
                <w:rFonts w:hint="eastAsia"/>
              </w:rPr>
              <w:t>절벽 위 땅 추가</w:t>
            </w:r>
          </w:p>
          <w:p w14:paraId="6345FDD3" w14:textId="6E4CCF60" w:rsidR="0010593B" w:rsidRPr="003B0B32" w:rsidRDefault="0010593B" w:rsidP="00F4512D">
            <w:pPr>
              <w:rPr>
                <w:rFonts w:hint="eastAsia"/>
              </w:rPr>
            </w:pPr>
            <w:r>
              <w:rPr>
                <w:rFonts w:hint="eastAsia"/>
              </w:rPr>
              <w:t>논문 초안 작성을 위한 플러그인 개선</w:t>
            </w:r>
          </w:p>
        </w:tc>
      </w:tr>
    </w:tbl>
    <w:p w14:paraId="16053035" w14:textId="3261FB8D" w:rsidR="0010593B" w:rsidRDefault="0010593B" w:rsidP="0010593B">
      <w:pPr>
        <w:rPr>
          <w:rFonts w:hint="eastAsia"/>
        </w:rPr>
      </w:pPr>
      <w:r>
        <w:rPr>
          <w:rFonts w:hint="eastAsia"/>
        </w:rPr>
        <w:t xml:space="preserve">1. 논문을 위한 플러그인 </w:t>
      </w:r>
      <w:proofErr w:type="spellStart"/>
      <w:r>
        <w:rPr>
          <w:rFonts w:hint="eastAsia"/>
        </w:rPr>
        <w:t>안쓰게</w:t>
      </w:r>
      <w:proofErr w:type="spellEnd"/>
      <w:r>
        <w:rPr>
          <w:rFonts w:hint="eastAsia"/>
        </w:rPr>
        <w:t xml:space="preserve"> 된 코드나 불필요한 코드들 정리 및 개선</w:t>
      </w:r>
    </w:p>
    <w:p w14:paraId="70AE39AA" w14:textId="77777777" w:rsidR="0010593B" w:rsidRDefault="0010593B" w:rsidP="0010593B"/>
    <w:p w14:paraId="500839FD" w14:textId="601715DA" w:rsidR="00D5090D" w:rsidRDefault="0010593B" w:rsidP="0010593B">
      <w:r>
        <w:rPr>
          <w:rFonts w:hint="eastAsia"/>
        </w:rPr>
        <w:t>2</w:t>
      </w:r>
      <w:r w:rsidR="00F4512D">
        <w:rPr>
          <w:rFonts w:hint="eastAsia"/>
        </w:rPr>
        <w:t xml:space="preserve">. </w:t>
      </w:r>
      <w:r>
        <w:rPr>
          <w:rFonts w:hint="eastAsia"/>
        </w:rPr>
        <w:t>절벽 위에 공간 추가 등반 후 횃불 설치로 클리어 판정 예정</w:t>
      </w:r>
    </w:p>
    <w:p w14:paraId="6067F5C6" w14:textId="04847C78" w:rsidR="00D5090D" w:rsidRDefault="0010593B" w:rsidP="008925FA">
      <w:r w:rsidRPr="0010593B">
        <w:drawing>
          <wp:inline distT="0" distB="0" distL="0" distR="0" wp14:anchorId="69A7BF0A" wp14:editId="106D36B7">
            <wp:extent cx="5731510" cy="2942590"/>
            <wp:effectExtent l="0" t="0" r="2540" b="0"/>
            <wp:docPr id="1960171191" name="그림 1" descr="하늘, 구름, 야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71191" name="그림 1" descr="하늘, 구름, 야외, 스크린샷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8B66" w14:textId="77777777" w:rsidR="0010593B" w:rsidRDefault="0010593B" w:rsidP="008925FA"/>
    <w:p w14:paraId="4534EFA4" w14:textId="42329338" w:rsidR="0010593B" w:rsidRPr="00DE70EA" w:rsidRDefault="0010593B" w:rsidP="008925FA">
      <w:pPr>
        <w:rPr>
          <w:rFonts w:hint="eastAsia"/>
        </w:rPr>
      </w:pPr>
      <w:r>
        <w:rPr>
          <w:rFonts w:hint="eastAsia"/>
        </w:rPr>
        <w:t>3. 추가된 공간이 절벽과 합쳐지게 수정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6E611BA8" w:rsidR="00305931" w:rsidRDefault="00F4512D">
            <w:r>
              <w:rPr>
                <w:rFonts w:hint="eastAsia"/>
              </w:rPr>
              <w:t>3</w:t>
            </w:r>
            <w:r w:rsidR="0010593B">
              <w:rPr>
                <w:rFonts w:hint="eastAsia"/>
              </w:rPr>
              <w:t>6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3824E1AE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10593B">
              <w:rPr>
                <w:rFonts w:hint="eastAsia"/>
              </w:rPr>
              <w:t>04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AE4AA5">
              <w:rPr>
                <w:rFonts w:hint="eastAsia"/>
              </w:rPr>
              <w:t>5</w:t>
            </w:r>
            <w:r>
              <w:t>.</w:t>
            </w:r>
            <w:r w:rsidR="0010593B">
              <w:rPr>
                <w:rFonts w:hint="eastAsia"/>
              </w:rPr>
              <w:t>10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428BE965" w14:textId="46407BDF" w:rsidR="0010593B" w:rsidRDefault="0010593B" w:rsidP="00D2617E">
            <w:r>
              <w:rPr>
                <w:rFonts w:hint="eastAsia"/>
              </w:rPr>
              <w:t>플러그인 추가 개선</w:t>
            </w:r>
          </w:p>
          <w:p w14:paraId="388A7349" w14:textId="13BC86CC" w:rsidR="0010593B" w:rsidRDefault="0010593B" w:rsidP="00D2617E">
            <w:r>
              <w:rPr>
                <w:rFonts w:hint="eastAsia"/>
              </w:rPr>
              <w:t>논문 작성</w:t>
            </w:r>
          </w:p>
          <w:p w14:paraId="5190E276" w14:textId="4E33E950" w:rsidR="0010593B" w:rsidRDefault="0010593B" w:rsidP="00D261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몬스터 </w:t>
            </w:r>
            <w:proofErr w:type="spellStart"/>
            <w:r>
              <w:rPr>
                <w:rFonts w:hint="eastAsia"/>
              </w:rPr>
              <w:t>스폰</w:t>
            </w:r>
            <w:proofErr w:type="spellEnd"/>
            <w:r>
              <w:rPr>
                <w:rFonts w:hint="eastAsia"/>
              </w:rPr>
              <w:t xml:space="preserve"> 개선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90B969" w14:textId="77777777" w:rsidR="0009578B" w:rsidRDefault="0009578B">
      <w:pPr>
        <w:spacing w:after="0" w:line="240" w:lineRule="auto"/>
      </w:pPr>
      <w:r>
        <w:separator/>
      </w:r>
    </w:p>
  </w:endnote>
  <w:endnote w:type="continuationSeparator" w:id="0">
    <w:p w14:paraId="2FC03680" w14:textId="77777777" w:rsidR="0009578B" w:rsidRDefault="00095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3D94B" w14:textId="77777777" w:rsidR="0009578B" w:rsidRDefault="0009578B">
      <w:pPr>
        <w:spacing w:after="0" w:line="240" w:lineRule="auto"/>
      </w:pPr>
      <w:r>
        <w:separator/>
      </w:r>
    </w:p>
  </w:footnote>
  <w:footnote w:type="continuationSeparator" w:id="0">
    <w:p w14:paraId="6892CD31" w14:textId="77777777" w:rsidR="0009578B" w:rsidRDefault="00095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04C54"/>
    <w:rsid w:val="00021E68"/>
    <w:rsid w:val="00034A18"/>
    <w:rsid w:val="0007390E"/>
    <w:rsid w:val="0009578B"/>
    <w:rsid w:val="000B4F6D"/>
    <w:rsid w:val="000D713A"/>
    <w:rsid w:val="0010593B"/>
    <w:rsid w:val="00152DA5"/>
    <w:rsid w:val="00162125"/>
    <w:rsid w:val="00167406"/>
    <w:rsid w:val="001813B6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95E79"/>
    <w:rsid w:val="002A617A"/>
    <w:rsid w:val="002B4056"/>
    <w:rsid w:val="002C02F2"/>
    <w:rsid w:val="002D217C"/>
    <w:rsid w:val="002F6F15"/>
    <w:rsid w:val="00305931"/>
    <w:rsid w:val="0031462E"/>
    <w:rsid w:val="0033157B"/>
    <w:rsid w:val="00337616"/>
    <w:rsid w:val="0034690C"/>
    <w:rsid w:val="003528C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95D8A"/>
    <w:rsid w:val="004C292E"/>
    <w:rsid w:val="004C704A"/>
    <w:rsid w:val="004D559D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3CE1"/>
    <w:rsid w:val="005943A4"/>
    <w:rsid w:val="00594A09"/>
    <w:rsid w:val="005A0187"/>
    <w:rsid w:val="005A7459"/>
    <w:rsid w:val="005C298F"/>
    <w:rsid w:val="00650D37"/>
    <w:rsid w:val="00662FC4"/>
    <w:rsid w:val="00696568"/>
    <w:rsid w:val="006E4EBB"/>
    <w:rsid w:val="006E521B"/>
    <w:rsid w:val="00713A47"/>
    <w:rsid w:val="007162AE"/>
    <w:rsid w:val="00744AB3"/>
    <w:rsid w:val="0075474E"/>
    <w:rsid w:val="00770B8E"/>
    <w:rsid w:val="00790C1B"/>
    <w:rsid w:val="007D129A"/>
    <w:rsid w:val="0080048C"/>
    <w:rsid w:val="00823C05"/>
    <w:rsid w:val="008265D5"/>
    <w:rsid w:val="008274CF"/>
    <w:rsid w:val="00835381"/>
    <w:rsid w:val="00842B91"/>
    <w:rsid w:val="008473AC"/>
    <w:rsid w:val="008475E8"/>
    <w:rsid w:val="00862C17"/>
    <w:rsid w:val="008925FA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96F2D"/>
    <w:rsid w:val="009D0340"/>
    <w:rsid w:val="00A16A0A"/>
    <w:rsid w:val="00A224B5"/>
    <w:rsid w:val="00A64272"/>
    <w:rsid w:val="00A76094"/>
    <w:rsid w:val="00AE4AA5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227F4"/>
    <w:rsid w:val="00C34236"/>
    <w:rsid w:val="00C67567"/>
    <w:rsid w:val="00C867C6"/>
    <w:rsid w:val="00C915CB"/>
    <w:rsid w:val="00CA237E"/>
    <w:rsid w:val="00CB0F8D"/>
    <w:rsid w:val="00CB5EB1"/>
    <w:rsid w:val="00CF5C00"/>
    <w:rsid w:val="00CF7A8D"/>
    <w:rsid w:val="00D14264"/>
    <w:rsid w:val="00D2617E"/>
    <w:rsid w:val="00D41895"/>
    <w:rsid w:val="00D5090D"/>
    <w:rsid w:val="00D5206E"/>
    <w:rsid w:val="00D76A58"/>
    <w:rsid w:val="00D947A9"/>
    <w:rsid w:val="00DB6673"/>
    <w:rsid w:val="00DD6DCD"/>
    <w:rsid w:val="00DD77E3"/>
    <w:rsid w:val="00DE0463"/>
    <w:rsid w:val="00DE70EA"/>
    <w:rsid w:val="00DF08A8"/>
    <w:rsid w:val="00E056BB"/>
    <w:rsid w:val="00E05A5E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1048C"/>
    <w:rsid w:val="00F21545"/>
    <w:rsid w:val="00F2780E"/>
    <w:rsid w:val="00F41AA2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255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2026-05-03T11:02:00Z</dcterms:created>
  <dcterms:modified xsi:type="dcterms:W3CDTF">2026-05-03T11:02:00Z</dcterms:modified>
  <cp:version>10.115.195.56097</cp:version>
</cp:coreProperties>
</file>