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08D60674" w:rsidR="00305931" w:rsidRDefault="00064075" w:rsidP="00AB6CD6">
            <w:pPr>
              <w:pStyle w:val="2"/>
              <w:jc w:val="left"/>
            </w:pPr>
            <w:r>
              <w:rPr>
                <w:rFonts w:hint="eastAsia"/>
              </w:rPr>
              <w:t>40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6E10EEEC" w:rsidR="00305931" w:rsidRDefault="00064075" w:rsidP="00AB6CD6">
            <w:pPr>
              <w:jc w:val="left"/>
            </w:pPr>
            <w:r>
              <w:rPr>
                <w:rFonts w:hint="eastAsia"/>
              </w:rPr>
              <w:t>40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39ACD8B2" w:rsidR="00413FD0" w:rsidRDefault="00413FD0" w:rsidP="00AB6CD6">
            <w:pPr>
              <w:jc w:val="left"/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064075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64075">
              <w:rPr>
                <w:rFonts w:hint="eastAsia"/>
              </w:rPr>
              <w:t>01</w:t>
            </w:r>
          </w:p>
          <w:p w14:paraId="02BE1B42" w14:textId="24226573" w:rsidR="00305931" w:rsidRDefault="00000000" w:rsidP="00AB6CD6">
            <w:pPr>
              <w:jc w:val="left"/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064075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64075">
              <w:rPr>
                <w:rFonts w:hint="eastAsia"/>
              </w:rPr>
              <w:t>07</w:t>
            </w:r>
          </w:p>
        </w:tc>
        <w:tc>
          <w:tcPr>
            <w:tcW w:w="1276" w:type="dxa"/>
          </w:tcPr>
          <w:p w14:paraId="52287271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 w:rsidP="00AB6CD6">
            <w:pPr>
              <w:jc w:val="left"/>
            </w:pPr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 w:rsidP="00AB6CD6">
            <w:pPr>
              <w:jc w:val="left"/>
            </w:pPr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5D449E94" w:rsidR="00AB6CD6" w:rsidRPr="003B0B32" w:rsidRDefault="00064075" w:rsidP="00AB6CD6">
            <w:pPr>
              <w:jc w:val="left"/>
            </w:pPr>
            <w:r>
              <w:rPr>
                <w:rFonts w:hint="eastAsia"/>
              </w:rPr>
              <w:t>아이템 기능들 추가</w:t>
            </w:r>
          </w:p>
        </w:tc>
      </w:tr>
    </w:tbl>
    <w:p w14:paraId="58D8AD4A" w14:textId="32196CB7" w:rsidR="00AB6CD6" w:rsidRDefault="00064075" w:rsidP="00AB6CD6">
      <w:pPr>
        <w:jc w:val="left"/>
      </w:pPr>
      <w:r>
        <w:rPr>
          <w:rFonts w:hint="eastAsia"/>
        </w:rPr>
        <w:t>1. 아이템 드롭 기능 추가</w:t>
      </w:r>
    </w:p>
    <w:p w14:paraId="1D4FA953" w14:textId="39B5FA7C" w:rsidR="00064075" w:rsidRDefault="00EC6899" w:rsidP="00AB6CD6">
      <w:pPr>
        <w:jc w:val="left"/>
      </w:pPr>
      <w:r>
        <w:rPr>
          <w:rFonts w:hint="eastAsia"/>
        </w:rPr>
        <w:t>가까이 다가갈 시 아이템 1개 획득(인벤토리가 꽉 찬 상태일 때는 닿아도 반응이 없음)</w:t>
      </w:r>
    </w:p>
    <w:p w14:paraId="4E0825A8" w14:textId="77777777" w:rsidR="00EC6899" w:rsidRDefault="00EC6899" w:rsidP="00AB6CD6">
      <w:pPr>
        <w:jc w:val="left"/>
        <w:rPr>
          <w:rFonts w:hint="eastAsia"/>
        </w:rPr>
      </w:pPr>
    </w:p>
    <w:p w14:paraId="192835E5" w14:textId="6A0A1AC9" w:rsidR="00064075" w:rsidRDefault="00064075" w:rsidP="00AB6CD6">
      <w:pPr>
        <w:jc w:val="left"/>
      </w:pPr>
      <w:r>
        <w:rPr>
          <w:rFonts w:hint="eastAsia"/>
        </w:rPr>
        <w:t>2. 아이템 파괴 기능 추가</w:t>
      </w:r>
    </w:p>
    <w:p w14:paraId="7B99FEF9" w14:textId="028D15A1" w:rsidR="00064075" w:rsidRDefault="00EC6899" w:rsidP="00AB6CD6">
      <w:pPr>
        <w:jc w:val="left"/>
      </w:pPr>
      <w:r>
        <w:rPr>
          <w:rFonts w:hint="eastAsia"/>
        </w:rPr>
        <w:t>인벤토리에서 커서를 올려둔 상태로 R키 누를 시 사용 중(빨간 네모), 장비 중(파란 네모)가 아니면 아이템 1개 파괴(삭제)</w:t>
      </w:r>
    </w:p>
    <w:p w14:paraId="7EE63FB3" w14:textId="77777777" w:rsidR="00EC6899" w:rsidRDefault="00EC6899" w:rsidP="00AB6CD6">
      <w:pPr>
        <w:jc w:val="left"/>
        <w:rPr>
          <w:rFonts w:hint="eastAsia"/>
        </w:rPr>
      </w:pPr>
    </w:p>
    <w:p w14:paraId="32514801" w14:textId="20A06B68" w:rsidR="00064075" w:rsidRDefault="00064075" w:rsidP="00AB6CD6">
      <w:pPr>
        <w:jc w:val="left"/>
      </w:pPr>
      <w:r>
        <w:rPr>
          <w:rFonts w:hint="eastAsia"/>
        </w:rPr>
        <w:t xml:space="preserve">3. 절벽에 아이템 배지하는 아이템 </w:t>
      </w:r>
      <w:proofErr w:type="spellStart"/>
      <w:r>
        <w:rPr>
          <w:rFonts w:hint="eastAsia"/>
        </w:rPr>
        <w:t>스포너</w:t>
      </w:r>
      <w:proofErr w:type="spellEnd"/>
      <w:r>
        <w:rPr>
          <w:rFonts w:hint="eastAsia"/>
        </w:rPr>
        <w:t xml:space="preserve"> 구현</w:t>
      </w:r>
    </w:p>
    <w:p w14:paraId="00245E77" w14:textId="77777777" w:rsidR="00EC6899" w:rsidRDefault="00EC6899" w:rsidP="00AB6CD6">
      <w:pPr>
        <w:jc w:val="left"/>
        <w:rPr>
          <w:rFonts w:hint="eastAsia"/>
        </w:rPr>
      </w:pPr>
    </w:p>
    <w:p w14:paraId="5325CF33" w14:textId="77777777" w:rsidR="003954A4" w:rsidRPr="00DE70EA" w:rsidRDefault="003954A4" w:rsidP="00AB6CD6">
      <w:pPr>
        <w:jc w:val="left"/>
        <w:rPr>
          <w:rFonts w:hint="eastAsia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 w:rsidP="00AB6CD6">
            <w:pPr>
              <w:jc w:val="left"/>
            </w:pPr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 w:rsidP="00AB6CD6">
            <w:pPr>
              <w:jc w:val="left"/>
            </w:pPr>
          </w:p>
          <w:p w14:paraId="6F1B0F14" w14:textId="37FEF169" w:rsidR="00305931" w:rsidRDefault="00305931" w:rsidP="00AB6CD6">
            <w:pPr>
              <w:jc w:val="left"/>
            </w:pPr>
          </w:p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1101FF4B" w:rsidR="00305931" w:rsidRDefault="00AB6CD6" w:rsidP="00AB6CD6">
            <w:pPr>
              <w:jc w:val="left"/>
            </w:pPr>
            <w:r>
              <w:rPr>
                <w:rFonts w:hint="eastAsia"/>
              </w:rPr>
              <w:t>4</w:t>
            </w:r>
            <w:r w:rsidR="00064075">
              <w:rPr>
                <w:rFonts w:hint="eastAsia"/>
              </w:rPr>
              <w:t>1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38552344" w:rsidR="00305931" w:rsidRDefault="00000000" w:rsidP="00AB6C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</w:t>
            </w:r>
            <w:r w:rsidR="00AB6CD6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AB6CD6">
              <w:rPr>
                <w:rFonts w:hint="eastAsia"/>
              </w:rPr>
              <w:t>0</w:t>
            </w:r>
            <w:r w:rsidR="00064075">
              <w:rPr>
                <w:rFonts w:hint="eastAsia"/>
              </w:rPr>
              <w:t>8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AB6CD6">
              <w:rPr>
                <w:rFonts w:hint="eastAsia"/>
              </w:rPr>
              <w:t>6</w:t>
            </w:r>
            <w:r>
              <w:t>.</w:t>
            </w:r>
            <w:r w:rsidR="00064075">
              <w:rPr>
                <w:rFonts w:hint="eastAsia"/>
              </w:rPr>
              <w:t>14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65B0664F" w:rsidR="0010593B" w:rsidRDefault="0010593B" w:rsidP="00AB6CD6">
            <w:pPr>
              <w:jc w:val="left"/>
            </w:pP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 w:rsidP="00AB6CD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 w:rsidP="00AB6CD6">
            <w:pPr>
              <w:jc w:val="left"/>
            </w:pPr>
          </w:p>
        </w:tc>
      </w:tr>
    </w:tbl>
    <w:p w14:paraId="7446544C" w14:textId="77777777" w:rsidR="00305931" w:rsidRDefault="00305931" w:rsidP="00AB6CD6">
      <w:pPr>
        <w:jc w:val="left"/>
      </w:pPr>
    </w:p>
    <w:sectPr w:rsidR="00305931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95AE1" w14:textId="77777777" w:rsidR="00052C51" w:rsidRDefault="00052C51">
      <w:pPr>
        <w:spacing w:after="0" w:line="240" w:lineRule="auto"/>
      </w:pPr>
      <w:r>
        <w:separator/>
      </w:r>
    </w:p>
  </w:endnote>
  <w:endnote w:type="continuationSeparator" w:id="0">
    <w:p w14:paraId="686B3F90" w14:textId="77777777" w:rsidR="00052C51" w:rsidRDefault="00052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4F8C0" w14:textId="77777777" w:rsidR="00052C51" w:rsidRDefault="00052C51">
      <w:pPr>
        <w:spacing w:after="0" w:line="240" w:lineRule="auto"/>
      </w:pPr>
      <w:r>
        <w:separator/>
      </w:r>
    </w:p>
  </w:footnote>
  <w:footnote w:type="continuationSeparator" w:id="0">
    <w:p w14:paraId="5D353830" w14:textId="77777777" w:rsidR="00052C51" w:rsidRDefault="00052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04C54"/>
    <w:rsid w:val="00021E68"/>
    <w:rsid w:val="00034A18"/>
    <w:rsid w:val="0004524B"/>
    <w:rsid w:val="00052C51"/>
    <w:rsid w:val="00064075"/>
    <w:rsid w:val="0007390E"/>
    <w:rsid w:val="0009578B"/>
    <w:rsid w:val="000B4F6D"/>
    <w:rsid w:val="000D713A"/>
    <w:rsid w:val="0010593B"/>
    <w:rsid w:val="00152DA5"/>
    <w:rsid w:val="00162125"/>
    <w:rsid w:val="00167406"/>
    <w:rsid w:val="0018131A"/>
    <w:rsid w:val="001813B6"/>
    <w:rsid w:val="001915E1"/>
    <w:rsid w:val="00191780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62968"/>
    <w:rsid w:val="00295E79"/>
    <w:rsid w:val="002A617A"/>
    <w:rsid w:val="002B4056"/>
    <w:rsid w:val="002C02F2"/>
    <w:rsid w:val="002D0636"/>
    <w:rsid w:val="002D217C"/>
    <w:rsid w:val="002F6F15"/>
    <w:rsid w:val="00305931"/>
    <w:rsid w:val="0031462E"/>
    <w:rsid w:val="0033157B"/>
    <w:rsid w:val="00337616"/>
    <w:rsid w:val="0034690C"/>
    <w:rsid w:val="00350194"/>
    <w:rsid w:val="003528CE"/>
    <w:rsid w:val="0036347E"/>
    <w:rsid w:val="003721D7"/>
    <w:rsid w:val="003769E0"/>
    <w:rsid w:val="0037770E"/>
    <w:rsid w:val="00387FC3"/>
    <w:rsid w:val="003954A4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21DA"/>
    <w:rsid w:val="00456FEE"/>
    <w:rsid w:val="00466FD5"/>
    <w:rsid w:val="00480CBF"/>
    <w:rsid w:val="004837E7"/>
    <w:rsid w:val="00491CC8"/>
    <w:rsid w:val="00495D8A"/>
    <w:rsid w:val="004C292E"/>
    <w:rsid w:val="004C704A"/>
    <w:rsid w:val="004D3DA5"/>
    <w:rsid w:val="004D559D"/>
    <w:rsid w:val="004E58CA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1BC5"/>
    <w:rsid w:val="00593CE1"/>
    <w:rsid w:val="005943A4"/>
    <w:rsid w:val="00594A09"/>
    <w:rsid w:val="005A0187"/>
    <w:rsid w:val="005A7459"/>
    <w:rsid w:val="005C298F"/>
    <w:rsid w:val="0060579F"/>
    <w:rsid w:val="00650D37"/>
    <w:rsid w:val="00662FC4"/>
    <w:rsid w:val="00696568"/>
    <w:rsid w:val="006E4EBB"/>
    <w:rsid w:val="006E521B"/>
    <w:rsid w:val="00713A47"/>
    <w:rsid w:val="007162AE"/>
    <w:rsid w:val="00717803"/>
    <w:rsid w:val="00744AB3"/>
    <w:rsid w:val="0075474E"/>
    <w:rsid w:val="00766078"/>
    <w:rsid w:val="00770B8E"/>
    <w:rsid w:val="00790C1B"/>
    <w:rsid w:val="007D129A"/>
    <w:rsid w:val="0080048C"/>
    <w:rsid w:val="00822EDE"/>
    <w:rsid w:val="00823C05"/>
    <w:rsid w:val="008265D5"/>
    <w:rsid w:val="008274CF"/>
    <w:rsid w:val="00831277"/>
    <w:rsid w:val="00835381"/>
    <w:rsid w:val="008409B3"/>
    <w:rsid w:val="00842B91"/>
    <w:rsid w:val="008473AC"/>
    <w:rsid w:val="008475E8"/>
    <w:rsid w:val="008552C3"/>
    <w:rsid w:val="00862C17"/>
    <w:rsid w:val="008925FA"/>
    <w:rsid w:val="008E3813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96F2D"/>
    <w:rsid w:val="009D0340"/>
    <w:rsid w:val="00A16A0A"/>
    <w:rsid w:val="00A224B5"/>
    <w:rsid w:val="00A64272"/>
    <w:rsid w:val="00A76094"/>
    <w:rsid w:val="00AA703D"/>
    <w:rsid w:val="00AB6CD6"/>
    <w:rsid w:val="00AD62FD"/>
    <w:rsid w:val="00AE4AA5"/>
    <w:rsid w:val="00AF0C15"/>
    <w:rsid w:val="00B0656C"/>
    <w:rsid w:val="00B16CBB"/>
    <w:rsid w:val="00B44132"/>
    <w:rsid w:val="00B44AF9"/>
    <w:rsid w:val="00B46AD4"/>
    <w:rsid w:val="00B61800"/>
    <w:rsid w:val="00B769D2"/>
    <w:rsid w:val="00BA242D"/>
    <w:rsid w:val="00BB0CA5"/>
    <w:rsid w:val="00BE2E96"/>
    <w:rsid w:val="00BF094F"/>
    <w:rsid w:val="00BF2FFF"/>
    <w:rsid w:val="00C02332"/>
    <w:rsid w:val="00C227F4"/>
    <w:rsid w:val="00C34236"/>
    <w:rsid w:val="00C67567"/>
    <w:rsid w:val="00C679A7"/>
    <w:rsid w:val="00C867C6"/>
    <w:rsid w:val="00C915CB"/>
    <w:rsid w:val="00C971A9"/>
    <w:rsid w:val="00CA237E"/>
    <w:rsid w:val="00CB0F8D"/>
    <w:rsid w:val="00CB5EB1"/>
    <w:rsid w:val="00CF5C00"/>
    <w:rsid w:val="00CF7A8D"/>
    <w:rsid w:val="00D14264"/>
    <w:rsid w:val="00D2617E"/>
    <w:rsid w:val="00D41895"/>
    <w:rsid w:val="00D5090D"/>
    <w:rsid w:val="00D5206E"/>
    <w:rsid w:val="00D76A58"/>
    <w:rsid w:val="00D947A9"/>
    <w:rsid w:val="00DB6673"/>
    <w:rsid w:val="00DD6DCD"/>
    <w:rsid w:val="00DD77E3"/>
    <w:rsid w:val="00DE0463"/>
    <w:rsid w:val="00DE70EA"/>
    <w:rsid w:val="00DF08A8"/>
    <w:rsid w:val="00E056BB"/>
    <w:rsid w:val="00E05A5E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C6899"/>
    <w:rsid w:val="00EE1460"/>
    <w:rsid w:val="00EF0DA8"/>
    <w:rsid w:val="00EF3119"/>
    <w:rsid w:val="00F1048C"/>
    <w:rsid w:val="00F21545"/>
    <w:rsid w:val="00F2780E"/>
    <w:rsid w:val="00F41AA2"/>
    <w:rsid w:val="00F437A5"/>
    <w:rsid w:val="00F4512D"/>
    <w:rsid w:val="00F525C2"/>
    <w:rsid w:val="00F630EF"/>
    <w:rsid w:val="00F63A2F"/>
    <w:rsid w:val="00F6598F"/>
    <w:rsid w:val="00F66348"/>
    <w:rsid w:val="00F71128"/>
    <w:rsid w:val="00F72AC8"/>
    <w:rsid w:val="00F77E6E"/>
    <w:rsid w:val="00F815C5"/>
    <w:rsid w:val="00F86B56"/>
    <w:rsid w:val="00FA55E1"/>
    <w:rsid w:val="00FD5768"/>
    <w:rsid w:val="00FD79AD"/>
    <w:rsid w:val="00FF1D2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49</Words>
  <Characters>281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2026-06-07T14:41:00Z</dcterms:created>
  <dcterms:modified xsi:type="dcterms:W3CDTF">2026-06-07T14:41:00Z</dcterms:modified>
  <cp:version>10.115.195.56097</cp:version>
</cp:coreProperties>
</file>