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16FBBB5D" w:rsidR="004709C4" w:rsidRDefault="00C07177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0131A34" w14:textId="77777777" w:rsidR="00C07177" w:rsidRDefault="00C07177" w:rsidP="00C07177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22</w:t>
            </w:r>
            <w:r>
              <w:t xml:space="preserve"> </w:t>
            </w:r>
          </w:p>
          <w:p w14:paraId="6FDF893A" w14:textId="27E139CC" w:rsidR="004709C4" w:rsidRDefault="00C07177" w:rsidP="00C07177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C3233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7C3233" w:rsidRDefault="007C3233" w:rsidP="007C323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A0F10F5" w14:textId="4034B191" w:rsidR="007C3233" w:rsidRDefault="007C3233" w:rsidP="007C3233">
            <w:r>
              <w:rPr>
                <w:rFonts w:hint="eastAsia"/>
              </w:rPr>
              <w:t>1. 개인 수업 내용 정리</w:t>
            </w:r>
          </w:p>
          <w:p w14:paraId="22D998A0" w14:textId="2BE52812" w:rsidR="007C3233" w:rsidRDefault="007C3233" w:rsidP="0038297D">
            <w:r>
              <w:rPr>
                <w:rFonts w:hint="eastAsia"/>
              </w:rPr>
              <w:t>2. 팀 회의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6F0092DC" w:rsidR="0048553D" w:rsidRDefault="0048553D" w:rsidP="0038297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수업 내용 정리</w:t>
      </w:r>
    </w:p>
    <w:p w14:paraId="376313EF" w14:textId="0DE62271" w:rsidR="0038297D" w:rsidRDefault="0038297D" w:rsidP="0038297D">
      <w:pPr>
        <w:pStyle w:val="a7"/>
        <w:ind w:leftChars="0"/>
        <w:rPr>
          <w:rFonts w:hint="eastAsia"/>
        </w:rPr>
      </w:pPr>
      <w:r>
        <w:rPr>
          <w:rFonts w:hint="eastAsia"/>
        </w:rPr>
        <w:t xml:space="preserve">모델링 외부강의를 기본기 자체가 크게 부족하다 느껴 전공 수업내용을 연습하며 복기하는 시간을 </w:t>
      </w:r>
      <w:proofErr w:type="gramStart"/>
      <w:r>
        <w:rPr>
          <w:rFonts w:hint="eastAsia"/>
        </w:rPr>
        <w:t>가짐</w:t>
      </w:r>
      <w:proofErr w:type="gramEnd"/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205A290C" w14:textId="6C276FC7" w:rsidR="00B602C3" w:rsidRDefault="00E46CCF" w:rsidP="00B602C3">
      <w:r>
        <w:tab/>
      </w:r>
      <w:r w:rsidR="00BE2E8C">
        <w:rPr>
          <w:rFonts w:hint="eastAsia"/>
        </w:rPr>
        <w:t>Array</w:t>
      </w:r>
      <w:r w:rsidR="00C07177">
        <w:rPr>
          <w:rFonts w:hint="eastAsia"/>
        </w:rPr>
        <w:t>, mirror</w:t>
      </w:r>
      <w:r w:rsidR="00BE2E8C">
        <w:rPr>
          <w:rFonts w:hint="eastAsia"/>
        </w:rPr>
        <w:t xml:space="preserve"> 등을 활용해 </w:t>
      </w:r>
      <w:r w:rsidR="00C07177">
        <w:rPr>
          <w:rFonts w:hint="eastAsia"/>
        </w:rPr>
        <w:t xml:space="preserve">나무통을 </w:t>
      </w:r>
      <w:r w:rsidR="00BE2E8C">
        <w:rPr>
          <w:rFonts w:hint="eastAsia"/>
        </w:rPr>
        <w:t>만들기</w:t>
      </w:r>
      <w:r w:rsidR="00B602C3">
        <w:rPr>
          <w:rFonts w:hint="eastAsia"/>
        </w:rPr>
        <w:t xml:space="preserve">, </w:t>
      </w:r>
      <w:r w:rsidR="00B602C3">
        <w:rPr>
          <w:rFonts w:hint="eastAsia"/>
        </w:rPr>
        <w:t>UV로 티셔츠를 제작하고 UV로 채색하기</w:t>
      </w:r>
    </w:p>
    <w:p w14:paraId="40A61782" w14:textId="3D8AF839" w:rsidR="00827DB8" w:rsidRPr="00B602C3" w:rsidRDefault="0038297D" w:rsidP="00BE2E8C">
      <w:r w:rsidRPr="00B602C3">
        <w:drawing>
          <wp:anchor distT="0" distB="0" distL="114300" distR="114300" simplePos="0" relativeHeight="251658240" behindDoc="0" locked="0" layoutInCell="1" allowOverlap="1" wp14:anchorId="2B08E3EA" wp14:editId="17617103">
            <wp:simplePos x="0" y="0"/>
            <wp:positionH relativeFrom="margin">
              <wp:align>center</wp:align>
            </wp:positionH>
            <wp:positionV relativeFrom="page">
              <wp:posOffset>4921885</wp:posOffset>
            </wp:positionV>
            <wp:extent cx="1623600" cy="2116800"/>
            <wp:effectExtent l="0" t="0" r="0" b="0"/>
            <wp:wrapNone/>
            <wp:docPr id="455066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63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2317A" w14:textId="2EB053C8" w:rsidR="00BE2E8C" w:rsidRDefault="00B602C3" w:rsidP="00B602C3">
      <w:r w:rsidRPr="00B602C3">
        <w:drawing>
          <wp:inline distT="0" distB="0" distL="0" distR="0" wp14:anchorId="613EC182" wp14:editId="630A332A">
            <wp:extent cx="1866900" cy="2200647"/>
            <wp:effectExtent l="0" t="0" r="0" b="9525"/>
            <wp:docPr id="856001804" name="그림 1" descr="스크린샷, 3D 모델링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01804" name="그림 1" descr="스크린샷, 3D 모델링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996" cy="22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F3A1" w14:textId="789E7C32" w:rsidR="00BE2E8C" w:rsidRDefault="0038297D" w:rsidP="00BE2E8C">
      <w:r>
        <w:rPr>
          <w:rFonts w:hint="eastAsia"/>
        </w:rPr>
        <w:t>교재에 있는 예제를 활용해 개인적으로 고양이 제작</w:t>
      </w:r>
    </w:p>
    <w:p w14:paraId="378C5AB1" w14:textId="01C7E00C" w:rsidR="0038297D" w:rsidRDefault="0038297D" w:rsidP="00BE2E8C">
      <w:pPr>
        <w:rPr>
          <w:rFonts w:hint="eastAsia"/>
        </w:rPr>
      </w:pPr>
      <w:r w:rsidRPr="0038297D">
        <w:lastRenderedPageBreak/>
        <w:drawing>
          <wp:inline distT="0" distB="0" distL="0" distR="0" wp14:anchorId="6BEAD51E" wp14:editId="641020C9">
            <wp:extent cx="1304760" cy="1996440"/>
            <wp:effectExtent l="0" t="0" r="0" b="3810"/>
            <wp:docPr id="1422337508" name="그림 1" descr="만화 영화, 동물 피규어, 장난감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7508" name="그림 1" descr="만화 영화, 동물 피규어, 장난감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558" cy="20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400" w14:textId="218EAF23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BE2E8C">
        <w:rPr>
          <w:rFonts w:hint="eastAsia"/>
        </w:rPr>
        <w:t>팀 회의 정리</w:t>
      </w:r>
    </w:p>
    <w:p w14:paraId="13A1FDF5" w14:textId="19ABB501" w:rsidR="006F072D" w:rsidRDefault="00A767DE">
      <w:r>
        <w:tab/>
      </w:r>
      <w:r w:rsidR="0038297D">
        <w:rPr>
          <w:rFonts w:hint="eastAsia"/>
        </w:rPr>
        <w:t>아이디어 브레인스토밍</w:t>
      </w:r>
      <w:r w:rsidR="00BE2E8C">
        <w:rPr>
          <w:rFonts w:hint="eastAsia"/>
        </w:rPr>
        <w:t xml:space="preserve"> 관련으로 회의</w:t>
      </w:r>
    </w:p>
    <w:p w14:paraId="02742F39" w14:textId="6B4BB7C2" w:rsidR="008F1FF9" w:rsidRDefault="0038297D" w:rsidP="0038297D">
      <w:pPr>
        <w:ind w:left="1600"/>
      </w:pPr>
      <w:r>
        <w:rPr>
          <w:rFonts w:hint="eastAsia"/>
          <w:noProof/>
        </w:rPr>
        <w:t>몬스터 등반 시스템, 로프스윙 시스템, 몬스터용 길 찾기 인공지능, 탄도 시스템 + 탄환 추적 카메라 워킹 +</w:t>
      </w:r>
      <w:r w:rsidRPr="008D6B61">
        <w:rPr>
          <w:rFonts w:hint="eastAsia"/>
          <w:noProof/>
        </w:rPr>
        <w:t xml:space="preserve"> </w:t>
      </w:r>
      <w:r>
        <w:rPr>
          <w:rFonts w:hint="eastAsia"/>
          <w:noProof/>
        </w:rPr>
        <w:t>총알 베기 시스템, 루트슈터장르용 아이템 랜덤 생성 시스템, 지형정보 및 플레이어 동선 학습 AI, 10명 규모의 AI 마을, 3차원 퍼즐 시스템</w:t>
      </w:r>
      <w:r w:rsidR="00BE2E8C">
        <w:t xml:space="preserve"> </w:t>
      </w:r>
    </w:p>
    <w:p w14:paraId="1D23F2A6" w14:textId="763D3C18" w:rsidR="006F072D" w:rsidRDefault="006F072D" w:rsidP="0048553D">
      <w:pPr>
        <w:ind w:left="800"/>
      </w:pPr>
    </w:p>
    <w:p w14:paraId="4AFEF728" w14:textId="5AA28E12" w:rsidR="006F072D" w:rsidRDefault="006F072D" w:rsidP="006F072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55444EC0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6516847A" w:rsidR="004709C4" w:rsidRDefault="0038297D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706BA7BF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BE2E8C">
              <w:rPr>
                <w:rFonts w:hint="eastAsia"/>
              </w:rPr>
              <w:t>2</w:t>
            </w:r>
            <w:r w:rsidR="00C07177">
              <w:rPr>
                <w:rFonts w:hint="eastAsia"/>
              </w:rPr>
              <w:t>9</w:t>
            </w:r>
            <w:r>
              <w:t xml:space="preserve"> </w:t>
            </w:r>
          </w:p>
          <w:p w14:paraId="5E72E886" w14:textId="476DB699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C07177">
              <w:rPr>
                <w:rFonts w:hint="eastAsia"/>
              </w:rPr>
              <w:t>10</w:t>
            </w:r>
            <w:r>
              <w:t>.</w:t>
            </w:r>
            <w:r w:rsidR="00C07177">
              <w:rPr>
                <w:rFonts w:hint="eastAsia"/>
              </w:rPr>
              <w:t>05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09E48" w14:textId="77777777" w:rsidR="00F21FDD" w:rsidRDefault="00F21FDD">
      <w:pPr>
        <w:spacing w:after="0" w:line="240" w:lineRule="auto"/>
      </w:pPr>
      <w:r>
        <w:separator/>
      </w:r>
    </w:p>
  </w:endnote>
  <w:endnote w:type="continuationSeparator" w:id="0">
    <w:p w14:paraId="1D509F28" w14:textId="77777777" w:rsidR="00F21FDD" w:rsidRDefault="00F2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FACD1" w14:textId="77777777" w:rsidR="00F21FDD" w:rsidRDefault="00F21FDD">
      <w:pPr>
        <w:spacing w:after="0" w:line="240" w:lineRule="auto"/>
      </w:pPr>
      <w:r>
        <w:separator/>
      </w:r>
    </w:p>
  </w:footnote>
  <w:footnote w:type="continuationSeparator" w:id="0">
    <w:p w14:paraId="4868F18C" w14:textId="77777777" w:rsidR="00F21FDD" w:rsidRDefault="00F2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5041F12A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BE2E8C">
      <w:rPr>
        <w:rFonts w:hint="eastAsia"/>
        <w:b/>
        <w:bCs/>
      </w:rPr>
      <w:t>Project 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2B66E5E"/>
    <w:multiLevelType w:val="hybridMultilevel"/>
    <w:tmpl w:val="5E52D188"/>
    <w:lvl w:ilvl="0" w:tplc="6466F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  <w:num w:numId="4" w16cid:durableId="3409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91E8B"/>
    <w:rsid w:val="00124801"/>
    <w:rsid w:val="002442ED"/>
    <w:rsid w:val="0026415C"/>
    <w:rsid w:val="00282771"/>
    <w:rsid w:val="002A6ED4"/>
    <w:rsid w:val="003817B2"/>
    <w:rsid w:val="0038185B"/>
    <w:rsid w:val="0038297D"/>
    <w:rsid w:val="003E289C"/>
    <w:rsid w:val="004709C4"/>
    <w:rsid w:val="0048553D"/>
    <w:rsid w:val="005348E1"/>
    <w:rsid w:val="005B0A79"/>
    <w:rsid w:val="006374B8"/>
    <w:rsid w:val="006F072D"/>
    <w:rsid w:val="00702F35"/>
    <w:rsid w:val="007A778F"/>
    <w:rsid w:val="007C3233"/>
    <w:rsid w:val="007D347C"/>
    <w:rsid w:val="007F410C"/>
    <w:rsid w:val="00827DB8"/>
    <w:rsid w:val="00870BEB"/>
    <w:rsid w:val="0087352F"/>
    <w:rsid w:val="008E0034"/>
    <w:rsid w:val="008F1FF9"/>
    <w:rsid w:val="00940529"/>
    <w:rsid w:val="00A767DE"/>
    <w:rsid w:val="00B035C2"/>
    <w:rsid w:val="00B10052"/>
    <w:rsid w:val="00B602C3"/>
    <w:rsid w:val="00B6115E"/>
    <w:rsid w:val="00BE2E8C"/>
    <w:rsid w:val="00C07177"/>
    <w:rsid w:val="00C40BAE"/>
    <w:rsid w:val="00C75DE3"/>
    <w:rsid w:val="00CE3A47"/>
    <w:rsid w:val="00CF21C7"/>
    <w:rsid w:val="00D45D0C"/>
    <w:rsid w:val="00E46CCF"/>
    <w:rsid w:val="00F21FD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0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403</Characters>
  <Application>Microsoft Office Word</Application>
  <DocSecurity>0</DocSecurity>
  <Lines>80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2025-09-28T13:50:00Z</dcterms:modified>
  <cp:version>1100.0100.01</cp:version>
</cp:coreProperties>
</file>