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0301E" w14:paraId="54E0C938" w14:textId="77777777">
        <w:tc>
          <w:tcPr>
            <w:tcW w:w="1413" w:type="dxa"/>
          </w:tcPr>
          <w:p w14:paraId="55BF5261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86FE9A7" w:rsidR="0040301E" w:rsidRDefault="006A6A7F" w:rsidP="0040301E">
            <w:r>
              <w:rPr>
                <w:rFonts w:hint="eastAsia"/>
              </w:rPr>
              <w:t>40</w:t>
            </w:r>
            <w:r w:rsidR="0040301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0671164D" w:rsidR="0040301E" w:rsidRDefault="006A6A7F" w:rsidP="0040301E">
            <w:r>
              <w:rPr>
                <w:rFonts w:hint="eastAsia"/>
              </w:rPr>
              <w:t>2026.06.01 ~ 2026.06.0</w:t>
            </w: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6DA07AC4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40301E" w:rsidRDefault="0040301E" w:rsidP="0040301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0301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40301E" w:rsidRDefault="0040301E" w:rsidP="0040301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40301E" w:rsidRDefault="0040301E" w:rsidP="0040301E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40301E" w:rsidRPr="0097764E" w:rsidRDefault="0040301E" w:rsidP="0040301E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EF2D9F" w14:textId="0A312C35" w:rsidR="00CE4BDF" w:rsidRDefault="005D0BE6" w:rsidP="00C35C0C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0035A024" w14:textId="062B2925" w:rsidR="00DA7E89" w:rsidRPr="00FE3418" w:rsidRDefault="00DA7E89" w:rsidP="00DA7E89">
      <w:pPr>
        <w:pStyle w:val="a7"/>
        <w:ind w:leftChars="0"/>
      </w:pPr>
      <w:r>
        <w:t>환</w:t>
      </w:r>
      <w:r>
        <w:rPr>
          <w:rFonts w:hint="eastAsia"/>
        </w:rPr>
        <w:t xml:space="preserve">각용 모델 </w:t>
      </w:r>
      <w:r w:rsidR="002746F4">
        <w:rPr>
          <w:rFonts w:hint="eastAsia"/>
        </w:rPr>
        <w:t xml:space="preserve">뼈대 </w:t>
      </w:r>
      <w:r>
        <w:rPr>
          <w:rFonts w:hint="eastAsia"/>
        </w:rPr>
        <w:t>제작</w:t>
      </w:r>
    </w:p>
    <w:p w14:paraId="4CEDBE4D" w14:textId="4656BFED" w:rsidR="006A6A7F" w:rsidRDefault="002746F4" w:rsidP="002746F4">
      <w:pPr>
        <w:ind w:left="800"/>
        <w:rPr>
          <w:rFonts w:hint="eastAsia"/>
        </w:rPr>
      </w:pPr>
      <w:r w:rsidRPr="002746F4">
        <w:drawing>
          <wp:inline distT="0" distB="0" distL="0" distR="0" wp14:anchorId="73C9EE47" wp14:editId="42FCF916">
            <wp:extent cx="1882140" cy="2555566"/>
            <wp:effectExtent l="0" t="0" r="3810" b="0"/>
            <wp:docPr id="517384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343" cy="25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9ADE" w14:textId="77777777" w:rsidR="002746F4" w:rsidRDefault="006A6A7F" w:rsidP="002676E6">
      <w:pPr>
        <w:ind w:firstLine="800"/>
      </w:pPr>
      <w:r>
        <w:rPr>
          <w:rFonts w:hint="eastAsia"/>
        </w:rPr>
        <w:t>AI로 주인공 모델 생성</w:t>
      </w:r>
    </w:p>
    <w:p w14:paraId="791544D8" w14:textId="5BFD219E" w:rsidR="0040301E" w:rsidRDefault="006A6A7F" w:rsidP="002676E6">
      <w:pPr>
        <w:ind w:firstLine="800"/>
      </w:pPr>
      <w:r>
        <w:rPr>
          <w:noProof/>
        </w:rPr>
        <w:drawing>
          <wp:inline distT="0" distB="0" distL="0" distR="0" wp14:anchorId="1F91B882" wp14:editId="7DEC8998">
            <wp:extent cx="2624917" cy="2529840"/>
            <wp:effectExtent l="0" t="0" r="4445" b="3810"/>
            <wp:docPr id="7423784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312" cy="2534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E6001" w14:textId="7FC95C6A" w:rsidR="002E5238" w:rsidRDefault="002676E6" w:rsidP="00983DB9">
      <w:pPr>
        <w:rPr>
          <w:rFonts w:hint="eastAsia"/>
        </w:rPr>
      </w:pPr>
      <w:r>
        <w:lastRenderedPageBreak/>
        <w:tab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099DED3F" w:rsidR="0017357F" w:rsidRDefault="002E5238" w:rsidP="0017357F">
            <w:r>
              <w:rPr>
                <w:rFonts w:hint="eastAsia"/>
              </w:rPr>
              <w:t>4</w:t>
            </w:r>
            <w:r w:rsidR="0015399E">
              <w:rPr>
                <w:rFonts w:hint="eastAsia"/>
              </w:rPr>
              <w:t>1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5FE3F1E3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2E5238">
              <w:rPr>
                <w:rFonts w:hint="eastAsia"/>
              </w:rPr>
              <w:t>6.0</w:t>
            </w:r>
            <w:r w:rsidR="006A6A7F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 2026.0</w:t>
            </w:r>
            <w:r w:rsidR="002E5238">
              <w:rPr>
                <w:rFonts w:hint="eastAsia"/>
              </w:rPr>
              <w:t>6.</w:t>
            </w:r>
            <w:r w:rsidR="006A6A7F">
              <w:rPr>
                <w:rFonts w:hint="eastAsia"/>
              </w:rPr>
              <w:t>14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0A2825EE" w14:textId="0AA3459C" w:rsidR="0017357F" w:rsidRDefault="00A13AB5" w:rsidP="0015399E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7C0AF" w14:textId="77777777" w:rsidR="00552210" w:rsidRDefault="00552210">
      <w:pPr>
        <w:spacing w:after="0" w:line="240" w:lineRule="auto"/>
      </w:pPr>
      <w:r>
        <w:separator/>
      </w:r>
    </w:p>
  </w:endnote>
  <w:endnote w:type="continuationSeparator" w:id="0">
    <w:p w14:paraId="0AFA18DB" w14:textId="77777777" w:rsidR="00552210" w:rsidRDefault="00552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9EB54" w14:textId="77777777" w:rsidR="00552210" w:rsidRDefault="00552210">
      <w:pPr>
        <w:spacing w:after="0" w:line="240" w:lineRule="auto"/>
      </w:pPr>
      <w:r>
        <w:separator/>
      </w:r>
    </w:p>
  </w:footnote>
  <w:footnote w:type="continuationSeparator" w:id="0">
    <w:p w14:paraId="12AF5C48" w14:textId="77777777" w:rsidR="00552210" w:rsidRDefault="00552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5399E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5329F"/>
    <w:rsid w:val="0026415C"/>
    <w:rsid w:val="00264A0E"/>
    <w:rsid w:val="002676E6"/>
    <w:rsid w:val="002746F4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2C2EA5"/>
    <w:rsid w:val="002E5238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3F7F87"/>
    <w:rsid w:val="0040301E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14ACF"/>
    <w:rsid w:val="005348E1"/>
    <w:rsid w:val="00547EAE"/>
    <w:rsid w:val="00552210"/>
    <w:rsid w:val="00573214"/>
    <w:rsid w:val="0059389A"/>
    <w:rsid w:val="005B0A79"/>
    <w:rsid w:val="005D0BE6"/>
    <w:rsid w:val="005D3518"/>
    <w:rsid w:val="005F014A"/>
    <w:rsid w:val="00600AFA"/>
    <w:rsid w:val="0062438D"/>
    <w:rsid w:val="00634EBB"/>
    <w:rsid w:val="006374B8"/>
    <w:rsid w:val="0066448D"/>
    <w:rsid w:val="006918E0"/>
    <w:rsid w:val="006A6A7F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20C9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B0D5A"/>
    <w:rsid w:val="009C06E0"/>
    <w:rsid w:val="009C257C"/>
    <w:rsid w:val="009E6AF1"/>
    <w:rsid w:val="00A07D5B"/>
    <w:rsid w:val="00A13AB5"/>
    <w:rsid w:val="00A2371F"/>
    <w:rsid w:val="00A4188B"/>
    <w:rsid w:val="00A732AE"/>
    <w:rsid w:val="00A74997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C1AE6"/>
    <w:rsid w:val="00BE2E8C"/>
    <w:rsid w:val="00BE524B"/>
    <w:rsid w:val="00C07177"/>
    <w:rsid w:val="00C15FE0"/>
    <w:rsid w:val="00C22647"/>
    <w:rsid w:val="00C229CA"/>
    <w:rsid w:val="00C23AFA"/>
    <w:rsid w:val="00C35C0C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A7E89"/>
    <w:rsid w:val="00DC2823"/>
    <w:rsid w:val="00DC56C1"/>
    <w:rsid w:val="00DD699F"/>
    <w:rsid w:val="00DF3B43"/>
    <w:rsid w:val="00DF569B"/>
    <w:rsid w:val="00E03262"/>
    <w:rsid w:val="00E122FC"/>
    <w:rsid w:val="00E30E42"/>
    <w:rsid w:val="00E37089"/>
    <w:rsid w:val="00E40317"/>
    <w:rsid w:val="00E46CCF"/>
    <w:rsid w:val="00E522A3"/>
    <w:rsid w:val="00E9443E"/>
    <w:rsid w:val="00E95E82"/>
    <w:rsid w:val="00EB0E15"/>
    <w:rsid w:val="00EC6CFF"/>
    <w:rsid w:val="00F01F0E"/>
    <w:rsid w:val="00F05953"/>
    <w:rsid w:val="00F070FC"/>
    <w:rsid w:val="00F07AF7"/>
    <w:rsid w:val="00F205A4"/>
    <w:rsid w:val="00F21FDD"/>
    <w:rsid w:val="00F400FE"/>
    <w:rsid w:val="00F401A1"/>
    <w:rsid w:val="00F53432"/>
    <w:rsid w:val="00F645D8"/>
    <w:rsid w:val="00FA1D56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2026-06-07T11:20:00Z</dcterms:modified>
  <cp:version>1100.0100.01</cp:version>
</cp:coreProperties>
</file>