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3CB8866C" w:rsidR="00305931" w:rsidRDefault="00064075" w:rsidP="00AB6CD6">
            <w:pPr>
              <w:pStyle w:val="2"/>
              <w:jc w:val="left"/>
            </w:pPr>
            <w:r>
              <w:rPr>
                <w:rFonts w:hint="eastAsia"/>
              </w:rPr>
              <w:t>4</w:t>
            </w:r>
            <w:r w:rsidR="0008486D">
              <w:rPr>
                <w:rFonts w:hint="eastAsia"/>
              </w:rPr>
              <w:t>1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16CD02B9" w:rsidR="00305931" w:rsidRDefault="00064075" w:rsidP="00AB6CD6">
            <w:pPr>
              <w:jc w:val="left"/>
            </w:pPr>
            <w:r>
              <w:rPr>
                <w:rFonts w:hint="eastAsia"/>
              </w:rPr>
              <w:t>4</w:t>
            </w:r>
            <w:r w:rsidR="0008486D">
              <w:rPr>
                <w:rFonts w:hint="eastAsia"/>
              </w:rPr>
              <w:t>1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2470D4B5" w:rsidR="00413FD0" w:rsidRDefault="00413FD0" w:rsidP="00AB6CD6">
            <w:pPr>
              <w:jc w:val="left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064075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64075">
              <w:rPr>
                <w:rFonts w:hint="eastAsia"/>
              </w:rPr>
              <w:t>0</w:t>
            </w:r>
            <w:r w:rsidR="0008486D">
              <w:rPr>
                <w:rFonts w:hint="eastAsia"/>
              </w:rPr>
              <w:t>8</w:t>
            </w:r>
          </w:p>
          <w:p w14:paraId="02BE1B42" w14:textId="29F9D1B1" w:rsidR="00305931" w:rsidRDefault="00000000" w:rsidP="00AB6CD6">
            <w:pPr>
              <w:jc w:val="left"/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064075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8486D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52287271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 w:rsidP="00AB6CD6">
            <w:pPr>
              <w:jc w:val="left"/>
            </w:pPr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 w:rsidP="00AB6CD6">
            <w:pPr>
              <w:jc w:val="left"/>
            </w:pPr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5D449E94" w:rsidR="00AB6CD6" w:rsidRPr="003B0B32" w:rsidRDefault="00064075" w:rsidP="00AB6CD6">
            <w:pPr>
              <w:jc w:val="left"/>
            </w:pPr>
            <w:r>
              <w:rPr>
                <w:rFonts w:hint="eastAsia"/>
              </w:rPr>
              <w:t>아이템 기능들 추가</w:t>
            </w:r>
          </w:p>
        </w:tc>
      </w:tr>
    </w:tbl>
    <w:p w14:paraId="58D8AD4A" w14:textId="755135C2" w:rsidR="00AB6CD6" w:rsidRDefault="00064075" w:rsidP="00AB6CD6">
      <w:pPr>
        <w:jc w:val="left"/>
      </w:pPr>
      <w:r>
        <w:rPr>
          <w:rFonts w:hint="eastAsia"/>
        </w:rPr>
        <w:t xml:space="preserve">1. 아이템 </w:t>
      </w:r>
      <w:proofErr w:type="spellStart"/>
      <w:r w:rsidR="003565D7">
        <w:rPr>
          <w:rFonts w:hint="eastAsia"/>
        </w:rPr>
        <w:t>스포너</w:t>
      </w:r>
      <w:proofErr w:type="spellEnd"/>
      <w:r w:rsidR="003565D7">
        <w:rPr>
          <w:rFonts w:hint="eastAsia"/>
        </w:rPr>
        <w:t xml:space="preserve"> 기능 완성</w:t>
      </w:r>
    </w:p>
    <w:p w14:paraId="1012B574" w14:textId="38C7E826" w:rsidR="003565D7" w:rsidRDefault="003565D7" w:rsidP="00AB6CD6">
      <w:pPr>
        <w:jc w:val="left"/>
      </w:pPr>
      <w:r>
        <w:rPr>
          <w:rFonts w:hint="eastAsia"/>
        </w:rPr>
        <w:t>아이템 배치가 몬스터 배치와 동일하게 절벽의 노이즈 값과 연동되어 배치되게 수정</w:t>
      </w:r>
    </w:p>
    <w:p w14:paraId="766D7F57" w14:textId="562529D7" w:rsidR="003565D7" w:rsidRDefault="003565D7" w:rsidP="00AB6CD6">
      <w:pPr>
        <w:jc w:val="left"/>
      </w:pPr>
      <w:proofErr w:type="spellStart"/>
      <w:r>
        <w:rPr>
          <w:rFonts w:hint="eastAsia"/>
        </w:rPr>
        <w:t>시드값에</w:t>
      </w:r>
      <w:proofErr w:type="spellEnd"/>
      <w:r>
        <w:rPr>
          <w:rFonts w:hint="eastAsia"/>
        </w:rPr>
        <w:t xml:space="preserve"> 따라 아이템 배치 위치가 정해지게 수정 -&gt; 동일한 시드는 동일한 위치에 아이템 </w:t>
      </w:r>
      <w:proofErr w:type="spellStart"/>
      <w:r>
        <w:rPr>
          <w:rFonts w:hint="eastAsia"/>
        </w:rPr>
        <w:t>스폰</w:t>
      </w:r>
      <w:proofErr w:type="spellEnd"/>
    </w:p>
    <w:p w14:paraId="53A27DEE" w14:textId="77777777" w:rsidR="003565D7" w:rsidRDefault="003565D7" w:rsidP="00AB6CD6">
      <w:pPr>
        <w:jc w:val="left"/>
      </w:pPr>
    </w:p>
    <w:p w14:paraId="16860E1C" w14:textId="2EBFB986" w:rsidR="003565D7" w:rsidRDefault="003565D7" w:rsidP="00AB6CD6">
      <w:pPr>
        <w:jc w:val="left"/>
        <w:rPr>
          <w:rFonts w:hint="eastAsia"/>
        </w:rPr>
      </w:pPr>
      <w:r>
        <w:rPr>
          <w:rFonts w:hint="eastAsia"/>
        </w:rPr>
        <w:t xml:space="preserve">2. </w:t>
      </w:r>
    </w:p>
    <w:p w14:paraId="5325CF33" w14:textId="7079705E" w:rsidR="003954A4" w:rsidRPr="00DE70EA" w:rsidRDefault="003954A4" w:rsidP="00AB6CD6">
      <w:pPr>
        <w:jc w:val="left"/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 w:rsidP="00AB6CD6">
            <w:pPr>
              <w:jc w:val="left"/>
            </w:pP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 w:rsidP="00AB6CD6">
            <w:pPr>
              <w:jc w:val="left"/>
            </w:pPr>
          </w:p>
          <w:p w14:paraId="6F1B0F14" w14:textId="37FEF169" w:rsidR="00305931" w:rsidRDefault="00305931" w:rsidP="00AB6CD6">
            <w:pPr>
              <w:jc w:val="left"/>
            </w:pPr>
          </w:p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65E827C4" w:rsidR="00305931" w:rsidRDefault="00AB6CD6" w:rsidP="00AB6CD6">
            <w:pPr>
              <w:jc w:val="left"/>
            </w:pPr>
            <w:r>
              <w:rPr>
                <w:rFonts w:hint="eastAsia"/>
              </w:rPr>
              <w:t>4</w:t>
            </w:r>
            <w:r w:rsidR="0008486D">
              <w:rPr>
                <w:rFonts w:hint="eastAsia"/>
              </w:rPr>
              <w:t>2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447C75CD" w:rsidR="00305931" w:rsidRDefault="00000000" w:rsidP="00AB6C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</w:t>
            </w:r>
            <w:r w:rsidR="00AB6CD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8486D">
              <w:rPr>
                <w:rFonts w:hint="eastAsia"/>
              </w:rPr>
              <w:t>15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B6CD6">
              <w:rPr>
                <w:rFonts w:hint="eastAsia"/>
              </w:rPr>
              <w:t>6</w:t>
            </w:r>
            <w:r>
              <w:t>.</w:t>
            </w:r>
            <w:r w:rsidR="0008486D">
              <w:rPr>
                <w:rFonts w:hint="eastAsia"/>
              </w:rPr>
              <w:t>21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65B0664F" w:rsidR="0010593B" w:rsidRDefault="0010593B" w:rsidP="00AB6CD6">
            <w:pPr>
              <w:jc w:val="left"/>
            </w:pP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 w:rsidP="00AB6CD6">
            <w:pPr>
              <w:jc w:val="left"/>
            </w:pPr>
          </w:p>
        </w:tc>
      </w:tr>
    </w:tbl>
    <w:p w14:paraId="7446544C" w14:textId="77777777" w:rsidR="00305931" w:rsidRDefault="00305931" w:rsidP="00AB6CD6">
      <w:pPr>
        <w:jc w:val="left"/>
      </w:pPr>
    </w:p>
    <w:sectPr w:rsidR="00305931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BCB4C" w14:textId="77777777" w:rsidR="006C3CD4" w:rsidRDefault="006C3CD4">
      <w:pPr>
        <w:spacing w:after="0" w:line="240" w:lineRule="auto"/>
      </w:pPr>
      <w:r>
        <w:separator/>
      </w:r>
    </w:p>
  </w:endnote>
  <w:endnote w:type="continuationSeparator" w:id="0">
    <w:p w14:paraId="2825BEC1" w14:textId="77777777" w:rsidR="006C3CD4" w:rsidRDefault="006C3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F311E" w14:textId="77777777" w:rsidR="006C3CD4" w:rsidRDefault="006C3CD4">
      <w:pPr>
        <w:spacing w:after="0" w:line="240" w:lineRule="auto"/>
      </w:pPr>
      <w:r>
        <w:separator/>
      </w:r>
    </w:p>
  </w:footnote>
  <w:footnote w:type="continuationSeparator" w:id="0">
    <w:p w14:paraId="3A750FB3" w14:textId="77777777" w:rsidR="006C3CD4" w:rsidRDefault="006C3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04C54"/>
    <w:rsid w:val="00021E68"/>
    <w:rsid w:val="00034A18"/>
    <w:rsid w:val="0004524B"/>
    <w:rsid w:val="00052C51"/>
    <w:rsid w:val="00064075"/>
    <w:rsid w:val="0007390E"/>
    <w:rsid w:val="0008486D"/>
    <w:rsid w:val="0009578B"/>
    <w:rsid w:val="000B4F6D"/>
    <w:rsid w:val="000D713A"/>
    <w:rsid w:val="0010593B"/>
    <w:rsid w:val="00152DA5"/>
    <w:rsid w:val="00162125"/>
    <w:rsid w:val="00167406"/>
    <w:rsid w:val="0018131A"/>
    <w:rsid w:val="001813B6"/>
    <w:rsid w:val="001915E1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62968"/>
    <w:rsid w:val="00295E79"/>
    <w:rsid w:val="002A617A"/>
    <w:rsid w:val="002B4056"/>
    <w:rsid w:val="002C02F2"/>
    <w:rsid w:val="002D0636"/>
    <w:rsid w:val="002D217C"/>
    <w:rsid w:val="002F6F15"/>
    <w:rsid w:val="00305931"/>
    <w:rsid w:val="0031462E"/>
    <w:rsid w:val="0033157B"/>
    <w:rsid w:val="00337616"/>
    <w:rsid w:val="0034690C"/>
    <w:rsid w:val="00350194"/>
    <w:rsid w:val="003528CE"/>
    <w:rsid w:val="003565D7"/>
    <w:rsid w:val="0036347E"/>
    <w:rsid w:val="003721D7"/>
    <w:rsid w:val="003769E0"/>
    <w:rsid w:val="0037770E"/>
    <w:rsid w:val="00387FC3"/>
    <w:rsid w:val="003954A4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21DA"/>
    <w:rsid w:val="00456FEE"/>
    <w:rsid w:val="00466FD5"/>
    <w:rsid w:val="00480CBF"/>
    <w:rsid w:val="004837E7"/>
    <w:rsid w:val="00491CC8"/>
    <w:rsid w:val="00495D8A"/>
    <w:rsid w:val="004C292E"/>
    <w:rsid w:val="004C704A"/>
    <w:rsid w:val="004D3DA5"/>
    <w:rsid w:val="004D559D"/>
    <w:rsid w:val="004E58CA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1BC5"/>
    <w:rsid w:val="00593CE1"/>
    <w:rsid w:val="005943A4"/>
    <w:rsid w:val="00594A09"/>
    <w:rsid w:val="005A0187"/>
    <w:rsid w:val="005A7459"/>
    <w:rsid w:val="005C298F"/>
    <w:rsid w:val="0060579F"/>
    <w:rsid w:val="00650D37"/>
    <w:rsid w:val="00662FC4"/>
    <w:rsid w:val="00696568"/>
    <w:rsid w:val="006C3CD4"/>
    <w:rsid w:val="006E4EBB"/>
    <w:rsid w:val="006E521B"/>
    <w:rsid w:val="00713A47"/>
    <w:rsid w:val="007162AE"/>
    <w:rsid w:val="00717803"/>
    <w:rsid w:val="00744AB3"/>
    <w:rsid w:val="0075474E"/>
    <w:rsid w:val="00766078"/>
    <w:rsid w:val="00770B8E"/>
    <w:rsid w:val="00790C1B"/>
    <w:rsid w:val="007D129A"/>
    <w:rsid w:val="0080048C"/>
    <w:rsid w:val="00822EDE"/>
    <w:rsid w:val="00823C05"/>
    <w:rsid w:val="008265D5"/>
    <w:rsid w:val="008274CF"/>
    <w:rsid w:val="00831277"/>
    <w:rsid w:val="00835381"/>
    <w:rsid w:val="008409B3"/>
    <w:rsid w:val="00842B91"/>
    <w:rsid w:val="008473AC"/>
    <w:rsid w:val="008475E8"/>
    <w:rsid w:val="008552C3"/>
    <w:rsid w:val="00862C17"/>
    <w:rsid w:val="008925FA"/>
    <w:rsid w:val="008E3813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81873"/>
    <w:rsid w:val="00AA703D"/>
    <w:rsid w:val="00AB6CD6"/>
    <w:rsid w:val="00AD62FD"/>
    <w:rsid w:val="00AE4AA5"/>
    <w:rsid w:val="00AF0C15"/>
    <w:rsid w:val="00B0656C"/>
    <w:rsid w:val="00B16CBB"/>
    <w:rsid w:val="00B44132"/>
    <w:rsid w:val="00B44AF9"/>
    <w:rsid w:val="00B46AD4"/>
    <w:rsid w:val="00B61800"/>
    <w:rsid w:val="00B769D2"/>
    <w:rsid w:val="00BA242D"/>
    <w:rsid w:val="00BB0CA5"/>
    <w:rsid w:val="00BE2E96"/>
    <w:rsid w:val="00BF094F"/>
    <w:rsid w:val="00BF2FFF"/>
    <w:rsid w:val="00C02332"/>
    <w:rsid w:val="00C227F4"/>
    <w:rsid w:val="00C34236"/>
    <w:rsid w:val="00C67567"/>
    <w:rsid w:val="00C679A7"/>
    <w:rsid w:val="00C850BB"/>
    <w:rsid w:val="00C867C6"/>
    <w:rsid w:val="00C915CB"/>
    <w:rsid w:val="00C971A9"/>
    <w:rsid w:val="00CA237E"/>
    <w:rsid w:val="00CB0F8D"/>
    <w:rsid w:val="00CB5EB1"/>
    <w:rsid w:val="00CF5C00"/>
    <w:rsid w:val="00CF7A8D"/>
    <w:rsid w:val="00D14264"/>
    <w:rsid w:val="00D2617E"/>
    <w:rsid w:val="00D41895"/>
    <w:rsid w:val="00D5090D"/>
    <w:rsid w:val="00D5206E"/>
    <w:rsid w:val="00D7661A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05A5E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C6899"/>
    <w:rsid w:val="00EE1460"/>
    <w:rsid w:val="00EF0DA8"/>
    <w:rsid w:val="00EF3119"/>
    <w:rsid w:val="00F1048C"/>
    <w:rsid w:val="00F21545"/>
    <w:rsid w:val="00F2780E"/>
    <w:rsid w:val="00F41AA2"/>
    <w:rsid w:val="00F437A5"/>
    <w:rsid w:val="00F4512D"/>
    <w:rsid w:val="00F525C2"/>
    <w:rsid w:val="00F630EF"/>
    <w:rsid w:val="00F63A2F"/>
    <w:rsid w:val="00F6598F"/>
    <w:rsid w:val="00F66348"/>
    <w:rsid w:val="00F71128"/>
    <w:rsid w:val="00F72AC8"/>
    <w:rsid w:val="00F77E6E"/>
    <w:rsid w:val="00F815C5"/>
    <w:rsid w:val="00F864D7"/>
    <w:rsid w:val="00F86B56"/>
    <w:rsid w:val="00FA55E1"/>
    <w:rsid w:val="00FD5768"/>
    <w:rsid w:val="00FD79AD"/>
    <w:rsid w:val="00FF1D2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40</Words>
  <Characters>228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2026-06-14T14:51:00Z</dcterms:created>
  <dcterms:modified xsi:type="dcterms:W3CDTF">2026-06-14T14:51:00Z</dcterms:modified>
  <cp:version>10.115.195.56097</cp:version>
</cp:coreProperties>
</file>