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42AF9" w14:paraId="54E0C938" w14:textId="77777777">
        <w:tc>
          <w:tcPr>
            <w:tcW w:w="1413" w:type="dxa"/>
          </w:tcPr>
          <w:p w14:paraId="55BF5261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28B6F632" w:rsidR="00842AF9" w:rsidRDefault="009E6AF1" w:rsidP="00842AF9">
            <w:r>
              <w:rPr>
                <w:rFonts w:hint="eastAsia"/>
              </w:rPr>
              <w:t>30</w:t>
            </w:r>
            <w:r w:rsidR="00842AF9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11903EDD" w:rsidR="00842AF9" w:rsidRDefault="009E6AF1" w:rsidP="00842AF9">
            <w:r>
              <w:rPr>
                <w:rFonts w:hint="eastAsia"/>
              </w:rPr>
              <w:t>2026.03.23 ~ 2026.03.29</w:t>
            </w:r>
          </w:p>
        </w:tc>
        <w:tc>
          <w:tcPr>
            <w:tcW w:w="1276" w:type="dxa"/>
          </w:tcPr>
          <w:p w14:paraId="6DA07AC4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842AF9" w:rsidRDefault="00842AF9" w:rsidP="00842AF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42AF9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842AF9" w:rsidRDefault="00842AF9" w:rsidP="00842AF9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842AF9" w:rsidRDefault="00842AF9" w:rsidP="00842AF9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842AF9" w:rsidRPr="0097764E" w:rsidRDefault="00842AF9" w:rsidP="00842AF9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C25C486" w14:textId="54F51C70" w:rsidR="00842AF9" w:rsidRDefault="005D0BE6" w:rsidP="00842AF9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0BB0BF8D" w14:textId="0EBF856F" w:rsidR="00373586" w:rsidRDefault="00925305" w:rsidP="003013ED">
      <w:r>
        <w:tab/>
      </w:r>
      <w:r w:rsidR="00373586">
        <w:t>가오리</w:t>
      </w:r>
      <w:r w:rsidR="00373586">
        <w:rPr>
          <w:rFonts w:hint="eastAsia"/>
        </w:rPr>
        <w:t xml:space="preserve"> </w:t>
      </w:r>
      <w:r w:rsidR="00282613">
        <w:rPr>
          <w:rFonts w:hint="eastAsia"/>
        </w:rPr>
        <w:t>텍스쳐, 애니메이션까지 완성</w:t>
      </w:r>
    </w:p>
    <w:p w14:paraId="721C0FFE" w14:textId="4DEB537A" w:rsidR="00282613" w:rsidRDefault="00282613" w:rsidP="003013ED">
      <w:pPr>
        <w:rPr>
          <w:rFonts w:hint="eastAsia"/>
        </w:rPr>
      </w:pPr>
      <w:r>
        <w:rPr>
          <w:noProof/>
        </w:rPr>
        <w:drawing>
          <wp:inline distT="0" distB="0" distL="0" distR="0" wp14:anchorId="27A52F4C" wp14:editId="73513161">
            <wp:extent cx="4106333" cy="2126290"/>
            <wp:effectExtent l="0" t="0" r="8890" b="7620"/>
            <wp:docPr id="14740434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841" cy="213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4F2B" w14:textId="457C2D71" w:rsidR="00373586" w:rsidRPr="00373586" w:rsidRDefault="00373586" w:rsidP="00F07AF7">
      <w:pPr>
        <w:ind w:firstLine="800"/>
      </w:pPr>
    </w:p>
    <w:p w14:paraId="0A9145BB" w14:textId="5A2E35DA" w:rsidR="00264A0E" w:rsidRDefault="00842AF9" w:rsidP="00282613">
      <w:pPr>
        <w:jc w:val="left"/>
      </w:pPr>
      <w:r>
        <w:tab/>
      </w:r>
      <w:r w:rsidR="00282613">
        <w:rPr>
          <w:rFonts w:hint="eastAsia"/>
        </w:rPr>
        <w:t>임시로 쓸 배경화면을 제작</w:t>
      </w:r>
      <w:r w:rsidR="00282613">
        <w:rPr>
          <w:noProof/>
        </w:rPr>
        <w:drawing>
          <wp:inline distT="0" distB="0" distL="0" distR="0" wp14:anchorId="7165E32C" wp14:editId="50DA7AE5">
            <wp:extent cx="3725333" cy="2096454"/>
            <wp:effectExtent l="0" t="0" r="8890" b="0"/>
            <wp:docPr id="104291724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046" cy="209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B48D" w14:textId="47E81B98" w:rsidR="00842AF9" w:rsidRDefault="00842AF9" w:rsidP="00264A0E">
      <w:r>
        <w:tab/>
      </w:r>
    </w:p>
    <w:p w14:paraId="71F9A32D" w14:textId="25EDB7C5" w:rsidR="005D0BE6" w:rsidRDefault="005D0BE6" w:rsidP="00E46CCF"/>
    <w:p w14:paraId="44EE6A02" w14:textId="77777777" w:rsidR="005D0BE6" w:rsidRDefault="005D0BE6" w:rsidP="00E46CCF"/>
    <w:p w14:paraId="66EE1400" w14:textId="305FEEDD" w:rsidR="00E46CCF" w:rsidRDefault="00797538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34AB9940" w:rsidR="0017357F" w:rsidRDefault="0017357F" w:rsidP="0017357F">
            <w:r>
              <w:rPr>
                <w:rFonts w:hint="eastAsia"/>
              </w:rPr>
              <w:t>2</w:t>
            </w:r>
            <w:r w:rsidR="00F07AF7">
              <w:rPr>
                <w:rFonts w:hint="eastAsia"/>
              </w:rPr>
              <w:t>9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4A7E9AB8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A13AB5">
              <w:rPr>
                <w:rFonts w:hint="eastAsia"/>
              </w:rPr>
              <w:t>3.</w:t>
            </w:r>
            <w:r w:rsidR="009E6AF1">
              <w:rPr>
                <w:rFonts w:hint="eastAsia"/>
              </w:rPr>
              <w:t>30</w:t>
            </w:r>
            <w:r>
              <w:rPr>
                <w:rFonts w:hint="eastAsia"/>
              </w:rPr>
              <w:t xml:space="preserve"> ~ 2026.0</w:t>
            </w:r>
            <w:r w:rsidR="009E6AF1">
              <w:rPr>
                <w:rFonts w:hint="eastAsia"/>
              </w:rPr>
              <w:t>4</w:t>
            </w:r>
            <w:r w:rsidR="006D0FFE">
              <w:rPr>
                <w:rFonts w:hint="eastAsia"/>
              </w:rPr>
              <w:t>.</w:t>
            </w:r>
            <w:r w:rsidR="009E6AF1">
              <w:rPr>
                <w:rFonts w:hint="eastAsia"/>
              </w:rPr>
              <w:t>05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86571" w14:textId="77777777" w:rsidR="00B77C99" w:rsidRDefault="00B77C99">
      <w:pPr>
        <w:spacing w:after="0" w:line="240" w:lineRule="auto"/>
      </w:pPr>
      <w:r>
        <w:separator/>
      </w:r>
    </w:p>
  </w:endnote>
  <w:endnote w:type="continuationSeparator" w:id="0">
    <w:p w14:paraId="61EB5F65" w14:textId="77777777" w:rsidR="00B77C99" w:rsidRDefault="00B7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91367" w14:textId="77777777" w:rsidR="00B77C99" w:rsidRDefault="00B77C99">
      <w:pPr>
        <w:spacing w:after="0" w:line="240" w:lineRule="auto"/>
      </w:pPr>
      <w:r>
        <w:separator/>
      </w:r>
    </w:p>
  </w:footnote>
  <w:footnote w:type="continuationSeparator" w:id="0">
    <w:p w14:paraId="22190BC9" w14:textId="77777777" w:rsidR="00B77C99" w:rsidRDefault="00B7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162CF"/>
    <w:rsid w:val="0023469F"/>
    <w:rsid w:val="002442ED"/>
    <w:rsid w:val="0026415C"/>
    <w:rsid w:val="00264A0E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F4988"/>
    <w:rsid w:val="005348E1"/>
    <w:rsid w:val="00547EAE"/>
    <w:rsid w:val="0059389A"/>
    <w:rsid w:val="005B0A79"/>
    <w:rsid w:val="005D0BE6"/>
    <w:rsid w:val="005D3518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25305"/>
    <w:rsid w:val="00940529"/>
    <w:rsid w:val="00954983"/>
    <w:rsid w:val="0097764E"/>
    <w:rsid w:val="00980265"/>
    <w:rsid w:val="00983DB9"/>
    <w:rsid w:val="009A085F"/>
    <w:rsid w:val="009C06E0"/>
    <w:rsid w:val="009C257C"/>
    <w:rsid w:val="009E6AF1"/>
    <w:rsid w:val="00A07D5B"/>
    <w:rsid w:val="00A13AB5"/>
    <w:rsid w:val="00A2371F"/>
    <w:rsid w:val="00A4188B"/>
    <w:rsid w:val="00A732AE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40BAE"/>
    <w:rsid w:val="00C671D2"/>
    <w:rsid w:val="00C70F73"/>
    <w:rsid w:val="00C75DE3"/>
    <w:rsid w:val="00C9677B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30E42"/>
    <w:rsid w:val="00E46CCF"/>
    <w:rsid w:val="00E9443E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B41DC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2026-03-29T11:07:00Z</dcterms:modified>
  <cp:version>1100.0100.01</cp:version>
</cp:coreProperties>
</file>