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746BC" w14:textId="3266FE03" w:rsidR="0086520E" w:rsidRPr="0086520E" w:rsidRDefault="0086520E" w:rsidP="00664D8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Title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Observing the logs/behaviour for varying values of </w:t>
      </w:r>
      <w:r w:rsidR="00B266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</w:t>
      </w: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(the hyperparameter settings go in this blank).</w:t>
      </w:r>
    </w:p>
    <w:p w14:paraId="6E1165AC" w14:textId="77777777" w:rsidR="0086520E" w:rsidRPr="0086520E" w:rsidRDefault="0086520E" w:rsidP="00664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Submitted By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:</w:t>
      </w:r>
    </w:p>
    <w:p w14:paraId="2C766D59" w14:textId="5A6588D2" w:rsidR="0086520E" w:rsidRPr="0086520E" w:rsidRDefault="0086520E" w:rsidP="00664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Name:</w:t>
      </w:r>
      <w:r w:rsidR="008D1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SHIVAM GUPTA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564DBE88" w14:textId="554C31A9" w:rsidR="0086520E" w:rsidRPr="0086520E" w:rsidRDefault="0086520E" w:rsidP="00664D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Email Address: </w:t>
      </w:r>
      <w:r w:rsidR="008D110B" w:rsidRP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shivamguptasml@gmail.com</w:t>
      </w:r>
    </w:p>
    <w:p w14:paraId="7F934104" w14:textId="1F0674B9" w:rsidR="0086520E" w:rsidRDefault="0086520E" w:rsidP="008D11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Visuals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55B8AD74" w14:textId="049A41FA" w:rsidR="008D110B" w:rsidRPr="0086520E" w:rsidRDefault="008D110B" w:rsidP="008D110B">
      <w:pPr>
        <w:spacing w:after="0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4DBE444" wp14:editId="5805639E">
            <wp:extent cx="7330440" cy="4587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4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3FF2" w14:textId="7F1379A6" w:rsidR="0086520E" w:rsidRPr="0086520E" w:rsidRDefault="008D110B" w:rsidP="008D110B">
      <w:pPr>
        <w:spacing w:after="0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5D868C1" wp14:editId="76DC853E">
            <wp:extent cx="7307580" cy="4076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0CBE" w14:textId="77777777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 </w:t>
      </w:r>
    </w:p>
    <w:p w14:paraId="1011A919" w14:textId="77777777" w:rsidR="0086520E" w:rsidRPr="0086520E" w:rsidRDefault="0086520E" w:rsidP="0086520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Log folder details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1090CFEB" w14:textId="62132D5A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 folder name:</w:t>
      </w:r>
      <w:r w:rsidR="008D1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8D110B" w:rsidRP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Players_Data_initial_population_50</w:t>
      </w:r>
    </w:p>
    <w:p w14:paraId="1E8527D1" w14:textId="77777777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75552E4D" w14:textId="2FFF5322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 zip name:</w:t>
      </w:r>
      <w:r w:rsidR="008D1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8D110B" w:rsidRP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Players_Data_initial_population</w:t>
      </w:r>
      <w:r w:rsidR="00B266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.zip</w:t>
      </w:r>
    </w:p>
    <w:p w14:paraId="5FDE34B6" w14:textId="77777777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6A9903F4" w14:textId="231F3CA5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Number of logs in directory:</w:t>
      </w:r>
      <w:r w:rsidR="00441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4417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2080</w:t>
      </w:r>
    </w:p>
    <w:p w14:paraId="0B399FAE" w14:textId="77777777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3CAF893D" w14:textId="77777777" w:rsidR="0086520E" w:rsidRPr="0086520E" w:rsidRDefault="0086520E" w:rsidP="0086520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Hyperparameter Values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3530B763" w14:textId="77777777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Mention all the values of hyperparameters used (write ‘default’ in case of default values)</w:t>
      </w:r>
    </w:p>
    <w:p w14:paraId="28F81CB8" w14:textId="77777777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520"/>
        <w:gridCol w:w="860"/>
      </w:tblGrid>
      <w:tr w:rsidR="0086520E" w:rsidRPr="0086520E" w14:paraId="1EC9F982" w14:textId="77777777" w:rsidTr="0086520E">
        <w:trPr>
          <w:trHeight w:val="54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728AD2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652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447B2C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Hyperparameter Name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361B82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86520E" w:rsidRPr="0086520E" w14:paraId="05A0BDFE" w14:textId="77777777" w:rsidTr="0086520E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75BB4E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9F7953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initial_population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FE44C4" w14:textId="17B84473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D9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86520E" w:rsidRPr="0086520E" w14:paraId="646504F3" w14:textId="77777777" w:rsidTr="0086520E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A561E3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A9062D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state_size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5EB57A" w14:textId="1326AB59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D9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86520E" w:rsidRPr="0086520E" w14:paraId="33AB4DFE" w14:textId="77777777" w:rsidTr="0086520E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7BD365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69797F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initial_energy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66D2A1" w14:textId="4D883851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D9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86520E" w:rsidRPr="0086520E" w14:paraId="233169E1" w14:textId="77777777" w:rsidTr="0086520E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DBEB81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E692BA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model_updates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979B67" w14:textId="7DE56419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D9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86520E" w:rsidRPr="0086520E" w14:paraId="226B692D" w14:textId="77777777" w:rsidTr="0086520E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79DB4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9C85F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F8D760" w14:textId="643E09C4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D9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86520E" w:rsidRPr="0086520E" w14:paraId="6D059126" w14:textId="77777777" w:rsidTr="0086520E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AE9B06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7DE714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max_age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16E96B" w14:textId="3B09999E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D9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86520E" w:rsidRPr="0086520E" w14:paraId="005C54C8" w14:textId="77777777" w:rsidTr="0086520E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9E527F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CF9700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max_allowed_population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E08BB4" w14:textId="7A570E13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D9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86520E" w:rsidRPr="0086520E" w14:paraId="61308F86" w14:textId="77777777" w:rsidTr="0086520E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2D2EB5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65BC7B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kill_type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FCA41B" w14:textId="78C3DA45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D9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86520E" w:rsidRPr="0086520E" w14:paraId="245B612C" w14:textId="77777777" w:rsidTr="0086520E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FF014A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E14628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sensory_radius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4D30F1" w14:textId="0C999483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D9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86520E" w:rsidRPr="0086520E" w14:paraId="6DE71FB6" w14:textId="77777777" w:rsidTr="0086520E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ABA3BB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B53977" w14:textId="77777777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decay_rate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6A5FB9" w14:textId="7AE31A69" w:rsidR="0086520E" w:rsidRPr="0086520E" w:rsidRDefault="0086520E" w:rsidP="0086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D9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</w:tbl>
    <w:p w14:paraId="56B86B59" w14:textId="77777777" w:rsidR="0086520E" w:rsidRPr="0086520E" w:rsidRDefault="0086520E" w:rsidP="0086520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</w:t>
      </w:r>
    </w:p>
    <w:p w14:paraId="7BFB1443" w14:textId="77777777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7B54B1" w14:textId="3529552B" w:rsidR="00B2668B" w:rsidRDefault="0086520E" w:rsidP="00CF1B64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Observations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2F512395" w14:textId="29652A83" w:rsidR="00B2668B" w:rsidRDefault="00B2668B" w:rsidP="00B266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death age decreases steeply and then becomes constant</w:t>
      </w:r>
      <w:r w:rsidR="00CF1B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1CBA22" w14:textId="40DC45CF" w:rsidR="00CF1B64" w:rsidRDefault="00CF1B64" w:rsidP="00B266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Quality of life is constant except at time 0 and 50</w:t>
      </w:r>
    </w:p>
    <w:p w14:paraId="5D6EEDDD" w14:textId="7382A47E" w:rsidR="00CF1B64" w:rsidRDefault="00CF1B64" w:rsidP="00B266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time 0-10 the variance age is very low</w:t>
      </w:r>
    </w:p>
    <w:p w14:paraId="75ED7706" w14:textId="04673DCF" w:rsidR="00EB6A6E" w:rsidRPr="00B2668B" w:rsidRDefault="00EB6A6E" w:rsidP="00B266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only </w:t>
      </w:r>
      <w:r w:rsidR="00542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</w:t>
      </w:r>
      <w:r w:rsidR="0054211A">
        <w:rPr>
          <w:rFonts w:ascii="Times New Roman" w:eastAsia="Times New Roman" w:hAnsi="Times New Roman" w:cs="Times New Roman"/>
          <w:sz w:val="24"/>
          <w:szCs w:val="24"/>
          <w:lang w:eastAsia="en-IN"/>
        </w:rPr>
        <w:t>as formation of a clear cluster is very difficult.</w:t>
      </w:r>
    </w:p>
    <w:p w14:paraId="577DF4FD" w14:textId="77777777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162C6E7F" w14:textId="77777777" w:rsidR="0086520E" w:rsidRPr="0086520E" w:rsidRDefault="0086520E" w:rsidP="0086520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Suggested Changes (If Any)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 </w:t>
      </w:r>
    </w:p>
    <w:p w14:paraId="4197C23F" w14:textId="17D6E796" w:rsidR="0086520E" w:rsidRPr="00EB6A6E" w:rsidRDefault="00CF1B64" w:rsidP="00CF1B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Since the </w:t>
      </w:r>
      <w:r w:rsidR="00EB6A6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average death age and </w:t>
      </w:r>
      <w:r w:rsidRPr="00CF1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variance in age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different </w:t>
      </w:r>
      <w:r w:rsidR="00EB6A6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values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 of birth</w:t>
      </w:r>
      <w:r w:rsidR="00EB6A6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different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B6A6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therefore, quality of life graph should also be varied.</w:t>
      </w:r>
    </w:p>
    <w:p w14:paraId="035DC636" w14:textId="537CBD9A" w:rsidR="00EB6A6E" w:rsidRPr="00EB6A6E" w:rsidRDefault="00EB6A6E" w:rsidP="00EB6A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bias towards 0-10 time of birth can be reduced</w:t>
      </w:r>
    </w:p>
    <w:p w14:paraId="7603C8FE" w14:textId="77777777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0A42BDE0" w14:textId="77777777" w:rsidR="0086520E" w:rsidRPr="0086520E" w:rsidRDefault="0086520E" w:rsidP="0086520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Conclusion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 </w:t>
      </w:r>
    </w:p>
    <w:p w14:paraId="3D7AE8C2" w14:textId="7708A963" w:rsidR="0086520E" w:rsidRPr="0086520E" w:rsidRDefault="00EB6A6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 these values there is only one complete cluster of points so it is difficult to differentiate between the organisms.</w:t>
      </w:r>
    </w:p>
    <w:p w14:paraId="2F401EAA" w14:textId="77777777" w:rsidR="0086520E" w:rsidRPr="0086520E" w:rsidRDefault="0086520E" w:rsidP="00865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7487DE1F" w14:textId="77777777" w:rsidR="0086520E" w:rsidRDefault="0086520E"/>
    <w:sectPr w:rsidR="0086520E" w:rsidSect="00664D89"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E65BA"/>
    <w:multiLevelType w:val="hybridMultilevel"/>
    <w:tmpl w:val="DE2E34A6"/>
    <w:lvl w:ilvl="0" w:tplc="26CCD93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14198"/>
    <w:multiLevelType w:val="hybridMultilevel"/>
    <w:tmpl w:val="86E0E2E8"/>
    <w:lvl w:ilvl="0" w:tplc="A7E445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0E"/>
    <w:rsid w:val="003C2A31"/>
    <w:rsid w:val="0044173F"/>
    <w:rsid w:val="0054211A"/>
    <w:rsid w:val="00664D89"/>
    <w:rsid w:val="00766707"/>
    <w:rsid w:val="0086520E"/>
    <w:rsid w:val="008D110B"/>
    <w:rsid w:val="00B2668B"/>
    <w:rsid w:val="00CF1B64"/>
    <w:rsid w:val="00D94AF3"/>
    <w:rsid w:val="00E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F76E"/>
  <w15:chartTrackingRefBased/>
  <w15:docId w15:val="{948D7B35-9A4D-47B6-851E-03CDEC0C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2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5</cp:revision>
  <dcterms:created xsi:type="dcterms:W3CDTF">2020-09-05T10:21:00Z</dcterms:created>
  <dcterms:modified xsi:type="dcterms:W3CDTF">2020-09-06T11:06:00Z</dcterms:modified>
</cp:coreProperties>
</file>