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Revisión de avances y puntos por completar.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01/03/2022   </w:t>
        <w:tab/>
        <w:t xml:space="preserve">HORA: 03:05 PM</w:t>
        <w:tab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PROYECTO/MÓDULO: Easy House Rent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 - Centro de Comercio y Turismo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999999999999" w:type="dxa"/>
        <w:jc w:val="left"/>
        <w:tblInd w:w="541.0" w:type="dxa"/>
        <w:tblLayout w:type="fixed"/>
        <w:tblLook w:val="0000"/>
      </w:tblPr>
      <w:tblGrid>
        <w:gridCol w:w="2992"/>
        <w:gridCol w:w="3599"/>
        <w:tblGridChange w:id="0">
          <w:tblGrid>
            <w:gridCol w:w="2992"/>
            <w:gridCol w:w="35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Julian David Amaya Gomez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Maicol Montoya Florez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Pablo Patiño Florez.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Revisión de tareas y asignación de tareas del Documento Plan de Pruebas.</w:t>
      </w:r>
    </w:p>
    <w:p w:rsidR="00000000" w:rsidDel="00000000" w:rsidP="00000000" w:rsidRDefault="00000000" w:rsidRPr="00000000" w14:paraId="0000001C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0"/>
        </w:tabs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E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asignaron y se dividieron los puntos de Documento Plan de Pruebas, se inició la creación de la presentación de la Exposición de las Historias de Usuario del proyecto.</w:t>
      </w:r>
    </w:p>
    <w:p w:rsidR="00000000" w:rsidDel="00000000" w:rsidP="00000000" w:rsidRDefault="00000000" w:rsidRPr="00000000" w14:paraId="00000020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b w:val="1"/>
          <w:i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26.0" w:type="dxa"/>
        <w:jc w:val="left"/>
        <w:tblInd w:w="42.0" w:type="dxa"/>
        <w:tblLayout w:type="fixed"/>
        <w:tblLook w:val="0000"/>
      </w:tblPr>
      <w:tblGrid>
        <w:gridCol w:w="2198"/>
        <w:gridCol w:w="2580"/>
        <w:gridCol w:w="1905"/>
        <w:gridCol w:w="2243"/>
        <w:tblGridChange w:id="0">
          <w:tblGrid>
            <w:gridCol w:w="2198"/>
            <w:gridCol w:w="2580"/>
            <w:gridCol w:w="1905"/>
            <w:gridCol w:w="22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 de Pruebas: Punto 5.1 - Realizar Presentacion: Exposicion Historias de Usuario.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 de Pruebas: Plan de Pruebas: Punto 5.2 - Creacion Plantilla: Exposicion Historias de Usuario.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Jhon Maicol Montoya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 de Pruebas: Punto 5.1.2 - Creación Plantilla Responsive de Prototipado.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Julian David Amaya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 de Pruebas: Punto 5.2.1 - Puntos asignados en la Exposicion Historias de Usuario.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Pablo Patiño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3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Julian David Amaya Gomez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639253" cy="438759"/>
                  <wp:effectExtent b="0" l="0" r="0" t="0"/>
                  <wp:docPr id="8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253" cy="438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76375" cy="538163"/>
                  <wp:effectExtent b="0" l="0" r="0" t="0"/>
                  <wp:docPr id="1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538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Maicol Montoya Florez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286828" cy="256146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828" cy="2561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Pablo Patiño Florez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91615" cy="214313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615" cy="214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6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EASY HOUSE RENT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</w:rPr>
            <w:drawing>
              <wp:inline distB="114300" distT="114300" distL="114300" distR="114300">
                <wp:extent cx="791926" cy="791926"/>
                <wp:effectExtent b="0" l="0" r="0" t="0"/>
                <wp:docPr id="10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926" cy="7919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center" w:pos="4252"/>
              <w:tab w:val="right" w:pos="8504"/>
            </w:tabs>
            <w:jc w:val="lef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jJ9vjAHHMdWjX10irUIrK1tbMg==">AMUW2mUvWUs0mNXk/ADz7zCVwMEWi603v8eORsBhfomBqgYzC1hgUCvCkrxYS5Q+AdTAVN7SSkB3W9g1rDIw+Xe9FYaoMLA6ExGPkPkBVwfg05tGmgKw31E=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