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1C" w:rsidRDefault="00FB621C" w:rsidP="0015092D">
      <w:pPr>
        <w:rPr>
          <w:b/>
          <w:sz w:val="28"/>
        </w:rPr>
      </w:pPr>
      <w:r>
        <w:rPr>
          <w:b/>
          <w:sz w:val="28"/>
        </w:rPr>
        <w:t>1 неделя</w:t>
      </w:r>
    </w:p>
    <w:p w:rsidR="0015092D" w:rsidRPr="00775CEF" w:rsidRDefault="0015092D" w:rsidP="0015092D">
      <w:pPr>
        <w:rPr>
          <w:b/>
          <w:sz w:val="28"/>
        </w:rPr>
      </w:pPr>
      <w:r w:rsidRPr="00775CEF">
        <w:rPr>
          <w:b/>
          <w:sz w:val="28"/>
        </w:rPr>
        <w:t>1 день</w:t>
      </w:r>
    </w:p>
    <w:p w:rsidR="0015092D" w:rsidRPr="00775CEF" w:rsidRDefault="0015092D" w:rsidP="0015092D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8077E0">
        <w:rPr>
          <w:b/>
          <w:i/>
          <w:sz w:val="24"/>
        </w:rPr>
        <w:t>Ячневая каша с яблоками 7,9 г, 6,7 г, 52,4 г, 298 ккал</w:t>
      </w:r>
    </w:p>
    <w:p w:rsidR="004D0505" w:rsidRDefault="004D0505" w:rsidP="0015092D">
      <w:r>
        <w:t>Ингредиенты на 1 порцию:</w:t>
      </w:r>
    </w:p>
    <w:p w:rsidR="00FB621C" w:rsidRDefault="008077E0" w:rsidP="0015092D">
      <w:r>
        <w:t>яблоки – 140 г;</w:t>
      </w:r>
      <w:r>
        <w:br/>
        <w:t>мед пчелиный – 10 г;</w:t>
      </w:r>
      <w:r>
        <w:br/>
        <w:t>крупа ячневая – 30 г;</w:t>
      </w:r>
      <w:r>
        <w:br/>
        <w:t>молоко 2,5% - 150 г;</w:t>
      </w:r>
      <w:r>
        <w:br/>
        <w:t>масло сливочное – 3 г.</w:t>
      </w:r>
    </w:p>
    <w:p w:rsidR="00FB621C" w:rsidRDefault="004D0505" w:rsidP="0015092D">
      <w:r>
        <w:t xml:space="preserve">Приготовление: </w:t>
      </w:r>
      <w:r w:rsidR="008077E0">
        <w:t>Сварить ячневую крупу на молоке. Пока варится крупа нарезать яблоки. После приготовления перелейте в удобную вам тарелку</w:t>
      </w:r>
      <w:r w:rsidR="00136CE1">
        <w:t>, добавить масло, мед и яблоки.</w:t>
      </w:r>
    </w:p>
    <w:p w:rsidR="0015092D" w:rsidRPr="00775CEF" w:rsidRDefault="0015092D" w:rsidP="0015092D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136CE1">
        <w:rPr>
          <w:b/>
          <w:i/>
          <w:sz w:val="24"/>
        </w:rPr>
        <w:t>Творог с орехами и финиками 13,1 г, 12,2 г, 24,8 г, 262 ккал</w:t>
      </w:r>
    </w:p>
    <w:p w:rsidR="00FB621C" w:rsidRDefault="00FB621C" w:rsidP="00FB621C">
      <w:r>
        <w:t>Ингредиенты на 1 порцию:</w:t>
      </w:r>
    </w:p>
    <w:p w:rsidR="00FB621C" w:rsidRDefault="00136CE1" w:rsidP="00FB621C">
      <w:r>
        <w:t>финики – 30 г;</w:t>
      </w:r>
      <w:r>
        <w:br/>
        <w:t>грецкий орех – 10 г;</w:t>
      </w:r>
      <w:r>
        <w:br/>
        <w:t>творог нежирный – 50 г;</w:t>
      </w:r>
      <w:r>
        <w:br/>
        <w:t>миндаль – 10 г.</w:t>
      </w:r>
    </w:p>
    <w:p w:rsidR="00FB621C" w:rsidRDefault="00FB621C" w:rsidP="00FB621C">
      <w:r>
        <w:t xml:space="preserve">Приготовление: </w:t>
      </w:r>
      <w:r w:rsidR="00136CE1">
        <w:t>Переложить творог в тарелку, в творог добавить орехов с финиками.</w:t>
      </w:r>
    </w:p>
    <w:p w:rsidR="0015092D" w:rsidRDefault="0015092D" w:rsidP="0015092D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136CE1">
        <w:rPr>
          <w:b/>
          <w:i/>
          <w:sz w:val="24"/>
        </w:rPr>
        <w:t>Щавелевый суп 23,5 г, 7,8 г, 31,9 г, 293 ккал</w:t>
      </w:r>
    </w:p>
    <w:p w:rsidR="00FB621C" w:rsidRDefault="00FB621C" w:rsidP="00FB621C">
      <w:r>
        <w:t>Ингредиенты на 1 порцию:</w:t>
      </w:r>
    </w:p>
    <w:p w:rsidR="00FB621C" w:rsidRDefault="00E819FC" w:rsidP="00FB621C">
      <w:r>
        <w:t>к</w:t>
      </w:r>
      <w:r w:rsidR="00136CE1">
        <w:t>артофель – 100 г;</w:t>
      </w:r>
      <w:r w:rsidR="00136CE1">
        <w:br/>
        <w:t>рис – 15 г;</w:t>
      </w:r>
      <w:r w:rsidR="00136CE1">
        <w:br/>
        <w:t>куриный бульон – 150 г;</w:t>
      </w:r>
      <w:r w:rsidR="00136CE1">
        <w:br/>
        <w:t>курица отварная – 50 г;</w:t>
      </w:r>
      <w:r w:rsidR="00136CE1">
        <w:br/>
        <w:t>сметана 10% - 20 г;</w:t>
      </w:r>
      <w:r w:rsidR="00136CE1">
        <w:br/>
        <w:t>щавель – 40 г.</w:t>
      </w:r>
    </w:p>
    <w:p w:rsidR="00FB621C" w:rsidRPr="00FB621C" w:rsidRDefault="00FB621C" w:rsidP="0015092D">
      <w:r>
        <w:t xml:space="preserve">Приготовление: </w:t>
      </w:r>
      <w:r w:rsidR="00136CE1">
        <w:t>Почистить и нарезать картофель. Перелить куриный бульон в кастрюлю, после поставить кастрюлю на огонь. Положить в бульон картошку с рисом. После варки картофеля с рисом, добавить нарезанную курицу с щавелем, еще немного поварить. Готовый суп перелить в тарелку, добавить сметану.</w:t>
      </w:r>
    </w:p>
    <w:p w:rsidR="0015092D" w:rsidRDefault="0015092D" w:rsidP="0015092D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proofErr w:type="spellStart"/>
      <w:r w:rsidR="00136CE1">
        <w:rPr>
          <w:b/>
          <w:i/>
          <w:sz w:val="24"/>
        </w:rPr>
        <w:t>Фреш</w:t>
      </w:r>
      <w:proofErr w:type="spellEnd"/>
      <w:r w:rsidR="00136CE1">
        <w:rPr>
          <w:b/>
          <w:i/>
          <w:sz w:val="24"/>
        </w:rPr>
        <w:t xml:space="preserve"> из апельсина и грейпфрута </w:t>
      </w:r>
      <w:r w:rsidR="00E819FC">
        <w:rPr>
          <w:b/>
          <w:i/>
          <w:sz w:val="24"/>
        </w:rPr>
        <w:t>4,3 г, 1,2 г, 39,8 г, 177,3 ккал</w:t>
      </w:r>
    </w:p>
    <w:p w:rsidR="00FB621C" w:rsidRDefault="00FB621C" w:rsidP="00FB621C">
      <w:r>
        <w:t>Ингредиенты на 1 порцию:</w:t>
      </w:r>
    </w:p>
    <w:p w:rsidR="00FB621C" w:rsidRDefault="00E819FC" w:rsidP="00FB621C">
      <w:r>
        <w:t xml:space="preserve">грейпфрут – 1 </w:t>
      </w:r>
      <w:proofErr w:type="spellStart"/>
      <w:r>
        <w:t>шт</w:t>
      </w:r>
      <w:proofErr w:type="spellEnd"/>
      <w:r>
        <w:t>;</w:t>
      </w:r>
      <w:r>
        <w:br/>
        <w:t>апельсин – 1 шт.</w:t>
      </w:r>
    </w:p>
    <w:p w:rsidR="0015092D" w:rsidRPr="001D5735" w:rsidRDefault="00FB621C" w:rsidP="0015092D">
      <w:r>
        <w:t xml:space="preserve">Приготовление: </w:t>
      </w:r>
      <w:r w:rsidR="00E819FC">
        <w:t>Очистить апельсин и грейпфрут от кожуры и поделить на дольки. Отделите всю мякоть, положить в блендер и измельчите до однородности.</w:t>
      </w:r>
    </w:p>
    <w:p w:rsidR="0015092D" w:rsidRPr="006A5745" w:rsidRDefault="0015092D" w:rsidP="0015092D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E819FC">
        <w:rPr>
          <w:b/>
          <w:i/>
          <w:sz w:val="24"/>
        </w:rPr>
        <w:t>Вареная куриная грудка с свекольным салатом</w:t>
      </w:r>
      <w:r w:rsidR="00447022">
        <w:rPr>
          <w:b/>
          <w:i/>
          <w:sz w:val="24"/>
        </w:rPr>
        <w:t xml:space="preserve"> 39,2 г, 4,8 г, 19,3 г,</w:t>
      </w:r>
      <w:r w:rsidR="00E819FC">
        <w:rPr>
          <w:b/>
          <w:i/>
          <w:sz w:val="24"/>
        </w:rPr>
        <w:t xml:space="preserve"> </w:t>
      </w:r>
      <w:r w:rsidR="00447022">
        <w:rPr>
          <w:b/>
          <w:i/>
          <w:sz w:val="24"/>
        </w:rPr>
        <w:t>279,9 ккал</w:t>
      </w:r>
    </w:p>
    <w:p w:rsidR="00FB621C" w:rsidRDefault="00FB621C" w:rsidP="00FB621C">
      <w:r>
        <w:t>Ингредиенты на 1 порцию:</w:t>
      </w:r>
    </w:p>
    <w:p w:rsidR="00FB621C" w:rsidRDefault="00447022" w:rsidP="00FB621C">
      <w:r>
        <w:lastRenderedPageBreak/>
        <w:t>свекла – 350 г;</w:t>
      </w:r>
      <w:r>
        <w:br/>
        <w:t>лук репчатый красный – 100 г;</w:t>
      </w:r>
      <w:r>
        <w:br/>
        <w:t>кукуруза консервированная – 300 г;</w:t>
      </w:r>
      <w:r>
        <w:br/>
        <w:t>чеснок – 1 зубчик;</w:t>
      </w:r>
      <w:r>
        <w:br/>
        <w:t>масло растительное – 10 г;</w:t>
      </w:r>
      <w:r>
        <w:br/>
        <w:t>соль – по вкусу.</w:t>
      </w:r>
    </w:p>
    <w:p w:rsidR="0015092D" w:rsidRPr="006A5745" w:rsidRDefault="00FB621C" w:rsidP="0015092D">
      <w:r>
        <w:t xml:space="preserve">Приготовление: </w:t>
      </w:r>
      <w:r w:rsidR="00447022">
        <w:t xml:space="preserve">Свеклу отвариваем до готовности и даем ей остыть. Лук очищаем и нарезаем полукольцами. Чеснок очищаем и мелко рубим. Остывшую свеклу очищаем и нарезаем кубиками. Соединяем все ингредиенты в одну миску, заправляем растительным маслом, солим по вкусу и перемешиваем. Куриную грудку нарезаем </w:t>
      </w:r>
      <w:r w:rsidR="00D27CA4">
        <w:t>на небольшие порции и подаем вместе с салатом.</w:t>
      </w:r>
    </w:p>
    <w:p w:rsidR="00FB621C" w:rsidRDefault="0015092D" w:rsidP="0015092D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582453">
        <w:rPr>
          <w:b/>
          <w:i/>
          <w:sz w:val="24"/>
        </w:rPr>
        <w:t>88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82453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82453">
        <w:rPr>
          <w:b/>
          <w:i/>
          <w:sz w:val="24"/>
        </w:rPr>
        <w:t>32,7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D27CA4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D27CA4">
        <w:rPr>
          <w:b/>
          <w:i/>
          <w:sz w:val="24"/>
        </w:rPr>
        <w:t>168,2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D27CA4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D27CA4">
        <w:rPr>
          <w:b/>
          <w:i/>
          <w:sz w:val="24"/>
        </w:rPr>
        <w:t>1310,2</w:t>
      </w:r>
      <w:r w:rsidRPr="006A5745">
        <w:rPr>
          <w:b/>
          <w:i/>
          <w:sz w:val="24"/>
        </w:rPr>
        <w:t xml:space="preserve"> ккал</w:t>
      </w:r>
    </w:p>
    <w:p w:rsidR="00B66B7E" w:rsidRDefault="00B66B7E" w:rsidP="0015092D">
      <w:pPr>
        <w:rPr>
          <w:sz w:val="24"/>
        </w:rPr>
      </w:pPr>
      <w:r w:rsidRPr="00B66B7E">
        <w:rPr>
          <w:sz w:val="24"/>
        </w:rPr>
        <w:t>1351 ккал, 101 г, 45 г, 135 г</w:t>
      </w:r>
    </w:p>
    <w:p w:rsidR="00B66B7E" w:rsidRDefault="00B66B7E" w:rsidP="00B66B7E">
      <w:r>
        <w:t>3:3:4 - 30% белки (4 калории), 30% жиры (9 калорий), 40% углеводов (4 калории)</w:t>
      </w:r>
    </w:p>
    <w:p w:rsidR="00B66B7E" w:rsidRDefault="00B66B7E" w:rsidP="00B66B7E">
      <w:r>
        <w:t>Питание на неделю (женщина – 1350 ккал) = 100 г (белки), 45 г (жиры), 135 г (углеводы)</w:t>
      </w:r>
    </w:p>
    <w:p w:rsidR="00B66B7E" w:rsidRDefault="00B66B7E" w:rsidP="00B66B7E">
      <w:r>
        <w:t>1 завтрак (25%) – 25 г (белки), 11,2 (жиры), 33,8 г (углеводы), 337,5 ккал</w:t>
      </w:r>
    </w:p>
    <w:p w:rsidR="00B66B7E" w:rsidRDefault="00B66B7E" w:rsidP="00B66B7E">
      <w:r>
        <w:t>2 завтрак (10%) – 10 г (белки), 4,5 г (жиры), 13,5 г (углеводы), 135 ккал</w:t>
      </w:r>
    </w:p>
    <w:p w:rsidR="00B66B7E" w:rsidRDefault="00B66B7E" w:rsidP="00B66B7E">
      <w:r>
        <w:t>Обед (35%) – 35 г (белки), 15,8 г (жиры), 47,2 г (углеводы), 472,5 ккал</w:t>
      </w:r>
    </w:p>
    <w:p w:rsidR="00B66B7E" w:rsidRDefault="00B66B7E" w:rsidP="00B66B7E">
      <w:r>
        <w:t xml:space="preserve">Полдник (10%) – </w:t>
      </w:r>
      <w:r w:rsidR="008077E0">
        <w:t>10 г (белки), 4,5 г (жиры), 13,5 г (углеводы), 135 ккал</w:t>
      </w:r>
    </w:p>
    <w:p w:rsidR="00B66B7E" w:rsidRDefault="008077E0" w:rsidP="00B66B7E">
      <w:r>
        <w:t>Ужин (20%) – 20 г (белки), 9</w:t>
      </w:r>
      <w:r w:rsidR="00B66B7E">
        <w:t xml:space="preserve"> г (ж</w:t>
      </w:r>
      <w:r>
        <w:t>иры), 27 г (углеводы), 270</w:t>
      </w:r>
      <w:r w:rsidR="00B66B7E"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155572">
        <w:rPr>
          <w:b/>
          <w:i/>
          <w:sz w:val="24"/>
        </w:rPr>
        <w:t xml:space="preserve">Омлет из яйца и помидора 9,2 г, 7,4 г, </w:t>
      </w:r>
      <w:r w:rsidR="00582453">
        <w:rPr>
          <w:b/>
          <w:i/>
          <w:sz w:val="24"/>
        </w:rPr>
        <w:t>5</w:t>
      </w:r>
      <w:r w:rsidR="00155572">
        <w:rPr>
          <w:b/>
          <w:i/>
          <w:sz w:val="24"/>
        </w:rPr>
        <w:t>,3 г, 126,4</w:t>
      </w:r>
      <w:r w:rsidR="00582453">
        <w:rPr>
          <w:b/>
          <w:i/>
          <w:sz w:val="24"/>
        </w:rPr>
        <w:t xml:space="preserve"> ккал</w:t>
      </w:r>
    </w:p>
    <w:p w:rsidR="00FB621C" w:rsidRDefault="00FB621C" w:rsidP="00FB621C">
      <w:r>
        <w:t>Ингредиенты на 1 порцию:</w:t>
      </w:r>
    </w:p>
    <w:p w:rsidR="00FB621C" w:rsidRPr="00582453" w:rsidRDefault="00582453" w:rsidP="00582453">
      <w:pPr>
        <w:rPr>
          <w:lang w:eastAsia="ru-RU"/>
        </w:rPr>
      </w:pPr>
      <w:r>
        <w:rPr>
          <w:lang w:eastAsia="ru-RU"/>
        </w:rPr>
        <w:t>яйцо - 1 шт.;</w:t>
      </w:r>
      <w:r>
        <w:rPr>
          <w:lang w:eastAsia="ru-RU"/>
        </w:rPr>
        <w:br/>
        <w:t>молоко 2,5% - 50 г;</w:t>
      </w:r>
      <w:r>
        <w:rPr>
          <w:lang w:eastAsia="ru-RU"/>
        </w:rPr>
        <w:br/>
        <w:t>помидор - 70 г</w:t>
      </w:r>
      <w:r w:rsidR="00155572">
        <w:rPr>
          <w:lang w:eastAsia="ru-RU"/>
        </w:rPr>
        <w:t>;</w:t>
      </w:r>
    </w:p>
    <w:p w:rsidR="00FB621C" w:rsidRDefault="00FB621C" w:rsidP="00FB621C">
      <w:r>
        <w:t xml:space="preserve">Приготовление: </w:t>
      </w:r>
      <w:r w:rsidR="00582453">
        <w:t>Замешать яйцо с молоком, вылить данную смесь на разогретую сковороду. Нарезать помидор, добавить к вылитой смеси. Жарить до готовности</w:t>
      </w:r>
    </w:p>
    <w:p w:rsidR="00FB621C" w:rsidRPr="00775CEF" w:rsidRDefault="00FB621C" w:rsidP="00155572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155572">
        <w:rPr>
          <w:b/>
          <w:i/>
          <w:sz w:val="24"/>
        </w:rPr>
        <w:t>Бутерброд с ветчиной, сыром, пекинской капусты и огурцом 14,8 г, 11,4 г, 16,2 г, 238,6 ккал</w:t>
      </w:r>
    </w:p>
    <w:p w:rsidR="00FB621C" w:rsidRDefault="00FB621C" w:rsidP="00FB621C">
      <w:r>
        <w:t>Ингредиенты на 1 порцию:</w:t>
      </w:r>
    </w:p>
    <w:p w:rsidR="00FB621C" w:rsidRDefault="00155572" w:rsidP="00FB621C">
      <w:r>
        <w:rPr>
          <w:lang w:eastAsia="ru-RU"/>
        </w:rPr>
        <w:t xml:space="preserve">хлеб </w:t>
      </w:r>
      <w:proofErr w:type="spellStart"/>
      <w:r>
        <w:rPr>
          <w:lang w:eastAsia="ru-RU"/>
        </w:rPr>
        <w:t>цельнозерновой</w:t>
      </w:r>
      <w:proofErr w:type="spellEnd"/>
      <w:r>
        <w:rPr>
          <w:lang w:eastAsia="ru-RU"/>
        </w:rPr>
        <w:t xml:space="preserve"> - 30 г;</w:t>
      </w:r>
      <w:r>
        <w:rPr>
          <w:lang w:eastAsia="ru-RU"/>
        </w:rPr>
        <w:br/>
        <w:t>сыр российский - 30 г;</w:t>
      </w:r>
      <w:r>
        <w:rPr>
          <w:lang w:eastAsia="ru-RU"/>
        </w:rPr>
        <w:br/>
        <w:t>ветчина с индейкой - 30 г;</w:t>
      </w:r>
      <w:r>
        <w:rPr>
          <w:lang w:eastAsia="ru-RU"/>
        </w:rPr>
        <w:br/>
        <w:t>капуста пекинская - 1 лист;</w:t>
      </w:r>
      <w:r>
        <w:rPr>
          <w:lang w:eastAsia="ru-RU"/>
        </w:rPr>
        <w:br/>
      </w:r>
      <w:r w:rsidRPr="00582453">
        <w:rPr>
          <w:lang w:eastAsia="ru-RU"/>
        </w:rPr>
        <w:t>огурец свежий - 50 гр.</w:t>
      </w:r>
    </w:p>
    <w:p w:rsidR="00FB621C" w:rsidRDefault="00FB621C" w:rsidP="00FB621C">
      <w:r>
        <w:t xml:space="preserve">Приготовление: </w:t>
      </w:r>
      <w:r w:rsidR="00155572">
        <w:t>Ветчину, сыром, огурец порезать. Все ингредиенты сложить на хлеб.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155572">
        <w:rPr>
          <w:b/>
          <w:i/>
          <w:sz w:val="24"/>
        </w:rPr>
        <w:t xml:space="preserve">Куриные тефтели с гречкой и овощами </w:t>
      </w:r>
      <w:r w:rsidR="006D0739">
        <w:rPr>
          <w:b/>
          <w:i/>
          <w:sz w:val="24"/>
        </w:rPr>
        <w:t>40,5 г, 4,3 г, 41,6 г, 401 ккал</w:t>
      </w:r>
    </w:p>
    <w:p w:rsidR="00FB621C" w:rsidRDefault="00FB621C" w:rsidP="00FB621C">
      <w:r>
        <w:t>Ингредиенты на 1 порцию:</w:t>
      </w:r>
    </w:p>
    <w:p w:rsidR="00FB621C" w:rsidRPr="006D0739" w:rsidRDefault="006D0739" w:rsidP="006D0739">
      <w:r>
        <w:rPr>
          <w:shd w:val="clear" w:color="auto" w:fill="FFFFFF"/>
        </w:rPr>
        <w:t>куриное филе - 150 г;</w:t>
      </w:r>
      <w:r>
        <w:rPr>
          <w:shd w:val="clear" w:color="auto" w:fill="FFFFFF"/>
        </w:rPr>
        <w:br/>
        <w:t>лук - 25 г;</w:t>
      </w:r>
      <w:r>
        <w:rPr>
          <w:shd w:val="clear" w:color="auto" w:fill="FFFFFF"/>
        </w:rPr>
        <w:br/>
        <w:t>морковь - 25 г;</w:t>
      </w:r>
      <w:r>
        <w:rPr>
          <w:shd w:val="clear" w:color="auto" w:fill="FFFFFF"/>
        </w:rPr>
        <w:br/>
        <w:t>помидоры - 50 г;</w:t>
      </w:r>
      <w:r>
        <w:rPr>
          <w:shd w:val="clear" w:color="auto" w:fill="FFFFFF"/>
        </w:rPr>
        <w:br/>
        <w:t>томатная паста - 15 г;</w:t>
      </w:r>
      <w:r>
        <w:rPr>
          <w:shd w:val="clear" w:color="auto" w:fill="FFFFFF"/>
        </w:rPr>
        <w:br/>
        <w:t>йогурт натуральный - 25 г;</w:t>
      </w:r>
      <w:r>
        <w:rPr>
          <w:shd w:val="clear" w:color="auto" w:fill="FFFFFF"/>
        </w:rPr>
        <w:br/>
      </w:r>
      <w:r>
        <w:t>гречка в сухом виде - 35 г;</w:t>
      </w:r>
      <w:r>
        <w:br/>
      </w:r>
      <w:r w:rsidRPr="006D0739">
        <w:t xml:space="preserve">свежие овощи (огурец, помидор, </w:t>
      </w:r>
      <w:proofErr w:type="spellStart"/>
      <w:r w:rsidRPr="006D0739">
        <w:t>броколли</w:t>
      </w:r>
      <w:proofErr w:type="spellEnd"/>
      <w:r w:rsidRPr="006D0739">
        <w:t xml:space="preserve"> и т.п.) - 100 гр.</w:t>
      </w:r>
    </w:p>
    <w:p w:rsidR="00FB621C" w:rsidRPr="00FB621C" w:rsidRDefault="00FB621C" w:rsidP="00FB621C">
      <w:r>
        <w:t xml:space="preserve">Приготовление: </w:t>
      </w:r>
      <w:r w:rsidR="006D0739">
        <w:t>Филе прокрутить через мясорубку или пробить блендером. Можно сразу перекрутить и лук. Подсолить, добавить специи. Сформировать тефтели и выложить их в сухую форму без масла. Морковь натереть на крупной тёрке. Выложить поверх тефтелей. Либо, как вариант, морковь натереть на мелкой тёрке и добавить в фарш. Приготовить соус: натереть помидор без шкурки на тёрке. Добавить немного томатной пасты для цвета (необязательно) и натуральный йогурт. Перемешать. Залить соусом тефтели (при необходимости, подлив воды) так, чтобы тефтели были покрыты соусом. И запечь в духовке при температуре 180 градусов 25-30 минут. Гречку отварить. Свежие овощи нарезать произвольно.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6D0739">
        <w:rPr>
          <w:b/>
          <w:i/>
          <w:sz w:val="24"/>
        </w:rPr>
        <w:t>Ленивая овсянка 9,8 г, 6,5 г, 34,7 г, 241 ккал</w:t>
      </w:r>
    </w:p>
    <w:p w:rsidR="00FB621C" w:rsidRDefault="00FB621C" w:rsidP="00FB621C">
      <w:r>
        <w:t>Ингредиенты на 1 порцию:</w:t>
      </w:r>
    </w:p>
    <w:p w:rsidR="00FB621C" w:rsidRDefault="006D0739" w:rsidP="006D0739">
      <w:r>
        <w:rPr>
          <w:shd w:val="clear" w:color="auto" w:fill="FFFFFF"/>
        </w:rPr>
        <w:t>овсяные хлопья - 30 г;</w:t>
      </w:r>
      <w:r>
        <w:rPr>
          <w:shd w:val="clear" w:color="auto" w:fill="FFFFFF"/>
        </w:rPr>
        <w:br/>
        <w:t>натуральный йогурт - 80 г;</w:t>
      </w:r>
      <w:r>
        <w:rPr>
          <w:shd w:val="clear" w:color="auto" w:fill="FFFFFF"/>
        </w:rPr>
        <w:br/>
        <w:t>вишня замороженная (или другие ягоды) - 100 г;</w:t>
      </w:r>
      <w:r>
        <w:rPr>
          <w:shd w:val="clear" w:color="auto" w:fill="FFFFFF"/>
        </w:rPr>
        <w:br/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- 1 </w:t>
      </w:r>
      <w:proofErr w:type="spellStart"/>
      <w:r>
        <w:rPr>
          <w:shd w:val="clear" w:color="auto" w:fill="FFFFFF"/>
        </w:rPr>
        <w:t>ч.л</w:t>
      </w:r>
      <w:proofErr w:type="spellEnd"/>
      <w:r>
        <w:rPr>
          <w:shd w:val="clear" w:color="auto" w:fill="FFFFFF"/>
        </w:rPr>
        <w:t>.</w:t>
      </w:r>
    </w:p>
    <w:p w:rsidR="00FB621C" w:rsidRPr="001D5735" w:rsidRDefault="00FB621C" w:rsidP="00FB621C">
      <w:r>
        <w:lastRenderedPageBreak/>
        <w:t xml:space="preserve">Приготовление: </w:t>
      </w:r>
      <w:proofErr w:type="gramStart"/>
      <w:r w:rsidR="006D0739" w:rsidRPr="006D0739">
        <w:t>В</w:t>
      </w:r>
      <w:proofErr w:type="gramEnd"/>
      <w:r w:rsidR="006D0739" w:rsidRPr="006D0739">
        <w:t xml:space="preserve"> баночку или контейнер насыпать хлопья (самые обычные, без добавок), залить йогуртом и перемешать. Сверху выложить ягоды и семена </w:t>
      </w:r>
      <w:proofErr w:type="spellStart"/>
      <w:r w:rsidR="006D0739" w:rsidRPr="006D0739">
        <w:t>чиа</w:t>
      </w:r>
      <w:proofErr w:type="spellEnd"/>
      <w:r w:rsidR="006D0739" w:rsidRPr="006D0739">
        <w:t xml:space="preserve">. Вместо семян </w:t>
      </w:r>
      <w:proofErr w:type="spellStart"/>
      <w:r w:rsidR="006D0739" w:rsidRPr="006D0739">
        <w:t>чиа</w:t>
      </w:r>
      <w:proofErr w:type="spellEnd"/>
      <w:r w:rsidR="006D0739" w:rsidRPr="006D0739">
        <w:t xml:space="preserve"> можно взять кунжутные или тыквенные, но также не больше одной чайной ложки.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801D02">
        <w:rPr>
          <w:b/>
          <w:i/>
          <w:sz w:val="24"/>
        </w:rPr>
        <w:t>Куриные тефтели с печенной фасолью и салатом из капусты и моркови 38,4 г, 9,9 г, 19,7 г, 346 ккал</w:t>
      </w:r>
    </w:p>
    <w:p w:rsidR="00FB621C" w:rsidRDefault="00FB621C" w:rsidP="00FB621C">
      <w:r>
        <w:t>Ингредиенты на 1 порцию:</w:t>
      </w:r>
    </w:p>
    <w:p w:rsidR="00FB621C" w:rsidRPr="00801D02" w:rsidRDefault="00801D02" w:rsidP="00801D02">
      <w:pPr>
        <w:rPr>
          <w:lang w:eastAsia="ru-RU"/>
        </w:rPr>
      </w:pPr>
      <w:r>
        <w:rPr>
          <w:shd w:val="clear" w:color="auto" w:fill="FFFFFF"/>
        </w:rPr>
        <w:t>куриное филе - 150 г;</w:t>
      </w:r>
      <w:r>
        <w:rPr>
          <w:shd w:val="clear" w:color="auto" w:fill="FFFFFF"/>
        </w:rPr>
        <w:br/>
        <w:t>лук - 25 г;</w:t>
      </w:r>
      <w:r>
        <w:rPr>
          <w:shd w:val="clear" w:color="auto" w:fill="FFFFFF"/>
        </w:rPr>
        <w:br/>
        <w:t>морковь - 25 г;</w:t>
      </w:r>
      <w:r>
        <w:rPr>
          <w:shd w:val="clear" w:color="auto" w:fill="FFFFFF"/>
        </w:rPr>
        <w:br/>
        <w:t>помидоры - 50 г;</w:t>
      </w:r>
      <w:r>
        <w:rPr>
          <w:shd w:val="clear" w:color="auto" w:fill="FFFFFF"/>
        </w:rPr>
        <w:br/>
        <w:t>томатная паста - 15 г;</w:t>
      </w:r>
      <w:r>
        <w:rPr>
          <w:shd w:val="clear" w:color="auto" w:fill="FFFFFF"/>
        </w:rPr>
        <w:br/>
        <w:t>йогурт натуральный - 25 г;</w:t>
      </w:r>
      <w:r>
        <w:rPr>
          <w:shd w:val="clear" w:color="auto" w:fill="FFFFFF"/>
        </w:rPr>
        <w:br/>
      </w:r>
      <w:r w:rsidRPr="00801D02">
        <w:rPr>
          <w:lang w:eastAsia="ru-RU"/>
        </w:rPr>
        <w:t>пе</w:t>
      </w:r>
      <w:r>
        <w:rPr>
          <w:lang w:eastAsia="ru-RU"/>
        </w:rPr>
        <w:t xml:space="preserve">чёная фасоль </w:t>
      </w:r>
      <w:proofErr w:type="spellStart"/>
      <w:r>
        <w:rPr>
          <w:lang w:eastAsia="ru-RU"/>
        </w:rPr>
        <w:t>Бондюэль</w:t>
      </w:r>
      <w:proofErr w:type="spellEnd"/>
      <w:r>
        <w:rPr>
          <w:lang w:eastAsia="ru-RU"/>
        </w:rPr>
        <w:t xml:space="preserve"> - 50 г;</w:t>
      </w:r>
      <w:r>
        <w:rPr>
          <w:lang w:eastAsia="ru-RU"/>
        </w:rPr>
        <w:br/>
      </w:r>
      <w:r w:rsidRPr="00801D02">
        <w:rPr>
          <w:lang w:eastAsia="ru-RU"/>
        </w:rPr>
        <w:t>морковь</w:t>
      </w:r>
      <w:r>
        <w:rPr>
          <w:lang w:eastAsia="ru-RU"/>
        </w:rPr>
        <w:t xml:space="preserve"> - 50 г;</w:t>
      </w:r>
      <w:r>
        <w:rPr>
          <w:lang w:eastAsia="ru-RU"/>
        </w:rPr>
        <w:br/>
        <w:t>капуста пекинская - 100 г;</w:t>
      </w:r>
      <w:r>
        <w:rPr>
          <w:lang w:eastAsia="ru-RU"/>
        </w:rPr>
        <w:br/>
      </w:r>
      <w:r w:rsidRPr="00801D02">
        <w:rPr>
          <w:lang w:eastAsia="ru-RU"/>
        </w:rPr>
        <w:t xml:space="preserve">масло растительное - 1 </w:t>
      </w:r>
      <w:proofErr w:type="spellStart"/>
      <w:r w:rsidRPr="00801D02">
        <w:rPr>
          <w:lang w:eastAsia="ru-RU"/>
        </w:rPr>
        <w:t>ч.л</w:t>
      </w:r>
      <w:proofErr w:type="spellEnd"/>
      <w:r w:rsidRPr="00801D02">
        <w:rPr>
          <w:lang w:eastAsia="ru-RU"/>
        </w:rPr>
        <w:t>.</w:t>
      </w:r>
    </w:p>
    <w:p w:rsidR="00FB621C" w:rsidRPr="00801D02" w:rsidRDefault="00FB621C" w:rsidP="00FB621C">
      <w:r>
        <w:t xml:space="preserve">Приготовление: </w:t>
      </w:r>
      <w:r w:rsidR="00801D02">
        <w:t xml:space="preserve">Филе прокрутить через мясорубку или пробить блендером. Можно сразу перекрутить и лук. Подсолить, добавить специи. Сформировать тефтели и выложить их в сухую форму без масла. Морковь натереть на крупной тёрке. Выложить поверх тефтелей. Либо, как вариант, морковь натереть на мелкой тёрке и добавить в фарш. Приготовить соус: натереть помидор без шкурки на тёрке. Добавить немного томатной пасты для цвета (необязательно) и натуральный йогурт. Перемешать. Залить соусом тефтели (при необходимости, подлив воды) так, чтобы тефтели были покрыты соусом. И запечь в духовке при температуре 180 градусов 25-30 минут. </w:t>
      </w:r>
      <w:r w:rsidR="00801D02" w:rsidRPr="00801D02">
        <w:t>Капусту тонко нашинковать, подсолить и помять. Морковь натереть на тёрке. Смешать капусту и морковь. Заправить маслом.</w:t>
      </w:r>
      <w:r w:rsidR="00801D02">
        <w:t xml:space="preserve"> Выложить на одну тарелку тефтели, фасоль и салат.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801D02">
        <w:rPr>
          <w:b/>
          <w:i/>
          <w:sz w:val="24"/>
        </w:rPr>
        <w:t>113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801D02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01D02">
        <w:rPr>
          <w:b/>
          <w:i/>
          <w:sz w:val="24"/>
        </w:rPr>
        <w:t>39,4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="00801D02">
        <w:rPr>
          <w:b/>
          <w:i/>
          <w:sz w:val="24"/>
        </w:rPr>
        <w:t>118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801D02">
        <w:rPr>
          <w:b/>
          <w:i/>
          <w:sz w:val="24"/>
        </w:rPr>
        <w:t>1343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5F28CD">
        <w:rPr>
          <w:b/>
          <w:i/>
          <w:sz w:val="24"/>
        </w:rPr>
        <w:t>Банановые оладушки 18 г, 18 г, 44 г, 413 ккал</w:t>
      </w:r>
    </w:p>
    <w:p w:rsidR="00FB621C" w:rsidRDefault="00FB621C" w:rsidP="00FB621C">
      <w:r>
        <w:t>Ингредиенты на 1 порцию:</w:t>
      </w:r>
    </w:p>
    <w:p w:rsidR="00FB621C" w:rsidRDefault="005F28CD" w:rsidP="00FB621C">
      <w:r>
        <w:t>банан 1 шт.;</w:t>
      </w:r>
      <w:r>
        <w:br/>
        <w:t>овсяная мука 25 г;</w:t>
      </w:r>
      <w:r>
        <w:br/>
      </w:r>
      <w:r w:rsidRPr="005F28CD">
        <w:t>яйцо</w:t>
      </w:r>
      <w:r>
        <w:t xml:space="preserve"> - 1 шт.;</w:t>
      </w:r>
      <w:r>
        <w:br/>
      </w:r>
      <w:r w:rsidRPr="005F28CD">
        <w:t>арахисовая пас</w:t>
      </w:r>
      <w:r>
        <w:t>та 25 г;</w:t>
      </w:r>
      <w:r>
        <w:br/>
      </w:r>
      <w:r w:rsidRPr="005F28CD">
        <w:t>кофе с молоком</w:t>
      </w:r>
      <w:r>
        <w:t>.</w:t>
      </w:r>
    </w:p>
    <w:p w:rsidR="00FB621C" w:rsidRDefault="00FB621C" w:rsidP="00FB621C">
      <w:r>
        <w:t xml:space="preserve">Приготовление: </w:t>
      </w:r>
      <w:r w:rsidR="005F28CD">
        <w:t>Банан разда</w:t>
      </w:r>
      <w:r w:rsidR="00495CC7">
        <w:t>вить, смешать с яйцом, добавить муку. Жарить оладьи на сухой сковородке. Подавать с арахисовой пастой и кофе с молоком.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495CC7">
        <w:rPr>
          <w:b/>
          <w:i/>
          <w:sz w:val="24"/>
        </w:rPr>
        <w:t xml:space="preserve">Горький шоколад 2 г, 8 г, 7 г, 110 ккал </w:t>
      </w:r>
    </w:p>
    <w:p w:rsidR="00FB621C" w:rsidRDefault="00FB621C" w:rsidP="00FB621C">
      <w:r>
        <w:t>Ингредиенты на 1 порцию:</w:t>
      </w:r>
    </w:p>
    <w:p w:rsidR="00FB621C" w:rsidRDefault="00495CC7" w:rsidP="00FB621C">
      <w:r>
        <w:t>горький шоколад – 20 г.</w:t>
      </w:r>
    </w:p>
    <w:p w:rsidR="00FB621C" w:rsidRDefault="00FB621C" w:rsidP="00FB621C">
      <w:r>
        <w:t xml:space="preserve">Приготовление: </w:t>
      </w:r>
      <w:r w:rsidR="00495CC7">
        <w:t>--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495CC7">
        <w:rPr>
          <w:b/>
          <w:i/>
          <w:sz w:val="24"/>
        </w:rPr>
        <w:t>Рис с овощами 40 г, 8 г, 40 г, 403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рис 40 г;</w:t>
      </w:r>
      <w:r>
        <w:br/>
        <w:t>куриное филе 150 г;</w:t>
      </w:r>
      <w:r>
        <w:br/>
        <w:t>овощи 150 г;</w:t>
      </w:r>
      <w:r>
        <w:br/>
        <w:t>соевый соус 20 г;</w:t>
      </w:r>
      <w:r>
        <w:br/>
        <w:t>растительное масло 5 г</w:t>
      </w:r>
      <w:r w:rsidRPr="000A6DCF">
        <w:t>.</w:t>
      </w:r>
    </w:p>
    <w:p w:rsidR="00FB621C" w:rsidRPr="00FB621C" w:rsidRDefault="00FB621C" w:rsidP="00FB621C">
      <w:r>
        <w:t xml:space="preserve">Приготовление: </w:t>
      </w:r>
      <w:r w:rsidR="000A6DCF">
        <w:t>куриное филе порезать и пожарить на растительном масле с добавление соевого соуса. Рис отварить. Овощи нарезать. Все сложить в одну тарелку.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0A6DCF">
        <w:rPr>
          <w:b/>
          <w:i/>
          <w:sz w:val="24"/>
        </w:rPr>
        <w:t>Миндаль 3 г, 7 г, 4 г, 85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миндаль – 15 г.</w:t>
      </w:r>
    </w:p>
    <w:p w:rsidR="00FB621C" w:rsidRPr="001D5735" w:rsidRDefault="00FB621C" w:rsidP="00FB621C">
      <w:r>
        <w:t xml:space="preserve">Приготовление: </w:t>
      </w:r>
      <w:r w:rsidR="000A6DCF">
        <w:t>--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0A6DCF">
        <w:rPr>
          <w:b/>
          <w:i/>
          <w:sz w:val="24"/>
        </w:rPr>
        <w:t>Салат цезарь 45 г, 10 г, 14 г, 345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куриное филе 150 г;</w:t>
      </w:r>
      <w:r>
        <w:br/>
        <w:t>помидоры 100 г;</w:t>
      </w:r>
      <w:r>
        <w:br/>
        <w:t>листья салата;</w:t>
      </w:r>
      <w:r>
        <w:br/>
        <w:t>сыр 25 г;</w:t>
      </w:r>
      <w:r>
        <w:br/>
        <w:t>хлеб 15 г;</w:t>
      </w:r>
      <w:r>
        <w:br/>
        <w:t>йогурт 50 г;</w:t>
      </w:r>
      <w:r>
        <w:br/>
      </w:r>
      <w:r w:rsidRPr="000A6DCF">
        <w:t>чеснок 1 зубчик</w:t>
      </w:r>
      <w:r>
        <w:t>.</w:t>
      </w:r>
    </w:p>
    <w:p w:rsidR="00FB621C" w:rsidRPr="006A5745" w:rsidRDefault="00FB621C" w:rsidP="00FB621C">
      <w:r>
        <w:t xml:space="preserve">Приготовление: </w:t>
      </w:r>
      <w:r w:rsidR="002A02DE">
        <w:t xml:space="preserve">Куриное филе отварить. Помидоры, листья салата, сыр куриное филе порезать. Хлеб подсушить в духовке до состояния сухариков. Раздавить чеснок в </w:t>
      </w:r>
      <w:proofErr w:type="spellStart"/>
      <w:r w:rsidR="002A02DE">
        <w:t>чеснокодавилке</w:t>
      </w:r>
      <w:proofErr w:type="spellEnd"/>
      <w:r w:rsidR="002A02DE">
        <w:t xml:space="preserve"> и добавить </w:t>
      </w:r>
      <w:r w:rsidR="002A02DE">
        <w:lastRenderedPageBreak/>
        <w:t>в йогурт. Переложить все нарезанные продукты, сухарики в миску и заправить все это йогуртом с чесноком.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0A6DCF">
        <w:rPr>
          <w:b/>
          <w:i/>
          <w:sz w:val="24"/>
        </w:rPr>
        <w:t>108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="000A6DCF">
        <w:rPr>
          <w:b/>
          <w:i/>
          <w:sz w:val="24"/>
        </w:rPr>
        <w:t>52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="000A6DCF">
        <w:rPr>
          <w:b/>
          <w:i/>
          <w:sz w:val="24"/>
        </w:rPr>
        <w:t>110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0A6DCF">
        <w:rPr>
          <w:b/>
          <w:i/>
          <w:sz w:val="24"/>
        </w:rPr>
        <w:t>1354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proofErr w:type="spellStart"/>
      <w:r w:rsidR="002A02DE">
        <w:rPr>
          <w:b/>
          <w:i/>
          <w:sz w:val="24"/>
        </w:rPr>
        <w:t>Овсяноблин</w:t>
      </w:r>
      <w:proofErr w:type="spellEnd"/>
      <w:r w:rsidR="002A02DE">
        <w:rPr>
          <w:b/>
          <w:i/>
          <w:sz w:val="24"/>
        </w:rPr>
        <w:t xml:space="preserve"> со сладкой начинкой 16,5 г, 9,8 г, 32,6 г, 280 ккал</w:t>
      </w:r>
    </w:p>
    <w:p w:rsidR="00FB621C" w:rsidRDefault="00FB621C" w:rsidP="00FB621C">
      <w:r>
        <w:t>Ингредиенты на 1 порцию:</w:t>
      </w:r>
    </w:p>
    <w:p w:rsidR="00FB621C" w:rsidRDefault="002A02DE" w:rsidP="002A02DE">
      <w:r>
        <w:rPr>
          <w:shd w:val="clear" w:color="auto" w:fill="FFFFFF"/>
        </w:rPr>
        <w:t>куриное яйцо – 1 штука (~55 г);</w:t>
      </w:r>
      <w:r>
        <w:rPr>
          <w:shd w:val="clear" w:color="auto" w:fill="FFFFFF"/>
        </w:rPr>
        <w:br/>
        <w:t>овсяные хлопья с долгим способом готовки – 30 г;</w:t>
      </w:r>
      <w:r>
        <w:rPr>
          <w:shd w:val="clear" w:color="auto" w:fill="FFFFFF"/>
        </w:rPr>
        <w:br/>
        <w:t>вода – 30 мл;</w:t>
      </w:r>
      <w:r>
        <w:rPr>
          <w:shd w:val="clear" w:color="auto" w:fill="FFFFFF"/>
        </w:rPr>
        <w:br/>
        <w:t>банан – 50 г;</w:t>
      </w:r>
      <w:r>
        <w:rPr>
          <w:shd w:val="clear" w:color="auto" w:fill="FFFFFF"/>
        </w:rPr>
        <w:br/>
        <w:t>творог 5% – 30 г;</w:t>
      </w:r>
      <w:r>
        <w:rPr>
          <w:shd w:val="clear" w:color="auto" w:fill="FFFFFF"/>
        </w:rPr>
        <w:br/>
        <w:t>соль – по вкусу.</w:t>
      </w:r>
    </w:p>
    <w:p w:rsidR="00FB621C" w:rsidRPr="002A02DE" w:rsidRDefault="00FB621C" w:rsidP="00FB621C">
      <w:r>
        <w:t xml:space="preserve">Приготовление: </w:t>
      </w:r>
      <w:r w:rsidR="002A02DE" w:rsidRPr="002A02DE">
        <w:t xml:space="preserve">Разбить яйца в миску, насыпать хлопья, воду. Смешать до однородности, посолить. Оставить на 5 минут. Разогреть антипригарную сковороду (можно нанести на дно немного масла), поджарить смесь с обеих сторон. </w:t>
      </w:r>
      <w:proofErr w:type="spellStart"/>
      <w:r w:rsidR="002A02DE" w:rsidRPr="002A02DE">
        <w:t>Овсяноблин</w:t>
      </w:r>
      <w:proofErr w:type="spellEnd"/>
      <w:r w:rsidR="002A02DE" w:rsidRPr="002A02DE">
        <w:t xml:space="preserve"> достать, одну сторону помазать творогом, на другую сторону сложить кружки банана, закрыть блин.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Треска с овощами 24,4 г, 1,2 г, 7,4 г, 132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филе трески – 120 г;</w:t>
      </w:r>
      <w:r>
        <w:rPr>
          <w:shd w:val="clear" w:color="auto" w:fill="FFFFFF"/>
        </w:rPr>
        <w:br/>
        <w:t>брокколи – 50 г;</w:t>
      </w:r>
      <w:r>
        <w:rPr>
          <w:shd w:val="clear" w:color="auto" w:fill="FFFFFF"/>
        </w:rPr>
        <w:br/>
        <w:t>цветная капуста – 50 г;</w:t>
      </w:r>
      <w:r>
        <w:rPr>
          <w:shd w:val="clear" w:color="auto" w:fill="FFFFFF"/>
        </w:rPr>
        <w:br/>
        <w:t>морковь – 30 г.</w:t>
      </w:r>
    </w:p>
    <w:p w:rsidR="00FB621C" w:rsidRDefault="00FB621C" w:rsidP="00FB621C">
      <w:r>
        <w:t xml:space="preserve">Приготовление: </w:t>
      </w:r>
      <w:r w:rsidR="00326356">
        <w:t xml:space="preserve">Треску с овощами нарезать. </w:t>
      </w:r>
      <w:r w:rsidR="005A4DDC">
        <w:t>Сложить в одну емкость для запекания или также можете приготовить на пару.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5A4DDC">
        <w:rPr>
          <w:b/>
          <w:i/>
          <w:sz w:val="24"/>
        </w:rPr>
        <w:t>Маринованный тофу с овощами 21,5 г, 30 г, 34 г, 470 ккал</w:t>
      </w:r>
    </w:p>
    <w:p w:rsidR="00FB621C" w:rsidRDefault="00FB621C" w:rsidP="00FB621C">
      <w:r>
        <w:t>Ингредиенты на 1 порцию:</w:t>
      </w:r>
    </w:p>
    <w:p w:rsidR="00FB621C" w:rsidRDefault="005A4DDC" w:rsidP="005A4DDC">
      <w:r>
        <w:t>листья салата с огурцом -120 г;</w:t>
      </w:r>
      <w:r>
        <w:br/>
        <w:t>лапша гречневая в готовом виде - 100 г;</w:t>
      </w:r>
      <w:r>
        <w:br/>
        <w:t>сыр тофу в готовом виде - 150 г;</w:t>
      </w:r>
      <w:r>
        <w:br/>
        <w:t>оливковое масло для салата - 10 г;</w:t>
      </w:r>
      <w:r>
        <w:br/>
        <w:t xml:space="preserve">мука рисовая - 1 </w:t>
      </w:r>
      <w:proofErr w:type="spellStart"/>
      <w:r>
        <w:t>ст.л</w:t>
      </w:r>
      <w:proofErr w:type="spellEnd"/>
      <w:r>
        <w:t>;</w:t>
      </w:r>
      <w:r>
        <w:br/>
        <w:t xml:space="preserve">соевый соус - 2 </w:t>
      </w:r>
      <w:proofErr w:type="spellStart"/>
      <w:r>
        <w:t>ст.л</w:t>
      </w:r>
      <w:proofErr w:type="spellEnd"/>
      <w:r>
        <w:t>;</w:t>
      </w:r>
      <w:r>
        <w:br/>
        <w:t>специи – по вкусу.</w:t>
      </w:r>
    </w:p>
    <w:p w:rsidR="00FB621C" w:rsidRPr="00FB621C" w:rsidRDefault="00FB621C" w:rsidP="005A4DDC">
      <w:r>
        <w:t xml:space="preserve">Приготовление: </w:t>
      </w:r>
      <w:r w:rsidR="005A4DDC">
        <w:t>Сыр тофу замариновать в специях и в совместном соусе, оставить мариноваться на 30 минут. Обвалять сыр в муке. Обжарить тофу до золотистого цвета со всех сторон на антипригарной сковороде. Огурцы с салатом нарезать, положить в миску и заправить оливковым маслом.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 xml:space="preserve">Десерт с семенами </w:t>
      </w:r>
      <w:proofErr w:type="spellStart"/>
      <w:r w:rsidR="003D25C6">
        <w:rPr>
          <w:b/>
          <w:i/>
          <w:sz w:val="24"/>
        </w:rPr>
        <w:t>чиа</w:t>
      </w:r>
      <w:proofErr w:type="spellEnd"/>
      <w:r w:rsidR="003D25C6">
        <w:rPr>
          <w:b/>
          <w:i/>
          <w:sz w:val="24"/>
        </w:rPr>
        <w:t xml:space="preserve"> 3 г, 6 г, 15,3 г, 127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овсяное молоко 1,2% – 80 мл;</w:t>
      </w:r>
      <w:r>
        <w:rPr>
          <w:shd w:val="clear" w:color="auto" w:fill="FFFFFF"/>
        </w:rPr>
        <w:br/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– 15 г;</w:t>
      </w:r>
      <w:r>
        <w:rPr>
          <w:shd w:val="clear" w:color="auto" w:fill="FFFFFF"/>
        </w:rPr>
        <w:br/>
        <w:t>грейпфрут и киви – по 20 г.</w:t>
      </w:r>
    </w:p>
    <w:p w:rsidR="00FB621C" w:rsidRPr="003D25C6" w:rsidRDefault="00FB621C" w:rsidP="00FB621C">
      <w:r>
        <w:lastRenderedPageBreak/>
        <w:t xml:space="preserve">Приготовление: </w:t>
      </w:r>
      <w:r w:rsidR="003D25C6" w:rsidRPr="003D25C6">
        <w:t>Вечером залить семена молоком, оставить на ночь. Нарезать уже утром фрукты, выложить вместе с основой слоями в стакан. Блюдо готово.</w:t>
      </w:r>
    </w:p>
    <w:p w:rsidR="003D25C6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3D25C6">
        <w:rPr>
          <w:b/>
          <w:i/>
          <w:sz w:val="24"/>
        </w:rPr>
        <w:t>Запеченная рыба, тушенная капуста и чай 28 г, 11,7 г, 13,9 г, 270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минтай (филе) – 150 г;</w:t>
      </w:r>
      <w:r>
        <w:rPr>
          <w:shd w:val="clear" w:color="auto" w:fill="FFFFFF"/>
        </w:rPr>
        <w:br/>
        <w:t>капуста – 150 г;</w:t>
      </w:r>
      <w:r>
        <w:rPr>
          <w:shd w:val="clear" w:color="auto" w:fill="FFFFFF"/>
        </w:rPr>
        <w:br/>
        <w:t>морковь – 100 г;</w:t>
      </w:r>
      <w:r>
        <w:rPr>
          <w:shd w:val="clear" w:color="auto" w:fill="FFFFFF"/>
        </w:rPr>
        <w:br/>
        <w:t>масло растительное – 10 г;</w:t>
      </w:r>
      <w:r>
        <w:rPr>
          <w:shd w:val="clear" w:color="auto" w:fill="FFFFFF"/>
        </w:rPr>
        <w:br/>
        <w:t>соль (по вкусу) – 2 г;</w:t>
      </w:r>
      <w:r>
        <w:rPr>
          <w:shd w:val="clear" w:color="auto" w:fill="FFFFFF"/>
        </w:rPr>
        <w:br/>
        <w:t>специи (по вкусу) – 2 г;</w:t>
      </w:r>
      <w:r>
        <w:rPr>
          <w:shd w:val="clear" w:color="auto" w:fill="FFFFFF"/>
        </w:rPr>
        <w:br/>
        <w:t>чай зелёный без сахара – 240 мл.</w:t>
      </w:r>
    </w:p>
    <w:p w:rsidR="00FB621C" w:rsidRPr="005E3CB5" w:rsidRDefault="00FB621C" w:rsidP="005E3CB5">
      <w:r>
        <w:t xml:space="preserve">Приготовление: </w:t>
      </w:r>
      <w:r w:rsidR="003D25C6" w:rsidRPr="005E3CB5">
        <w:t>Нашинкуйте капусту и морковь, тушите их вместе на медленном огне под крышкой. В конце посолите, поперчите и добавьте масло. Рыбу натрите солью и любимыми специями, запеките в фольге. По желанию в чай можно добавить некалорийный подсластитель.</w:t>
      </w:r>
      <w:bookmarkStart w:id="0" w:name="p874978476074"/>
      <w:bookmarkEnd w:id="0"/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93,</w:t>
      </w:r>
      <w:bookmarkStart w:id="1" w:name="_GoBack"/>
      <w:bookmarkEnd w:id="1"/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58,7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103,2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5E3CB5">
        <w:rPr>
          <w:b/>
          <w:i/>
          <w:sz w:val="24"/>
        </w:rPr>
        <w:t>1279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Ленивая овсянка в банке 9,8 г, 6,4 г, 49,9 г, 285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t>о</w:t>
      </w:r>
      <w:r w:rsidRPr="00326356">
        <w:t>вся</w:t>
      </w:r>
      <w:r>
        <w:t>ные хлопья долгой варки – 50 г;</w:t>
      </w:r>
      <w:r>
        <w:br/>
        <w:t>молоко – 50 мл;</w:t>
      </w:r>
      <w:r>
        <w:br/>
        <w:t>греческий йогурт 2% – 50 г;</w:t>
      </w:r>
      <w:r>
        <w:br/>
      </w:r>
      <w:r w:rsidRPr="00326356">
        <w:t>мед – 12 г.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 xml:space="preserve">Делать ленивую овсянку нужно с вечера. </w:t>
      </w:r>
      <w:proofErr w:type="spellStart"/>
      <w:r w:rsidR="00326356" w:rsidRPr="00326356">
        <w:t>Cмешать</w:t>
      </w:r>
      <w:proofErr w:type="spellEnd"/>
      <w:r w:rsidR="00326356" w:rsidRPr="00326356">
        <w:t xml:space="preserve"> все ингредиенты в банке или контейнере. Убрать в холодильник. Завтрак на утро готов.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Творог с зеленью 14,5 г, 6 г, 2,5 г, 123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творог 5% – 80 г;</w:t>
      </w:r>
      <w:r>
        <w:rPr>
          <w:shd w:val="clear" w:color="auto" w:fill="FFFFFF"/>
        </w:rPr>
        <w:br/>
        <w:t>сметана 10% – 20 г;</w:t>
      </w:r>
      <w:r>
        <w:rPr>
          <w:shd w:val="clear" w:color="auto" w:fill="FFFFFF"/>
        </w:rPr>
        <w:br/>
        <w:t>укроп – 7 г.</w:t>
      </w:r>
    </w:p>
    <w:p w:rsidR="00FB621C" w:rsidRDefault="00FB621C" w:rsidP="00FB621C">
      <w:r>
        <w:t xml:space="preserve">Приготовление: </w:t>
      </w:r>
      <w:r w:rsidR="00326356">
        <w:t>Мелко нарезать укроп. Смешать все ингредиенты в тарелке.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5A4DDC">
        <w:rPr>
          <w:b/>
          <w:i/>
          <w:sz w:val="24"/>
        </w:rPr>
        <w:t>Яичный рулет с творожным сыром и форелью 45 г, 30 г, 2 г, 470 ккал</w:t>
      </w:r>
    </w:p>
    <w:p w:rsidR="00FB621C" w:rsidRDefault="00FB621C" w:rsidP="00FB621C">
      <w:r>
        <w:t>Ингредиенты на 1 порцию:</w:t>
      </w:r>
    </w:p>
    <w:p w:rsidR="00FB621C" w:rsidRDefault="005A4DDC" w:rsidP="00FB621C">
      <w:r>
        <w:t>Яйцо – 3 шт.;</w:t>
      </w:r>
      <w:r>
        <w:br/>
        <w:t>творожный сыр – 30 г;</w:t>
      </w:r>
      <w:r>
        <w:br/>
        <w:t>форель соленая – 50 г;</w:t>
      </w:r>
      <w:r>
        <w:br/>
        <w:t>оливковое масло – 5 г;</w:t>
      </w:r>
      <w:r>
        <w:br/>
        <w:t>соль – по вкусу.</w:t>
      </w:r>
    </w:p>
    <w:p w:rsidR="00FB621C" w:rsidRPr="00FB621C" w:rsidRDefault="00FB621C" w:rsidP="00FB621C">
      <w:r>
        <w:t xml:space="preserve">Приготовление: </w:t>
      </w:r>
      <w:r w:rsidR="005A4DDC">
        <w:t>Разбить три яйца в миску, добавить соль, смешать до однородности. Яичную смесь вылить на заранее разогретую сковородку, смазанную оливковым маслом, жарить до готовности. Пока готовится блин, кубиками нарежьте форель. Приготовленный яичный блин смазать творожным сыром и выложить порезанную рыбу</w:t>
      </w:r>
      <w:r w:rsidR="0047004F">
        <w:t>, скрутить в рулет и порезать на небольшие порции.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>Бутерброд с хумусом и яичные белки 11,2 г, 2,6 г, 19,1 г, 144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отварные белки яиц – 3 шт.;</w:t>
      </w:r>
      <w:r>
        <w:rPr>
          <w:shd w:val="clear" w:color="auto" w:fill="FFFFFF"/>
        </w:rPr>
        <w:br/>
        <w:t>рисовые хлебцы – 2 шт.;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хумус</w:t>
      </w:r>
      <w:proofErr w:type="spellEnd"/>
      <w:r>
        <w:rPr>
          <w:shd w:val="clear" w:color="auto" w:fill="FFFFFF"/>
        </w:rPr>
        <w:t xml:space="preserve"> из нута – 12 г.</w:t>
      </w:r>
    </w:p>
    <w:p w:rsidR="00FB621C" w:rsidRPr="001D5735" w:rsidRDefault="00FB621C" w:rsidP="00FB621C">
      <w:r>
        <w:t xml:space="preserve">Приготовление: </w:t>
      </w:r>
      <w:r w:rsidR="003D25C6">
        <w:t>---</w:t>
      </w:r>
    </w:p>
    <w:p w:rsidR="00FB621C" w:rsidRPr="001B263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 w:rsidRPr="001B263C">
        <w:rPr>
          <w:b/>
          <w:i/>
          <w:sz w:val="24"/>
        </w:rPr>
        <w:t>салат из свежих овощей, заправленный растительным маслом, и запеченное куриное филе</w:t>
      </w:r>
      <w:r w:rsidR="002179C7">
        <w:rPr>
          <w:b/>
          <w:i/>
          <w:sz w:val="24"/>
        </w:rPr>
        <w:t xml:space="preserve"> 39,1 г, 9,4 г, 10,7 г, 283,8 ккал</w:t>
      </w:r>
    </w:p>
    <w:p w:rsidR="00FB621C" w:rsidRDefault="00FB621C" w:rsidP="00FB621C">
      <w:r>
        <w:t>Ингредиенты на 1 порцию:</w:t>
      </w:r>
    </w:p>
    <w:p w:rsidR="00FB621C" w:rsidRPr="001B263C" w:rsidRDefault="001B263C" w:rsidP="001B263C">
      <w:pPr>
        <w:rPr>
          <w:lang w:eastAsia="ru-RU"/>
        </w:rPr>
      </w:pPr>
      <w:r w:rsidRPr="001B263C">
        <w:rPr>
          <w:lang w:eastAsia="ru-RU"/>
        </w:rPr>
        <w:t>150 г куриной грудки без костей и кожи</w:t>
      </w:r>
      <w:r>
        <w:rPr>
          <w:lang w:eastAsia="ru-RU"/>
        </w:rPr>
        <w:t>;</w:t>
      </w:r>
      <w:r>
        <w:rPr>
          <w:lang w:eastAsia="ru-RU"/>
        </w:rPr>
        <w:br/>
      </w:r>
      <w:r w:rsidRPr="001B263C">
        <w:rPr>
          <w:lang w:eastAsia="ru-RU"/>
        </w:rPr>
        <w:t xml:space="preserve">по 1 </w:t>
      </w:r>
      <w:proofErr w:type="spellStart"/>
      <w:r w:rsidRPr="001B263C">
        <w:rPr>
          <w:lang w:eastAsia="ru-RU"/>
        </w:rPr>
        <w:t>ч.л</w:t>
      </w:r>
      <w:proofErr w:type="spellEnd"/>
      <w:r w:rsidRPr="001B263C">
        <w:rPr>
          <w:lang w:eastAsia="ru-RU"/>
        </w:rPr>
        <w:t>. сметаны и горчицы</w:t>
      </w:r>
      <w:r w:rsidR="002179C7">
        <w:rPr>
          <w:lang w:eastAsia="ru-RU"/>
        </w:rPr>
        <w:t>;</w:t>
      </w:r>
      <w:r w:rsidR="002179C7">
        <w:rPr>
          <w:lang w:eastAsia="ru-RU"/>
        </w:rPr>
        <w:br/>
      </w:r>
      <w:r>
        <w:rPr>
          <w:lang w:eastAsia="ru-RU"/>
        </w:rPr>
        <w:t>соли и специй</w:t>
      </w:r>
      <w:r w:rsidR="002179C7">
        <w:rPr>
          <w:lang w:eastAsia="ru-RU"/>
        </w:rPr>
        <w:t xml:space="preserve"> – по вкусу</w:t>
      </w:r>
      <w:r>
        <w:rPr>
          <w:lang w:eastAsia="ru-RU"/>
        </w:rPr>
        <w:t>;</w:t>
      </w:r>
      <w:r>
        <w:rPr>
          <w:lang w:eastAsia="ru-RU"/>
        </w:rPr>
        <w:br/>
      </w:r>
      <w:r>
        <w:rPr>
          <w:lang w:eastAsia="ru-RU"/>
        </w:rPr>
        <w:lastRenderedPageBreak/>
        <w:t>100 г пекинской капусты;</w:t>
      </w:r>
      <w:r>
        <w:rPr>
          <w:lang w:eastAsia="ru-RU"/>
        </w:rPr>
        <w:br/>
      </w:r>
      <w:r w:rsidRPr="001B263C">
        <w:rPr>
          <w:lang w:eastAsia="ru-RU"/>
        </w:rPr>
        <w:t>1 огурец;</w:t>
      </w:r>
      <w:r>
        <w:rPr>
          <w:lang w:eastAsia="ru-RU"/>
        </w:rPr>
        <w:br/>
      </w:r>
      <w:r w:rsidRPr="001B263C">
        <w:rPr>
          <w:lang w:eastAsia="ru-RU"/>
        </w:rPr>
        <w:t>1 помидор</w:t>
      </w:r>
      <w:r w:rsidR="002179C7">
        <w:rPr>
          <w:lang w:eastAsia="ru-RU"/>
        </w:rPr>
        <w:t>;</w:t>
      </w:r>
      <w:r>
        <w:rPr>
          <w:lang w:eastAsia="ru-RU"/>
        </w:rPr>
        <w:br/>
      </w:r>
      <w:r w:rsidRPr="001B263C">
        <w:rPr>
          <w:lang w:eastAsia="ru-RU"/>
        </w:rPr>
        <w:t>пучок зелени;</w:t>
      </w:r>
      <w:r>
        <w:rPr>
          <w:lang w:eastAsia="ru-RU"/>
        </w:rPr>
        <w:br/>
      </w:r>
      <w:r w:rsidRPr="001B263C">
        <w:rPr>
          <w:lang w:eastAsia="ru-RU"/>
        </w:rPr>
        <w:t xml:space="preserve">1 </w:t>
      </w:r>
      <w:proofErr w:type="spellStart"/>
      <w:r w:rsidRPr="001B263C">
        <w:rPr>
          <w:lang w:eastAsia="ru-RU"/>
        </w:rPr>
        <w:t>ч.л</w:t>
      </w:r>
      <w:proofErr w:type="spellEnd"/>
      <w:r w:rsidRPr="001B263C">
        <w:rPr>
          <w:lang w:eastAsia="ru-RU"/>
        </w:rPr>
        <w:t>. растительного нерафинированного масла</w:t>
      </w:r>
      <w:r w:rsidR="002179C7">
        <w:rPr>
          <w:lang w:eastAsia="ru-RU"/>
        </w:rPr>
        <w:t>.</w:t>
      </w:r>
    </w:p>
    <w:p w:rsidR="00FB621C" w:rsidRPr="006A5745" w:rsidRDefault="00FB621C" w:rsidP="00FB621C">
      <w:r>
        <w:t xml:space="preserve">Приготовление: </w:t>
      </w:r>
      <w:r w:rsidR="001B263C">
        <w:t>С</w:t>
      </w:r>
      <w:r w:rsidR="001B263C" w:rsidRPr="001B263C">
        <w:t>мазываем мяско остальными компонентами, заворачиваем в фольгу и при температуре 180 градусов запекаем час. Всё произвольно режем, солим, заправляем маслом.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119,6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54,4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84,2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1305,8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ПП-сырники с изюмом 31,4 г, 2,6 г, 35,2 г, 290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творог 2% – 120 г;</w:t>
      </w:r>
      <w:r>
        <w:rPr>
          <w:shd w:val="clear" w:color="auto" w:fill="FFFFFF"/>
        </w:rPr>
        <w:br/>
        <w:t>рисовая мука – 30 г;</w:t>
      </w:r>
      <w:r>
        <w:rPr>
          <w:shd w:val="clear" w:color="auto" w:fill="FFFFFF"/>
        </w:rPr>
        <w:br/>
        <w:t>сырые яичные белки – 2 шт.;</w:t>
      </w:r>
      <w:r>
        <w:rPr>
          <w:shd w:val="clear" w:color="auto" w:fill="FFFFFF"/>
        </w:rPr>
        <w:br/>
        <w:t>изюм – 10 г;</w:t>
      </w:r>
      <w:r>
        <w:rPr>
          <w:shd w:val="clear" w:color="auto" w:fill="FFFFFF"/>
        </w:rPr>
        <w:br/>
        <w:t>подсластитель с ванилином – по вкусу.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>Растереть в тарелке творог, добавить белки и подсластитель с ванилином, перемешать. Просеять рисовую муку, положить запаренный изюм в общую массу и хорошо вымешать еще раз. Разделить тесто на части и сделать небольшие сырники. Обжарить на антипригарной сковороде с двух сторон.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Натуральный йогурт с ягодами 12 г, 3,2 г, 13,4 г, 135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греческий йогурт 2% – 140 г;</w:t>
      </w:r>
      <w:r>
        <w:rPr>
          <w:shd w:val="clear" w:color="auto" w:fill="FFFFFF"/>
        </w:rPr>
        <w:br/>
        <w:t>клубника – 100 г.</w:t>
      </w:r>
    </w:p>
    <w:p w:rsidR="00FB621C" w:rsidRDefault="00FB621C" w:rsidP="00FB621C">
      <w:r>
        <w:t xml:space="preserve">Приготовление: </w:t>
      </w:r>
      <w:r w:rsidR="00326356">
        <w:t>Нарезать клубнику, смешать с йогуртом.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D57C13">
        <w:rPr>
          <w:b/>
          <w:i/>
          <w:sz w:val="24"/>
        </w:rPr>
        <w:t>Омлет с овсянкой, кур</w:t>
      </w:r>
      <w:r w:rsidR="002179C7">
        <w:rPr>
          <w:b/>
          <w:i/>
          <w:sz w:val="24"/>
        </w:rPr>
        <w:t>иной грудкой и шпинатом 34,7 г, 12,8 г, 33,8 г, 391,6 ккал</w:t>
      </w:r>
    </w:p>
    <w:p w:rsidR="00FB621C" w:rsidRDefault="00FB621C" w:rsidP="00FB621C">
      <w:r>
        <w:t>Ингредиенты на 1 порцию:</w:t>
      </w:r>
    </w:p>
    <w:p w:rsidR="00FB621C" w:rsidRDefault="00D57C13" w:rsidP="00FB621C">
      <w:r>
        <w:t>яйцо – 1 шт.;</w:t>
      </w:r>
      <w:r>
        <w:br/>
        <w:t>молоко – 60 мл;</w:t>
      </w:r>
      <w:r>
        <w:br/>
        <w:t>куриная груда – 80 г;</w:t>
      </w:r>
      <w:r>
        <w:br/>
        <w:t>шпинат – 25 г;</w:t>
      </w:r>
      <w:r>
        <w:br/>
        <w:t>овсянка – 50 г.</w:t>
      </w:r>
    </w:p>
    <w:p w:rsidR="00FB621C" w:rsidRPr="00FB621C" w:rsidRDefault="00FB621C" w:rsidP="00FB621C">
      <w:r>
        <w:t xml:space="preserve">Приготовление: </w:t>
      </w:r>
      <w:r w:rsidR="00D57C13">
        <w:t>Смешать яйцо с молоком, перелить смесь в разогретую сковородку, добавить овсянку, нарезанный шпинат с куриной грудкой.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>Салат с тунцом 17 г, 4 г, 8,4 г, 140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тунец в собственном соку – 70 г;</w:t>
      </w:r>
      <w:r>
        <w:rPr>
          <w:shd w:val="clear" w:color="auto" w:fill="FFFFFF"/>
        </w:rPr>
        <w:br/>
        <w:t>кукуруза консервированная – 50 г;</w:t>
      </w:r>
      <w:r>
        <w:rPr>
          <w:shd w:val="clear" w:color="auto" w:fill="FFFFFF"/>
        </w:rPr>
        <w:br/>
        <w:t>помидоры – 60 г;</w:t>
      </w:r>
      <w:r>
        <w:rPr>
          <w:shd w:val="clear" w:color="auto" w:fill="FFFFFF"/>
        </w:rPr>
        <w:br/>
        <w:t>сметана 15% – 20 г.</w:t>
      </w:r>
    </w:p>
    <w:p w:rsidR="00FB621C" w:rsidRPr="001D5735" w:rsidRDefault="00FB621C" w:rsidP="00FB621C">
      <w:r>
        <w:t xml:space="preserve">Приготовление: </w:t>
      </w:r>
      <w:r w:rsidR="003D25C6">
        <w:t>Измельчить тунец, нарезать помидоры. В миску положить кукурузу, нарезанные помидоры, измельченный тунец, добавить сметану.</w:t>
      </w:r>
    </w:p>
    <w:p w:rsidR="00FB621C" w:rsidRPr="001B263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>
        <w:rPr>
          <w:b/>
          <w:i/>
          <w:sz w:val="24"/>
        </w:rPr>
        <w:t>ПП</w:t>
      </w:r>
      <w:r w:rsidR="002179C7">
        <w:rPr>
          <w:b/>
          <w:i/>
          <w:sz w:val="24"/>
        </w:rPr>
        <w:t>-цезарь с морепродуктами 53,3 г, 7,9 г, 10,3 г, 329 ккал</w:t>
      </w:r>
    </w:p>
    <w:p w:rsidR="00FB621C" w:rsidRDefault="00FB621C" w:rsidP="00FB621C">
      <w:r>
        <w:t>Ингредиенты на 1 порцию:</w:t>
      </w:r>
    </w:p>
    <w:p w:rsidR="00FB621C" w:rsidRPr="001B263C" w:rsidRDefault="001B263C" w:rsidP="001B263C">
      <w:pPr>
        <w:rPr>
          <w:lang w:eastAsia="ru-RU"/>
        </w:rPr>
      </w:pPr>
      <w:r w:rsidRPr="001B263C">
        <w:rPr>
          <w:lang w:eastAsia="ru-RU"/>
        </w:rPr>
        <w:t xml:space="preserve">100 г </w:t>
      </w:r>
      <w:proofErr w:type="spellStart"/>
      <w:r w:rsidRPr="001B263C">
        <w:rPr>
          <w:lang w:eastAsia="ru-RU"/>
        </w:rPr>
        <w:t>пекинки</w:t>
      </w:r>
      <w:proofErr w:type="spellEnd"/>
      <w:r w:rsidRPr="001B263C">
        <w:rPr>
          <w:lang w:eastAsia="ru-RU"/>
        </w:rPr>
        <w:t xml:space="preserve"> или любого салата</w:t>
      </w:r>
      <w:r>
        <w:rPr>
          <w:lang w:eastAsia="ru-RU"/>
        </w:rPr>
        <w:br/>
      </w:r>
      <w:r w:rsidRPr="001B263C">
        <w:rPr>
          <w:lang w:eastAsia="ru-RU"/>
        </w:rPr>
        <w:t>100 г очищенных креветок (можно напополам с мидиями)</w:t>
      </w:r>
      <w:r>
        <w:rPr>
          <w:lang w:eastAsia="ru-RU"/>
        </w:rPr>
        <w:br/>
      </w:r>
      <w:r w:rsidRPr="001B263C">
        <w:rPr>
          <w:lang w:eastAsia="ru-RU"/>
        </w:rPr>
        <w:lastRenderedPageBreak/>
        <w:t>25 г пармезана</w:t>
      </w:r>
      <w:r>
        <w:rPr>
          <w:lang w:eastAsia="ru-RU"/>
        </w:rPr>
        <w:br/>
      </w:r>
      <w:r w:rsidRPr="001B263C">
        <w:rPr>
          <w:lang w:eastAsia="ru-RU"/>
        </w:rPr>
        <w:t>по 1 небольшому огурцу и помидору</w:t>
      </w:r>
    </w:p>
    <w:p w:rsidR="00FB621C" w:rsidRPr="006A5745" w:rsidRDefault="00FB621C" w:rsidP="00FB621C">
      <w:r>
        <w:t xml:space="preserve">Приготовление: </w:t>
      </w:r>
      <w:r w:rsidR="001B263C" w:rsidRPr="001B263C">
        <w:t>Соус в оригинале очень сложный, если вы не хотите заморачиваться, то просто смешайте 1 вареный желток, 1 ложку йогурта без добавок и буквально 1\8 часть зубка чеснока.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148,4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30,5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101,1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1285,6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Омлет с овощами и хлебом 17,6 г, 15,5 г, 17,3 г, 286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куриные яйца – 2 штуки;</w:t>
      </w:r>
      <w:r>
        <w:rPr>
          <w:shd w:val="clear" w:color="auto" w:fill="FFFFFF"/>
        </w:rPr>
        <w:br/>
        <w:t>сметана 15% – 20 г;</w:t>
      </w:r>
      <w:r>
        <w:rPr>
          <w:shd w:val="clear" w:color="auto" w:fill="FFFFFF"/>
        </w:rPr>
        <w:br/>
        <w:t>лук зеленый – 15 г;</w:t>
      </w:r>
      <w:r>
        <w:rPr>
          <w:shd w:val="clear" w:color="auto" w:fill="FFFFFF"/>
        </w:rPr>
        <w:br/>
        <w:t>помидор – 80 г;</w:t>
      </w:r>
      <w:r>
        <w:rPr>
          <w:shd w:val="clear" w:color="auto" w:fill="FFFFFF"/>
        </w:rPr>
        <w:br/>
        <w:t>бородинский хлеб – 1 ломтик;</w:t>
      </w:r>
      <w:r>
        <w:rPr>
          <w:shd w:val="clear" w:color="auto" w:fill="FFFFFF"/>
        </w:rPr>
        <w:br/>
        <w:t>специи – по вкусу.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>Освободить содержимое сырых яиц от скорлупы, добавить сметану и соль, специи по вкусу, хорошенько взбить вилкой. Порезать овощи, положить в смесь, размешать. Выпекать на сковороде. К готовому блюду подать хлеб.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Кефир</w:t>
      </w:r>
      <w:r w:rsidR="005C48AC">
        <w:rPr>
          <w:b/>
          <w:i/>
          <w:sz w:val="24"/>
        </w:rPr>
        <w:t xml:space="preserve"> с йогуртом с клубникой 14,3</w:t>
      </w:r>
      <w:r w:rsidR="00326356">
        <w:rPr>
          <w:b/>
          <w:i/>
          <w:sz w:val="24"/>
        </w:rPr>
        <w:t xml:space="preserve"> г, </w:t>
      </w:r>
      <w:r w:rsidR="005C48AC">
        <w:rPr>
          <w:b/>
          <w:i/>
          <w:sz w:val="24"/>
        </w:rPr>
        <w:t>8,7 г, 17,9 г, 214,2</w:t>
      </w:r>
      <w:r w:rsidR="00326356">
        <w:rPr>
          <w:b/>
          <w:i/>
          <w:sz w:val="24"/>
        </w:rPr>
        <w:t xml:space="preserve"> ккал</w:t>
      </w:r>
    </w:p>
    <w:p w:rsidR="00FB621C" w:rsidRDefault="00FB621C" w:rsidP="00FB621C">
      <w:r>
        <w:t>Ингредиенты на 1 порцию:</w:t>
      </w:r>
    </w:p>
    <w:p w:rsidR="00FB621C" w:rsidRDefault="005C48AC" w:rsidP="00FB621C">
      <w:r>
        <w:t>кефир 2% - 220 мл;</w:t>
      </w:r>
      <w:r>
        <w:br/>
        <w:t>греческий йогурт – 130 г;</w:t>
      </w:r>
      <w:r>
        <w:br/>
        <w:t>клубника – 40 г.</w:t>
      </w:r>
    </w:p>
    <w:p w:rsidR="00FB621C" w:rsidRDefault="00FB621C" w:rsidP="00FB621C">
      <w:r>
        <w:t xml:space="preserve">Приготовление: </w:t>
      </w:r>
      <w:r w:rsidR="00326356">
        <w:t>--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D57C13">
        <w:rPr>
          <w:b/>
          <w:i/>
          <w:sz w:val="24"/>
        </w:rPr>
        <w:t>Индейка с печеным карто</w:t>
      </w:r>
      <w:r w:rsidR="002179C7">
        <w:rPr>
          <w:b/>
          <w:i/>
          <w:sz w:val="24"/>
        </w:rPr>
        <w:t>фелем и овощным сала</w:t>
      </w:r>
      <w:r w:rsidR="005C48AC">
        <w:rPr>
          <w:b/>
          <w:i/>
          <w:sz w:val="24"/>
        </w:rPr>
        <w:t xml:space="preserve">том 22,8 г, 11,4 г, 23,6 г, 286 </w:t>
      </w:r>
      <w:r w:rsidR="002179C7">
        <w:rPr>
          <w:b/>
          <w:i/>
          <w:sz w:val="24"/>
        </w:rPr>
        <w:t>ккал</w:t>
      </w:r>
    </w:p>
    <w:p w:rsidR="00FB621C" w:rsidRDefault="00FB621C" w:rsidP="00FB621C">
      <w:r>
        <w:t>Ингредиенты на 1 порцию:</w:t>
      </w:r>
    </w:p>
    <w:p w:rsidR="00D57C13" w:rsidRDefault="00D57C13" w:rsidP="00D57C13">
      <w:r>
        <w:t>индейка (без кожи) - 100 г;</w:t>
      </w:r>
      <w:r>
        <w:br/>
        <w:t>картофель - 120 г;</w:t>
      </w:r>
      <w:r>
        <w:br/>
        <w:t>листья салата - 30 г;</w:t>
      </w:r>
      <w:r>
        <w:br/>
        <w:t>помидор - 80 г;</w:t>
      </w:r>
      <w:r>
        <w:br/>
        <w:t>оливковое масло - 10 мл;</w:t>
      </w:r>
      <w:r>
        <w:br/>
        <w:t>белый винный уксус - 1 ст. л.;</w:t>
      </w:r>
      <w:r>
        <w:br/>
        <w:t>смесь перцев – по вкусу;</w:t>
      </w:r>
      <w:r>
        <w:br/>
        <w:t>морская крупная соль – по вкусу.</w:t>
      </w:r>
    </w:p>
    <w:p w:rsidR="00D57C13" w:rsidRDefault="00FB621C" w:rsidP="00D57C13">
      <w:r>
        <w:t xml:space="preserve">Приготовление: </w:t>
      </w:r>
      <w:r w:rsidR="00D57C13">
        <w:t>Мясо индейки сбрызнуть оливковым маслом, обтереть смесью перцев и посолить. Картофель нарезать дольками и посолить. В рукав для запекания вложить индейку и дольки картофеля. Поставить в духовку на 30 - 35 минут при 180*С. Помидоры нарезать произвольно, листья салата порвать руками. Посолить, поперчить, заправить 1 ст. л. оливкового масла и винным уксусом.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5C48AC">
        <w:rPr>
          <w:b/>
          <w:i/>
          <w:sz w:val="24"/>
        </w:rPr>
        <w:t>Бутерброд со сливочным сыром 6 г, 7,9 г, 29,8 г, 215,8</w:t>
      </w:r>
      <w:r w:rsidR="00D57C13">
        <w:rPr>
          <w:b/>
          <w:i/>
          <w:sz w:val="24"/>
        </w:rPr>
        <w:t xml:space="preserve">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хлеб бородинский – 1 пласт;</w:t>
      </w:r>
      <w:r>
        <w:rPr>
          <w:shd w:val="clear" w:color="auto" w:fill="FFFFFF"/>
        </w:rPr>
        <w:br/>
        <w:t>сливочный сыр бе</w:t>
      </w:r>
      <w:r w:rsidR="005C48AC">
        <w:rPr>
          <w:shd w:val="clear" w:color="auto" w:fill="FFFFFF"/>
        </w:rPr>
        <w:t>з добавок – 20 г;</w:t>
      </w:r>
      <w:r w:rsidR="005C48AC">
        <w:rPr>
          <w:shd w:val="clear" w:color="auto" w:fill="FFFFFF"/>
        </w:rPr>
        <w:br/>
        <w:t>огурец – 50 г;</w:t>
      </w:r>
      <w:r w:rsidR="005C48AC">
        <w:rPr>
          <w:shd w:val="clear" w:color="auto" w:fill="FFFFFF"/>
        </w:rPr>
        <w:br/>
        <w:t>банан – 60 г;</w:t>
      </w:r>
      <w:r w:rsidR="005C48AC">
        <w:rPr>
          <w:shd w:val="clear" w:color="auto" w:fill="FFFFFF"/>
        </w:rPr>
        <w:br/>
        <w:t>кешью – 8 г.</w:t>
      </w:r>
    </w:p>
    <w:p w:rsidR="00FB621C" w:rsidRPr="001D5735" w:rsidRDefault="00FB621C" w:rsidP="00FB621C">
      <w:r>
        <w:lastRenderedPageBreak/>
        <w:t xml:space="preserve">Приготовление: </w:t>
      </w:r>
      <w:r w:rsidR="003D25C6">
        <w:t>Нарезать огурец кругляшками. Намазать хлеб сливочным сыром, положить сверху нарезанный огурец.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>
        <w:rPr>
          <w:b/>
          <w:i/>
          <w:sz w:val="24"/>
        </w:rPr>
        <w:t>Омлет</w:t>
      </w:r>
      <w:r w:rsidR="002179C7"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15,9 г, 7,4 г, 2,3 г, 142,3 ккал</w:t>
      </w:r>
    </w:p>
    <w:p w:rsidR="00FB621C" w:rsidRDefault="00FB621C" w:rsidP="00FB621C">
      <w:r>
        <w:t>Ингредиенты на 1 порцию:</w:t>
      </w:r>
    </w:p>
    <w:p w:rsidR="00FB621C" w:rsidRDefault="001B263C" w:rsidP="00FB621C">
      <w:pPr>
        <w:rPr>
          <w:lang w:eastAsia="ru-RU"/>
        </w:rPr>
      </w:pPr>
      <w:r w:rsidRPr="001B263C">
        <w:rPr>
          <w:lang w:eastAsia="ru-RU"/>
        </w:rPr>
        <w:t>1 яйцо;</w:t>
      </w:r>
      <w:r>
        <w:rPr>
          <w:lang w:eastAsia="ru-RU"/>
        </w:rPr>
        <w:br/>
      </w:r>
      <w:r w:rsidRPr="001B263C">
        <w:rPr>
          <w:lang w:eastAsia="ru-RU"/>
        </w:rPr>
        <w:t>3 белка;</w:t>
      </w:r>
      <w:r>
        <w:rPr>
          <w:lang w:eastAsia="ru-RU"/>
        </w:rPr>
        <w:br/>
      </w:r>
      <w:r w:rsidRPr="001B263C">
        <w:rPr>
          <w:lang w:eastAsia="ru-RU"/>
        </w:rPr>
        <w:t xml:space="preserve">2 </w:t>
      </w:r>
      <w:proofErr w:type="spellStart"/>
      <w:r w:rsidRPr="001B263C">
        <w:rPr>
          <w:lang w:eastAsia="ru-RU"/>
        </w:rPr>
        <w:t>ст.л</w:t>
      </w:r>
      <w:proofErr w:type="spellEnd"/>
      <w:r w:rsidRPr="001B263C">
        <w:rPr>
          <w:lang w:eastAsia="ru-RU"/>
        </w:rPr>
        <w:t>. молока.</w:t>
      </w:r>
    </w:p>
    <w:p w:rsidR="001B263C" w:rsidRPr="001B263C" w:rsidRDefault="00FB621C" w:rsidP="001B263C">
      <w:r>
        <w:t xml:space="preserve">Приготовление: </w:t>
      </w:r>
      <w:r w:rsidR="001B263C" w:rsidRPr="001B263C">
        <w:t>Всё смешиваем венчиком, солим и на сковороду. Если омлет будет с добавками, то выливаем его, когда остальные продукты почти готовы и накрываем крышкой. 10 минут и ужин готов!</w:t>
      </w:r>
    </w:p>
    <w:p w:rsidR="001B263C" w:rsidRDefault="001B263C" w:rsidP="00FB621C">
      <w:pPr>
        <w:rPr>
          <w:rFonts w:eastAsia="Times New Roman"/>
          <w:lang w:eastAsia="ru-RU"/>
        </w:rPr>
      </w:pPr>
      <w:r w:rsidRPr="001B263C">
        <w:rPr>
          <w:rFonts w:eastAsia="Times New Roman"/>
          <w:lang w:eastAsia="ru-RU"/>
        </w:rPr>
        <w:t>А к яйцам можно добавить на выбор:</w:t>
      </w:r>
    </w:p>
    <w:p w:rsidR="00FB621C" w:rsidRPr="001B263C" w:rsidRDefault="001B263C" w:rsidP="00FB621C">
      <w:pPr>
        <w:rPr>
          <w:rFonts w:eastAsia="Times New Roman"/>
          <w:lang w:eastAsia="ru-RU"/>
        </w:rPr>
      </w:pPr>
      <w:r w:rsidRPr="001B263C">
        <w:rPr>
          <w:rFonts w:eastAsia="Times New Roman"/>
          <w:i/>
          <w:iCs/>
          <w:lang w:eastAsia="ru-RU"/>
        </w:rPr>
        <w:t>200 г шампиньонов (очистить, порубить, обжарить на большом огне на сухой сковороде с ап-покрытием). Посыпать всё в конце тертым сыром (20 г пармезана);100 г куриного филе и 1 луковица (всё мелко порубить и обжарить на сухой сковороде);</w:t>
      </w:r>
      <w:r>
        <w:rPr>
          <w:rFonts w:eastAsia="Times New Roman"/>
          <w:i/>
          <w:iCs/>
          <w:lang w:eastAsia="ru-RU"/>
        </w:rPr>
        <w:br/>
      </w:r>
      <w:r w:rsidRPr="001B263C">
        <w:rPr>
          <w:rFonts w:eastAsia="Times New Roman"/>
          <w:i/>
          <w:iCs/>
          <w:lang w:eastAsia="ru-RU"/>
        </w:rPr>
        <w:t>200 г зеленого мороженого или свежего горошка (притушить под крышкой на сковороде).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76,6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50,9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114,5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1144,3</w:t>
      </w:r>
      <w:r w:rsidRPr="006A5745">
        <w:rPr>
          <w:b/>
          <w:i/>
          <w:sz w:val="24"/>
        </w:rPr>
        <w:t xml:space="preserve"> ккал</w:t>
      </w:r>
    </w:p>
    <w:p w:rsidR="00FB621C" w:rsidRPr="00FB621C" w:rsidRDefault="00FB621C" w:rsidP="00FB621C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 xml:space="preserve">2 </w:t>
      </w:r>
      <w:r>
        <w:rPr>
          <w:b/>
          <w:sz w:val="28"/>
        </w:rPr>
        <w:t>неделя</w:t>
      </w:r>
    </w:p>
    <w:p w:rsidR="0015092D" w:rsidRPr="00775CEF" w:rsidRDefault="0015092D" w:rsidP="00FB621C">
      <w:pPr>
        <w:rPr>
          <w:b/>
          <w:sz w:val="28"/>
        </w:rPr>
      </w:pPr>
      <w:r w:rsidRPr="00FB621C">
        <w:rPr>
          <w:b/>
          <w:sz w:val="28"/>
        </w:rPr>
        <w:t>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>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>1</w:t>
      </w:r>
      <w:r>
        <w:rPr>
          <w:b/>
          <w:sz w:val="28"/>
        </w:rPr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FB621C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 неделя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15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4 неделя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2</w:t>
      </w:r>
      <w:r w:rsidRPr="00FB621C">
        <w:rPr>
          <w:b/>
          <w:sz w:val="28"/>
        </w:rPr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5 неделя (не полностью)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2</w:t>
      </w:r>
      <w:r w:rsidRPr="00FB621C">
        <w:rPr>
          <w:b/>
          <w:sz w:val="28"/>
        </w:rPr>
        <w:t>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Default="0015092D" w:rsidP="00FB621C"/>
    <w:sectPr w:rsidR="0015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2D"/>
    <w:rsid w:val="000A6DCF"/>
    <w:rsid w:val="00136CE1"/>
    <w:rsid w:val="0015092D"/>
    <w:rsid w:val="00155572"/>
    <w:rsid w:val="0015630A"/>
    <w:rsid w:val="001B263C"/>
    <w:rsid w:val="002179C7"/>
    <w:rsid w:val="002771C7"/>
    <w:rsid w:val="002A02DE"/>
    <w:rsid w:val="002F4DF8"/>
    <w:rsid w:val="00326356"/>
    <w:rsid w:val="003D25C6"/>
    <w:rsid w:val="00447022"/>
    <w:rsid w:val="0047004F"/>
    <w:rsid w:val="00495CC7"/>
    <w:rsid w:val="004D0505"/>
    <w:rsid w:val="00582453"/>
    <w:rsid w:val="005A4DDC"/>
    <w:rsid w:val="005C48AC"/>
    <w:rsid w:val="005E3CB5"/>
    <w:rsid w:val="005F28CD"/>
    <w:rsid w:val="006D0739"/>
    <w:rsid w:val="00801D02"/>
    <w:rsid w:val="008077E0"/>
    <w:rsid w:val="00B66B7E"/>
    <w:rsid w:val="00B91D67"/>
    <w:rsid w:val="00D27CA4"/>
    <w:rsid w:val="00D57C13"/>
    <w:rsid w:val="00E819FC"/>
    <w:rsid w:val="00FB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045F"/>
  <w15:chartTrackingRefBased/>
  <w15:docId w15:val="{B3BC8235-7B46-4342-91D4-83C0B390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block-3c">
    <w:name w:val="block__block-3c"/>
    <w:basedOn w:val="a"/>
    <w:rsid w:val="006D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dia-textdescription-lnk-v2">
    <w:name w:val="media-text_description-lnk-v2"/>
    <w:basedOn w:val="a"/>
    <w:rsid w:val="003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6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01449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2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67535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29162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1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21354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9792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3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307193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477348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75586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03041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00943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31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5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74355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87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1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006162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25706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37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168477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2887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91059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38</Pages>
  <Words>3547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Сорокина Лидия Алексеевна</dc:creator>
  <cp:keywords/>
  <dc:description/>
  <cp:lastModifiedBy>Сорокина Лидия Алексеевна</cp:lastModifiedBy>
  <cp:revision>4</cp:revision>
  <dcterms:created xsi:type="dcterms:W3CDTF">2024-01-17T06:39:00Z</dcterms:created>
  <dcterms:modified xsi:type="dcterms:W3CDTF">2024-02-06T06:26:00Z</dcterms:modified>
</cp:coreProperties>
</file>