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DE467" w14:textId="77777777" w:rsidR="00E72B84" w:rsidRDefault="000337CC" w:rsidP="000337C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Globus</w:t>
      </w:r>
    </w:p>
    <w:p w14:paraId="19F00C7A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Kelsey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>, Jesse Miller, David Crane, Taylor Olson</w:t>
      </w:r>
    </w:p>
    <w:p w14:paraId="291B5B9E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19969830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Wyoming</w:t>
      </w:r>
    </w:p>
    <w:p w14:paraId="41593078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Presentation</w:t>
      </w:r>
    </w:p>
    <w:p w14:paraId="15A54CEE" w14:textId="77777777" w:rsidR="000337CC" w:rsidRDefault="000337CC" w:rsidP="00033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4F811" w14:textId="77777777" w:rsidR="000337CC" w:rsidRPr="000337CC" w:rsidRDefault="000337CC" w:rsidP="000337C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University of Wyoming Department of Computer Science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ab/>
        <w:t>Laramie, WY</w:t>
      </w:r>
    </w:p>
    <w:p w14:paraId="652D6117" w14:textId="75BD288A" w:rsidR="00E72B84" w:rsidRDefault="00E72B84" w:rsidP="000337C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Globus is a group management mobile application, written for A</w:t>
      </w:r>
      <w:r w:rsidR="00043D08">
        <w:rPr>
          <w:rFonts w:ascii="Times New Roman" w:hAnsi="Times New Roman" w:cs="Times New Roman"/>
          <w:sz w:val="24"/>
          <w:szCs w:val="24"/>
        </w:rPr>
        <w:t>ndroid systems. The application is</w:t>
      </w:r>
      <w:r>
        <w:rPr>
          <w:rFonts w:ascii="Times New Roman" w:hAnsi="Times New Roman" w:cs="Times New Roman"/>
          <w:sz w:val="24"/>
          <w:szCs w:val="24"/>
        </w:rPr>
        <w:t xml:space="preserve"> designed to work with a variety of groups, both casua</w:t>
      </w:r>
      <w:r w:rsidR="00634643">
        <w:rPr>
          <w:rFonts w:ascii="Times New Roman" w:hAnsi="Times New Roman" w:cs="Times New Roman"/>
          <w:sz w:val="24"/>
          <w:szCs w:val="24"/>
        </w:rPr>
        <w:t>l and professional. Project Globus</w:t>
      </w:r>
      <w:r w:rsidR="000D4BAA">
        <w:rPr>
          <w:rFonts w:ascii="Times New Roman" w:hAnsi="Times New Roman" w:cs="Times New Roman"/>
          <w:sz w:val="24"/>
          <w:szCs w:val="24"/>
        </w:rPr>
        <w:t>’</w:t>
      </w:r>
      <w:r w:rsidR="00634643">
        <w:rPr>
          <w:rFonts w:ascii="Times New Roman" w:hAnsi="Times New Roman" w:cs="Times New Roman"/>
          <w:sz w:val="24"/>
          <w:szCs w:val="24"/>
        </w:rPr>
        <w:t xml:space="preserve"> </w:t>
      </w:r>
      <w:r w:rsidR="001A1599">
        <w:rPr>
          <w:rFonts w:ascii="Times New Roman" w:hAnsi="Times New Roman" w:cs="Times New Roman"/>
          <w:sz w:val="24"/>
          <w:szCs w:val="24"/>
        </w:rPr>
        <w:t>targeted</w:t>
      </w:r>
      <w:r w:rsidR="000D4BAA">
        <w:rPr>
          <w:rFonts w:ascii="Times New Roman" w:hAnsi="Times New Roman" w:cs="Times New Roman"/>
          <w:sz w:val="24"/>
          <w:szCs w:val="24"/>
        </w:rPr>
        <w:t xml:space="preserve"> audience includes</w:t>
      </w:r>
      <w:r w:rsidR="00271675">
        <w:rPr>
          <w:rFonts w:ascii="Times New Roman" w:hAnsi="Times New Roman" w:cs="Times New Roman"/>
          <w:sz w:val="24"/>
          <w:szCs w:val="24"/>
        </w:rPr>
        <w:t xml:space="preserve"> students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working on a school project</w:t>
      </w:r>
      <w:r w:rsidR="001A1599">
        <w:rPr>
          <w:rFonts w:ascii="Times New Roman" w:hAnsi="Times New Roman" w:cs="Times New Roman"/>
          <w:sz w:val="24"/>
          <w:szCs w:val="24"/>
        </w:rPr>
        <w:t>, fraternities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managing philanthropic events</w:t>
      </w:r>
      <w:r w:rsidR="001A159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business team</w:t>
      </w:r>
      <w:r w:rsidR="001A15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D08">
        <w:rPr>
          <w:rFonts w:ascii="Times New Roman" w:hAnsi="Times New Roman" w:cs="Times New Roman"/>
          <w:sz w:val="24"/>
          <w:szCs w:val="24"/>
        </w:rPr>
        <w:t>working on their</w:t>
      </w:r>
      <w:r w:rsidR="001A1599">
        <w:rPr>
          <w:rFonts w:ascii="Times New Roman" w:hAnsi="Times New Roman" w:cs="Times New Roman"/>
          <w:sz w:val="24"/>
          <w:szCs w:val="24"/>
        </w:rPr>
        <w:t xml:space="preserve"> next biggest product</w:t>
      </w:r>
      <w:r w:rsidR="000D4BAA">
        <w:rPr>
          <w:rFonts w:ascii="Times New Roman" w:hAnsi="Times New Roman" w:cs="Times New Roman"/>
          <w:sz w:val="24"/>
          <w:szCs w:val="24"/>
        </w:rPr>
        <w:t>s</w:t>
      </w:r>
      <w:r w:rsidR="001A1599">
        <w:rPr>
          <w:rFonts w:ascii="Times New Roman" w:hAnsi="Times New Roman" w:cs="Times New Roman"/>
          <w:sz w:val="24"/>
          <w:szCs w:val="24"/>
        </w:rPr>
        <w:t xml:space="preserve"> by providing </w:t>
      </w:r>
      <w:r>
        <w:rPr>
          <w:rFonts w:ascii="Times New Roman" w:hAnsi="Times New Roman" w:cs="Times New Roman"/>
          <w:sz w:val="24"/>
          <w:szCs w:val="24"/>
        </w:rPr>
        <w:t>an innovative, simplistic and versatile experience to keep the group organized</w:t>
      </w:r>
      <w:r w:rsidR="000D4BAA">
        <w:rPr>
          <w:rFonts w:ascii="Times New Roman" w:hAnsi="Times New Roman" w:cs="Times New Roman"/>
          <w:sz w:val="24"/>
          <w:szCs w:val="24"/>
        </w:rPr>
        <w:t>. Project Globus creates the experience</w:t>
      </w:r>
      <w:r>
        <w:rPr>
          <w:rFonts w:ascii="Times New Roman" w:hAnsi="Times New Roman" w:cs="Times New Roman"/>
          <w:sz w:val="24"/>
          <w:szCs w:val="24"/>
        </w:rPr>
        <w:t xml:space="preserve"> via access to</w:t>
      </w:r>
      <w:r w:rsidR="00043D08">
        <w:rPr>
          <w:rFonts w:ascii="Times New Roman" w:hAnsi="Times New Roman" w:cs="Times New Roman"/>
          <w:sz w:val="24"/>
          <w:szCs w:val="24"/>
        </w:rPr>
        <w:t xml:space="preserve"> a remote server using a customized database to manage users, groups and</w:t>
      </w:r>
      <w:r w:rsidR="00634643">
        <w:rPr>
          <w:rFonts w:ascii="Times New Roman" w:hAnsi="Times New Roman" w:cs="Times New Roman"/>
          <w:sz w:val="24"/>
          <w:szCs w:val="24"/>
        </w:rPr>
        <w:t xml:space="preserve"> other</w:t>
      </w:r>
      <w:r w:rsidR="00043D08">
        <w:rPr>
          <w:rFonts w:ascii="Times New Roman" w:hAnsi="Times New Roman" w:cs="Times New Roman"/>
          <w:sz w:val="24"/>
          <w:szCs w:val="24"/>
        </w:rPr>
        <w:t xml:space="preserve"> Globus services.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634643">
        <w:rPr>
          <w:rFonts w:ascii="Times New Roman" w:hAnsi="Times New Roman" w:cs="Times New Roman"/>
          <w:sz w:val="24"/>
          <w:szCs w:val="24"/>
        </w:rPr>
        <w:t xml:space="preserve"> services that Project Globus provides include access to file sharing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4643">
        <w:rPr>
          <w:rFonts w:ascii="Times New Roman" w:hAnsi="Times New Roman" w:cs="Times New Roman"/>
          <w:sz w:val="24"/>
          <w:szCs w:val="24"/>
        </w:rPr>
        <w:t xml:space="preserve"> a</w:t>
      </w:r>
      <w:r w:rsidRPr="00E72B84">
        <w:rPr>
          <w:rFonts w:ascii="Times New Roman" w:hAnsi="Times New Roman" w:cs="Times New Roman"/>
          <w:sz w:val="24"/>
          <w:szCs w:val="24"/>
        </w:rPr>
        <w:t xml:space="preserve"> </w:t>
      </w:r>
      <w:r w:rsidR="00634643">
        <w:rPr>
          <w:rFonts w:ascii="Times New Roman" w:hAnsi="Times New Roman" w:cs="Times New Roman"/>
          <w:sz w:val="24"/>
          <w:szCs w:val="24"/>
        </w:rPr>
        <w:t>group calendar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3D08">
        <w:rPr>
          <w:rFonts w:ascii="Times New Roman" w:hAnsi="Times New Roman" w:cs="Times New Roman"/>
          <w:sz w:val="24"/>
          <w:szCs w:val="24"/>
        </w:rPr>
        <w:t>a</w:t>
      </w:r>
      <w:r w:rsidR="00634643">
        <w:rPr>
          <w:rFonts w:ascii="Times New Roman" w:hAnsi="Times New Roman" w:cs="Times New Roman"/>
          <w:sz w:val="24"/>
          <w:szCs w:val="24"/>
        </w:rPr>
        <w:t xml:space="preserve">nd group </w:t>
      </w:r>
      <w:r>
        <w:rPr>
          <w:rFonts w:ascii="Times New Roman" w:hAnsi="Times New Roman" w:cs="Times New Roman"/>
          <w:sz w:val="24"/>
          <w:szCs w:val="24"/>
        </w:rPr>
        <w:t>messaging.</w:t>
      </w:r>
    </w:p>
    <w:p w14:paraId="18F2A30C" w14:textId="77777777" w:rsidR="00E72B84" w:rsidRDefault="00E72B84" w:rsidP="000337CC">
      <w:pPr>
        <w:spacing w:line="276" w:lineRule="auto"/>
      </w:pPr>
    </w:p>
    <w:p w14:paraId="2F65D3AF" w14:textId="77777777" w:rsidR="001C7CA1" w:rsidRDefault="001C7CA1" w:rsidP="000337CC">
      <w:pPr>
        <w:spacing w:line="276" w:lineRule="auto"/>
      </w:pPr>
    </w:p>
    <w:sectPr w:rsidR="001C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84"/>
    <w:rsid w:val="00013081"/>
    <w:rsid w:val="00024B76"/>
    <w:rsid w:val="000337CC"/>
    <w:rsid w:val="0003604F"/>
    <w:rsid w:val="00036492"/>
    <w:rsid w:val="00043D08"/>
    <w:rsid w:val="00046EB8"/>
    <w:rsid w:val="000471F0"/>
    <w:rsid w:val="00047D97"/>
    <w:rsid w:val="00064C25"/>
    <w:rsid w:val="0006611E"/>
    <w:rsid w:val="00074AD5"/>
    <w:rsid w:val="00077306"/>
    <w:rsid w:val="00082D04"/>
    <w:rsid w:val="000B6FC7"/>
    <w:rsid w:val="000D3011"/>
    <w:rsid w:val="000D4BAA"/>
    <w:rsid w:val="000D72C7"/>
    <w:rsid w:val="000E13B6"/>
    <w:rsid w:val="000E6EE9"/>
    <w:rsid w:val="000F4B55"/>
    <w:rsid w:val="0012087E"/>
    <w:rsid w:val="001305E3"/>
    <w:rsid w:val="0013255A"/>
    <w:rsid w:val="001337A9"/>
    <w:rsid w:val="001417F0"/>
    <w:rsid w:val="001471C4"/>
    <w:rsid w:val="00150984"/>
    <w:rsid w:val="00155EE9"/>
    <w:rsid w:val="001743E8"/>
    <w:rsid w:val="00196726"/>
    <w:rsid w:val="00197852"/>
    <w:rsid w:val="001A1599"/>
    <w:rsid w:val="001A77E9"/>
    <w:rsid w:val="001B38BA"/>
    <w:rsid w:val="001C0ED9"/>
    <w:rsid w:val="001C7CA1"/>
    <w:rsid w:val="001F4600"/>
    <w:rsid w:val="00204618"/>
    <w:rsid w:val="00207346"/>
    <w:rsid w:val="00237556"/>
    <w:rsid w:val="00240547"/>
    <w:rsid w:val="002426C9"/>
    <w:rsid w:val="00243322"/>
    <w:rsid w:val="002649A1"/>
    <w:rsid w:val="0026715D"/>
    <w:rsid w:val="00271675"/>
    <w:rsid w:val="00282266"/>
    <w:rsid w:val="00282D57"/>
    <w:rsid w:val="00287BD4"/>
    <w:rsid w:val="00291A86"/>
    <w:rsid w:val="002A2494"/>
    <w:rsid w:val="002B353C"/>
    <w:rsid w:val="002B616D"/>
    <w:rsid w:val="002C418B"/>
    <w:rsid w:val="002D1FEB"/>
    <w:rsid w:val="002F74B8"/>
    <w:rsid w:val="00306DA8"/>
    <w:rsid w:val="00332F88"/>
    <w:rsid w:val="00335FE9"/>
    <w:rsid w:val="00347BC0"/>
    <w:rsid w:val="00390F7E"/>
    <w:rsid w:val="00394725"/>
    <w:rsid w:val="003A2A72"/>
    <w:rsid w:val="003A60FF"/>
    <w:rsid w:val="003B0226"/>
    <w:rsid w:val="003B2417"/>
    <w:rsid w:val="003C4147"/>
    <w:rsid w:val="003F08B3"/>
    <w:rsid w:val="003F623C"/>
    <w:rsid w:val="004025A6"/>
    <w:rsid w:val="00406D3E"/>
    <w:rsid w:val="0041789A"/>
    <w:rsid w:val="00431070"/>
    <w:rsid w:val="00432AC8"/>
    <w:rsid w:val="00487FFD"/>
    <w:rsid w:val="004C3A05"/>
    <w:rsid w:val="004F3CCE"/>
    <w:rsid w:val="004F6626"/>
    <w:rsid w:val="0051317C"/>
    <w:rsid w:val="00520884"/>
    <w:rsid w:val="00523EF6"/>
    <w:rsid w:val="00527B32"/>
    <w:rsid w:val="00545290"/>
    <w:rsid w:val="00552252"/>
    <w:rsid w:val="00552D59"/>
    <w:rsid w:val="00561EDC"/>
    <w:rsid w:val="00566223"/>
    <w:rsid w:val="005873A2"/>
    <w:rsid w:val="005A15E7"/>
    <w:rsid w:val="005B01CD"/>
    <w:rsid w:val="005B06FE"/>
    <w:rsid w:val="005B26C4"/>
    <w:rsid w:val="005C2636"/>
    <w:rsid w:val="005D5BAC"/>
    <w:rsid w:val="006006FB"/>
    <w:rsid w:val="00607DAD"/>
    <w:rsid w:val="00614196"/>
    <w:rsid w:val="0062798D"/>
    <w:rsid w:val="00627E0A"/>
    <w:rsid w:val="00634643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6F3120"/>
    <w:rsid w:val="006F4FA8"/>
    <w:rsid w:val="0073535A"/>
    <w:rsid w:val="00755ACF"/>
    <w:rsid w:val="00763061"/>
    <w:rsid w:val="00763B33"/>
    <w:rsid w:val="0076445F"/>
    <w:rsid w:val="007768D0"/>
    <w:rsid w:val="00782B72"/>
    <w:rsid w:val="00786EB0"/>
    <w:rsid w:val="007B683F"/>
    <w:rsid w:val="007D3A3E"/>
    <w:rsid w:val="007D5BA1"/>
    <w:rsid w:val="007E24AF"/>
    <w:rsid w:val="007E7ED8"/>
    <w:rsid w:val="007F6D38"/>
    <w:rsid w:val="00800BDB"/>
    <w:rsid w:val="00804382"/>
    <w:rsid w:val="00806AB2"/>
    <w:rsid w:val="00807C00"/>
    <w:rsid w:val="00822F8E"/>
    <w:rsid w:val="00825329"/>
    <w:rsid w:val="0082612E"/>
    <w:rsid w:val="00834AA3"/>
    <w:rsid w:val="00834CF4"/>
    <w:rsid w:val="008371BF"/>
    <w:rsid w:val="00840D88"/>
    <w:rsid w:val="00866C3D"/>
    <w:rsid w:val="008D1B9F"/>
    <w:rsid w:val="008D4F39"/>
    <w:rsid w:val="008E50B6"/>
    <w:rsid w:val="008E7633"/>
    <w:rsid w:val="00916378"/>
    <w:rsid w:val="00920FDB"/>
    <w:rsid w:val="0092421F"/>
    <w:rsid w:val="00930CA3"/>
    <w:rsid w:val="00934332"/>
    <w:rsid w:val="0094104F"/>
    <w:rsid w:val="00942B3D"/>
    <w:rsid w:val="00957EF1"/>
    <w:rsid w:val="009619EA"/>
    <w:rsid w:val="00965652"/>
    <w:rsid w:val="00965B54"/>
    <w:rsid w:val="00965B82"/>
    <w:rsid w:val="00967A0A"/>
    <w:rsid w:val="00974CDC"/>
    <w:rsid w:val="00974D1D"/>
    <w:rsid w:val="00975B2C"/>
    <w:rsid w:val="00993242"/>
    <w:rsid w:val="009A1E58"/>
    <w:rsid w:val="009A67FD"/>
    <w:rsid w:val="009B16C2"/>
    <w:rsid w:val="009B4C5C"/>
    <w:rsid w:val="009D7531"/>
    <w:rsid w:val="009E6AF2"/>
    <w:rsid w:val="009F19D7"/>
    <w:rsid w:val="00A00238"/>
    <w:rsid w:val="00A01847"/>
    <w:rsid w:val="00A04292"/>
    <w:rsid w:val="00A0529E"/>
    <w:rsid w:val="00A114DB"/>
    <w:rsid w:val="00A116E0"/>
    <w:rsid w:val="00A234F9"/>
    <w:rsid w:val="00A25182"/>
    <w:rsid w:val="00A27C36"/>
    <w:rsid w:val="00A333FD"/>
    <w:rsid w:val="00A61396"/>
    <w:rsid w:val="00A61F1D"/>
    <w:rsid w:val="00A62446"/>
    <w:rsid w:val="00A633C8"/>
    <w:rsid w:val="00A75844"/>
    <w:rsid w:val="00A907A2"/>
    <w:rsid w:val="00A939A4"/>
    <w:rsid w:val="00A93B66"/>
    <w:rsid w:val="00AA0150"/>
    <w:rsid w:val="00AB544E"/>
    <w:rsid w:val="00AE33DA"/>
    <w:rsid w:val="00AF70D0"/>
    <w:rsid w:val="00B1444A"/>
    <w:rsid w:val="00B30722"/>
    <w:rsid w:val="00B31389"/>
    <w:rsid w:val="00B31C4B"/>
    <w:rsid w:val="00B46333"/>
    <w:rsid w:val="00B50A24"/>
    <w:rsid w:val="00B529F3"/>
    <w:rsid w:val="00B67567"/>
    <w:rsid w:val="00B710AE"/>
    <w:rsid w:val="00B81034"/>
    <w:rsid w:val="00B8515A"/>
    <w:rsid w:val="00B93C23"/>
    <w:rsid w:val="00B9660D"/>
    <w:rsid w:val="00BD3013"/>
    <w:rsid w:val="00BE0539"/>
    <w:rsid w:val="00BE479F"/>
    <w:rsid w:val="00BE6AE5"/>
    <w:rsid w:val="00C0317A"/>
    <w:rsid w:val="00C11FAA"/>
    <w:rsid w:val="00C3268C"/>
    <w:rsid w:val="00C52725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77DA3"/>
    <w:rsid w:val="00DA4E4D"/>
    <w:rsid w:val="00DA7A83"/>
    <w:rsid w:val="00DB1263"/>
    <w:rsid w:val="00DB741F"/>
    <w:rsid w:val="00DC3365"/>
    <w:rsid w:val="00DD5686"/>
    <w:rsid w:val="00DF67F5"/>
    <w:rsid w:val="00E07F48"/>
    <w:rsid w:val="00E126F2"/>
    <w:rsid w:val="00E163B9"/>
    <w:rsid w:val="00E313A7"/>
    <w:rsid w:val="00E3385D"/>
    <w:rsid w:val="00E469AC"/>
    <w:rsid w:val="00E56AA0"/>
    <w:rsid w:val="00E72B84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26F09"/>
    <w:rsid w:val="00F32304"/>
    <w:rsid w:val="00F45D5E"/>
    <w:rsid w:val="00F661C2"/>
    <w:rsid w:val="00F67309"/>
    <w:rsid w:val="00F67AEB"/>
    <w:rsid w:val="00F84F51"/>
    <w:rsid w:val="00F945E4"/>
    <w:rsid w:val="00FA0C51"/>
    <w:rsid w:val="00FB5B57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C58CE"/>
  <w15:docId w15:val="{2AD46454-EE4B-4E4E-8BE9-389F999A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B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David James Crane</cp:lastModifiedBy>
  <cp:revision>3</cp:revision>
  <dcterms:created xsi:type="dcterms:W3CDTF">2015-04-02T15:38:00Z</dcterms:created>
  <dcterms:modified xsi:type="dcterms:W3CDTF">2015-05-08T21:32:00Z</dcterms:modified>
</cp:coreProperties>
</file>