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715" w:rsidRDefault="00BD3715">
      <w:r>
        <w:t>Globus Schedule:</w:t>
      </w:r>
    </w:p>
    <w:tbl>
      <w:tblPr>
        <w:tblW w:w="9405" w:type="dxa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05"/>
      </w:tblGrid>
      <w:tr w:rsidR="0004337F" w:rsidTr="0004337F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9405" w:type="dxa"/>
          </w:tcPr>
          <w:p w:rsidR="0004337F" w:rsidRPr="0004337F" w:rsidRDefault="0004337F" w:rsidP="0004337F">
            <w:pPr>
              <w:jc w:val="center"/>
              <w:rPr>
                <w:sz w:val="40"/>
              </w:rPr>
            </w:pPr>
            <w:r w:rsidRPr="0004337F">
              <w:rPr>
                <w:sz w:val="40"/>
              </w:rPr>
              <w:t>September</w:t>
            </w:r>
          </w:p>
        </w:tc>
      </w:tr>
      <w:tr w:rsidR="0004337F" w:rsidTr="0004337F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9405" w:type="dxa"/>
          </w:tcPr>
          <w:p w:rsidR="0004337F" w:rsidRDefault="0004337F" w:rsidP="0004337F">
            <w:r>
              <w:t>Week 4</w:t>
            </w:r>
          </w:p>
          <w:p w:rsidR="0004337F" w:rsidRDefault="0004337F" w:rsidP="0004337F">
            <w:r w:rsidRPr="0004337F">
              <w:rPr>
                <w:color w:val="000000" w:themeColor="text1"/>
                <w:highlight w:val="yellow"/>
              </w:rPr>
              <w:t>Plan project requirements</w:t>
            </w:r>
          </w:p>
        </w:tc>
      </w:tr>
      <w:tr w:rsidR="0004337F" w:rsidTr="0004337F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9405" w:type="dxa"/>
          </w:tcPr>
          <w:p w:rsidR="0004337F" w:rsidRDefault="0004337F">
            <w:r>
              <w:t>Week 5</w:t>
            </w:r>
          </w:p>
          <w:p w:rsidR="0004337F" w:rsidRDefault="0004337F">
            <w:r w:rsidRPr="0004337F">
              <w:rPr>
                <w:highlight w:val="yellow"/>
              </w:rPr>
              <w:t>Plan project requirements</w:t>
            </w:r>
            <w:r>
              <w:t xml:space="preserve"> </w:t>
            </w:r>
          </w:p>
        </w:tc>
      </w:tr>
    </w:tbl>
    <w:p w:rsidR="001C7CA1" w:rsidRDefault="001C7CA1"/>
    <w:tbl>
      <w:tblPr>
        <w:tblW w:w="9405" w:type="dxa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05"/>
      </w:tblGrid>
      <w:tr w:rsidR="0004337F" w:rsidTr="00617167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9405" w:type="dxa"/>
          </w:tcPr>
          <w:p w:rsidR="0004337F" w:rsidRPr="0004337F" w:rsidRDefault="0004337F" w:rsidP="00617167">
            <w:pPr>
              <w:jc w:val="center"/>
              <w:rPr>
                <w:sz w:val="40"/>
              </w:rPr>
            </w:pPr>
            <w:r>
              <w:rPr>
                <w:sz w:val="40"/>
              </w:rPr>
              <w:t>October</w:t>
            </w:r>
          </w:p>
        </w:tc>
      </w:tr>
      <w:tr w:rsidR="0004337F" w:rsidTr="0004337F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9405" w:type="dxa"/>
          </w:tcPr>
          <w:p w:rsidR="0004337F" w:rsidRDefault="0004337F" w:rsidP="00617167">
            <w:r>
              <w:t>Week 1</w:t>
            </w:r>
          </w:p>
          <w:p w:rsidR="0004337F" w:rsidRDefault="0004337F" w:rsidP="00617167">
            <w:pPr>
              <w:rPr>
                <w:color w:val="000000" w:themeColor="text1"/>
              </w:rPr>
            </w:pPr>
            <w:r w:rsidRPr="0004337F">
              <w:rPr>
                <w:color w:val="000000" w:themeColor="text1"/>
                <w:highlight w:val="yellow"/>
              </w:rPr>
              <w:t>Plan project requirements</w:t>
            </w:r>
          </w:p>
          <w:p w:rsidR="0004337F" w:rsidRDefault="0004337F" w:rsidP="00617167">
            <w:pPr>
              <w:rPr>
                <w:color w:val="000000" w:themeColor="text1"/>
              </w:rPr>
            </w:pPr>
            <w:r w:rsidRPr="0004337F">
              <w:rPr>
                <w:color w:val="000000" w:themeColor="text1"/>
                <w:highlight w:val="green"/>
              </w:rPr>
              <w:t>Write Abstract/Summary</w:t>
            </w:r>
          </w:p>
          <w:p w:rsidR="0004337F" w:rsidRDefault="0004337F" w:rsidP="00617167">
            <w:r w:rsidRPr="0004337F">
              <w:rPr>
                <w:color w:val="000000" w:themeColor="text1"/>
                <w:highlight w:val="cyan"/>
              </w:rPr>
              <w:t xml:space="preserve">Get Database information </w:t>
            </w:r>
          </w:p>
        </w:tc>
      </w:tr>
      <w:tr w:rsidR="0004337F" w:rsidTr="00617167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9405" w:type="dxa"/>
          </w:tcPr>
          <w:p w:rsidR="0004337F" w:rsidRDefault="0004337F" w:rsidP="00617167">
            <w:r>
              <w:t>Week 2</w:t>
            </w:r>
          </w:p>
          <w:p w:rsidR="0004337F" w:rsidRDefault="0004337F" w:rsidP="00617167">
            <w:r w:rsidRPr="0004337F">
              <w:rPr>
                <w:highlight w:val="yellow"/>
              </w:rPr>
              <w:t>Plan project requirements</w:t>
            </w:r>
            <w:r>
              <w:t xml:space="preserve"> </w:t>
            </w:r>
          </w:p>
          <w:p w:rsidR="0004337F" w:rsidRDefault="0004337F" w:rsidP="00617167">
            <w:r w:rsidRPr="0004337F">
              <w:rPr>
                <w:highlight w:val="green"/>
              </w:rPr>
              <w:t>Write Abstract/Summary</w:t>
            </w:r>
          </w:p>
          <w:p w:rsidR="00BD3715" w:rsidRDefault="00BD3715" w:rsidP="00617167">
            <w:r w:rsidRPr="00BD3715">
              <w:rPr>
                <w:highlight w:val="cyan"/>
              </w:rPr>
              <w:t>Discuss database tables/table relationships</w:t>
            </w:r>
          </w:p>
          <w:p w:rsidR="0004337F" w:rsidRDefault="0004337F" w:rsidP="00617167">
            <w:r w:rsidRPr="0004337F">
              <w:rPr>
                <w:highlight w:val="cyan"/>
              </w:rPr>
              <w:t>Create database with the help of Jim Ward</w:t>
            </w:r>
          </w:p>
          <w:p w:rsidR="0004337F" w:rsidRDefault="0004337F" w:rsidP="00617167">
            <w:r w:rsidRPr="00BD3715">
              <w:rPr>
                <w:highlight w:val="magenta"/>
              </w:rPr>
              <w:t>Create GUI login page design</w:t>
            </w:r>
            <w:r>
              <w:t xml:space="preserve"> </w:t>
            </w:r>
          </w:p>
        </w:tc>
      </w:tr>
      <w:tr w:rsidR="0004337F" w:rsidTr="00617167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9405" w:type="dxa"/>
          </w:tcPr>
          <w:p w:rsidR="0004337F" w:rsidRPr="00BD3715" w:rsidRDefault="0004337F" w:rsidP="00617167">
            <w:pPr>
              <w:rPr>
                <w:color w:val="000000" w:themeColor="text1"/>
              </w:rPr>
            </w:pPr>
            <w:r w:rsidRPr="00BD3715">
              <w:rPr>
                <w:color w:val="000000" w:themeColor="text1"/>
              </w:rPr>
              <w:t>Week 3</w:t>
            </w:r>
          </w:p>
          <w:p w:rsidR="0004337F" w:rsidRPr="00BD3715" w:rsidRDefault="0004337F" w:rsidP="00617167">
            <w:pPr>
              <w:rPr>
                <w:color w:val="000000" w:themeColor="text1"/>
              </w:rPr>
            </w:pPr>
            <w:r w:rsidRPr="00BD3715">
              <w:rPr>
                <w:color w:val="000000" w:themeColor="text1"/>
                <w:highlight w:val="magenta"/>
              </w:rPr>
              <w:t>Discuss/Plan GUI of login page (possibly more)</w:t>
            </w:r>
          </w:p>
          <w:p w:rsidR="00BD3715" w:rsidRPr="00BD3715" w:rsidRDefault="0004337F" w:rsidP="00617167">
            <w:pPr>
              <w:rPr>
                <w:color w:val="000000" w:themeColor="text1"/>
                <w:highlight w:val="cyan"/>
              </w:rPr>
            </w:pPr>
            <w:r w:rsidRPr="00BD3715">
              <w:rPr>
                <w:color w:val="000000" w:themeColor="text1"/>
                <w:highlight w:val="cyan"/>
              </w:rPr>
              <w:t>Start creating database tables</w:t>
            </w:r>
          </w:p>
          <w:p w:rsidR="00BD3715" w:rsidRPr="00BD3715" w:rsidRDefault="00BD3715" w:rsidP="00617167">
            <w:pPr>
              <w:rPr>
                <w:color w:val="000000" w:themeColor="text1"/>
                <w:highlight w:val="cyan"/>
              </w:rPr>
            </w:pPr>
            <w:r w:rsidRPr="00BD3715">
              <w:rPr>
                <w:color w:val="000000" w:themeColor="text1"/>
                <w:highlight w:val="cyan"/>
              </w:rPr>
              <w:t>Discuss more table relationships (possibly creating fields)</w:t>
            </w:r>
          </w:p>
          <w:p w:rsidR="0004337F" w:rsidRPr="00BD3715" w:rsidRDefault="00BD3715" w:rsidP="00617167">
            <w:pPr>
              <w:rPr>
                <w:color w:val="000000" w:themeColor="text1"/>
              </w:rPr>
            </w:pPr>
            <w:r w:rsidRPr="00BD3715">
              <w:rPr>
                <w:color w:val="000000" w:themeColor="text1"/>
                <w:highlight w:val="cyan"/>
              </w:rPr>
              <w:t>Create database daemon</w:t>
            </w:r>
            <w:r w:rsidRPr="00BD3715">
              <w:rPr>
                <w:color w:val="000000" w:themeColor="text1"/>
              </w:rPr>
              <w:t xml:space="preserve"> </w:t>
            </w:r>
            <w:r w:rsidR="0004337F" w:rsidRPr="00BD3715">
              <w:rPr>
                <w:color w:val="000000" w:themeColor="text1"/>
              </w:rPr>
              <w:t xml:space="preserve"> </w:t>
            </w:r>
          </w:p>
          <w:p w:rsidR="00BD3715" w:rsidRPr="00BD3715" w:rsidRDefault="00BD3715" w:rsidP="00617167">
            <w:pPr>
              <w:rPr>
                <w:color w:val="000000" w:themeColor="text1"/>
              </w:rPr>
            </w:pPr>
            <w:r w:rsidRPr="00BD3715">
              <w:rPr>
                <w:color w:val="FFFFFF" w:themeColor="background1"/>
                <w:highlight w:val="darkMagenta"/>
              </w:rPr>
              <w:t>Make sure all group members have access to github</w:t>
            </w:r>
            <w:r w:rsidRPr="00BD3715">
              <w:rPr>
                <w:color w:val="FFFFFF" w:themeColor="background1"/>
              </w:rPr>
              <w:t xml:space="preserve"> </w:t>
            </w:r>
          </w:p>
        </w:tc>
      </w:tr>
      <w:tr w:rsidR="0004337F" w:rsidTr="00617167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9405" w:type="dxa"/>
          </w:tcPr>
          <w:p w:rsidR="0004337F" w:rsidRDefault="00BD3715" w:rsidP="00617167">
            <w:r>
              <w:t>Week 4</w:t>
            </w:r>
          </w:p>
          <w:p w:rsidR="00BD3715" w:rsidRDefault="00BD3715" w:rsidP="00617167">
            <w:r w:rsidRPr="00BD3715">
              <w:rPr>
                <w:highlight w:val="cyan"/>
              </w:rPr>
              <w:t>Start working on Database (creating tables, creating table fields, creating dependencies, manipulating tables)</w:t>
            </w:r>
          </w:p>
          <w:p w:rsidR="00BD3715" w:rsidRDefault="00BD3715" w:rsidP="00617167">
            <w:r w:rsidRPr="00BD3715">
              <w:rPr>
                <w:highlight w:val="magenta"/>
              </w:rPr>
              <w:lastRenderedPageBreak/>
              <w:t>Start working on GUI design and implementation</w:t>
            </w:r>
            <w:r>
              <w:t xml:space="preserve"> </w:t>
            </w:r>
          </w:p>
          <w:p w:rsidR="00BD3715" w:rsidRPr="00BD3715" w:rsidRDefault="00BD3715" w:rsidP="00617167">
            <w:pPr>
              <w:rPr>
                <w:color w:val="FFFFFF" w:themeColor="background1"/>
              </w:rPr>
            </w:pPr>
            <w:r w:rsidRPr="00BD3715">
              <w:rPr>
                <w:color w:val="FFFFFF" w:themeColor="background1"/>
                <w:highlight w:val="darkMagenta"/>
              </w:rPr>
              <w:t>Group meeting to discuss GUI/Database Progress</w:t>
            </w:r>
          </w:p>
          <w:p w:rsidR="00BD3715" w:rsidRDefault="00BD3715" w:rsidP="00617167">
            <w:r w:rsidRPr="00BD3715">
              <w:rPr>
                <w:highlight w:val="green"/>
              </w:rPr>
              <w:t>Update documentation if needed</w:t>
            </w:r>
          </w:p>
        </w:tc>
      </w:tr>
      <w:tr w:rsidR="0004337F" w:rsidTr="00617167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9405" w:type="dxa"/>
          </w:tcPr>
          <w:p w:rsidR="0004337F" w:rsidRDefault="00BD3715" w:rsidP="00617167">
            <w:r>
              <w:lastRenderedPageBreak/>
              <w:t>Week 5</w:t>
            </w:r>
          </w:p>
          <w:p w:rsidR="00ED3AE2" w:rsidRDefault="00ED3AE2" w:rsidP="00617167">
            <w:r>
              <w:t xml:space="preserve">Have database tables up and running and ready to interact with GUI </w:t>
            </w:r>
          </w:p>
          <w:p w:rsidR="00ED3AE2" w:rsidRDefault="00ED3AE2" w:rsidP="00ED3AE2">
            <w:r>
              <w:t xml:space="preserve">GUI creation/planning </w:t>
            </w:r>
          </w:p>
        </w:tc>
      </w:tr>
    </w:tbl>
    <w:p w:rsidR="0004337F" w:rsidRDefault="0004337F"/>
    <w:tbl>
      <w:tblPr>
        <w:tblW w:w="9405" w:type="dxa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05"/>
      </w:tblGrid>
      <w:tr w:rsidR="00BD3715" w:rsidRPr="0004337F" w:rsidTr="00617167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9405" w:type="dxa"/>
          </w:tcPr>
          <w:p w:rsidR="00BD3715" w:rsidRPr="0004337F" w:rsidRDefault="00BD3715" w:rsidP="00617167">
            <w:pPr>
              <w:jc w:val="center"/>
              <w:rPr>
                <w:sz w:val="40"/>
              </w:rPr>
            </w:pPr>
            <w:r>
              <w:rPr>
                <w:sz w:val="40"/>
              </w:rPr>
              <w:t>November</w:t>
            </w:r>
          </w:p>
        </w:tc>
      </w:tr>
      <w:tr w:rsidR="00BD3715" w:rsidTr="00617167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9405" w:type="dxa"/>
          </w:tcPr>
          <w:p w:rsidR="00BD3715" w:rsidRDefault="00ED3AE2" w:rsidP="00617167">
            <w:r>
              <w:t>Week 1</w:t>
            </w:r>
          </w:p>
        </w:tc>
      </w:tr>
      <w:tr w:rsidR="00BD3715" w:rsidTr="00617167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9405" w:type="dxa"/>
          </w:tcPr>
          <w:p w:rsidR="00BD3715" w:rsidRDefault="00ED3AE2" w:rsidP="00617167">
            <w:r>
              <w:t>Week 2</w:t>
            </w:r>
          </w:p>
        </w:tc>
      </w:tr>
      <w:tr w:rsidR="00ED3AE2" w:rsidTr="00617167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9405" w:type="dxa"/>
          </w:tcPr>
          <w:p w:rsidR="00ED3AE2" w:rsidRDefault="00ED3AE2" w:rsidP="00617167">
            <w:r>
              <w:t>Week 3</w:t>
            </w:r>
          </w:p>
        </w:tc>
      </w:tr>
      <w:tr w:rsidR="00ED3AE2" w:rsidTr="00617167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9405" w:type="dxa"/>
          </w:tcPr>
          <w:p w:rsidR="00ED3AE2" w:rsidRDefault="00ED3AE2" w:rsidP="00617167">
            <w:r>
              <w:t>Week 4</w:t>
            </w:r>
          </w:p>
        </w:tc>
      </w:tr>
      <w:tr w:rsidR="00ED3AE2" w:rsidTr="00617167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9405" w:type="dxa"/>
          </w:tcPr>
          <w:p w:rsidR="00ED3AE2" w:rsidRDefault="00ED3AE2" w:rsidP="00617167">
            <w:r>
              <w:t>Week 5</w:t>
            </w:r>
          </w:p>
        </w:tc>
      </w:tr>
      <w:tr w:rsidR="00ED3AE2" w:rsidTr="00617167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9405" w:type="dxa"/>
          </w:tcPr>
          <w:p w:rsidR="00ED3AE2" w:rsidRDefault="00ED3AE2" w:rsidP="00617167">
            <w:r>
              <w:t>Week 6</w:t>
            </w:r>
            <w:bookmarkStart w:id="0" w:name="_GoBack"/>
            <w:bookmarkEnd w:id="0"/>
          </w:p>
        </w:tc>
      </w:tr>
    </w:tbl>
    <w:p w:rsidR="00BD3715" w:rsidRDefault="00BD3715"/>
    <w:sectPr w:rsidR="00BD3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7F"/>
    <w:rsid w:val="00013081"/>
    <w:rsid w:val="0003604F"/>
    <w:rsid w:val="0004337F"/>
    <w:rsid w:val="00046EB8"/>
    <w:rsid w:val="00047D97"/>
    <w:rsid w:val="00064C25"/>
    <w:rsid w:val="0006611E"/>
    <w:rsid w:val="00074AD5"/>
    <w:rsid w:val="00082D04"/>
    <w:rsid w:val="000D72C7"/>
    <w:rsid w:val="0012087E"/>
    <w:rsid w:val="001305E3"/>
    <w:rsid w:val="001471C4"/>
    <w:rsid w:val="00150984"/>
    <w:rsid w:val="00155EE9"/>
    <w:rsid w:val="001743E8"/>
    <w:rsid w:val="001C7CA1"/>
    <w:rsid w:val="00237556"/>
    <w:rsid w:val="002649A1"/>
    <w:rsid w:val="00287BD4"/>
    <w:rsid w:val="002A2494"/>
    <w:rsid w:val="002B353C"/>
    <w:rsid w:val="002D1FEB"/>
    <w:rsid w:val="00306DA8"/>
    <w:rsid w:val="00332F88"/>
    <w:rsid w:val="00335FE9"/>
    <w:rsid w:val="00390F7E"/>
    <w:rsid w:val="00394725"/>
    <w:rsid w:val="003A60FF"/>
    <w:rsid w:val="003B2417"/>
    <w:rsid w:val="003C4147"/>
    <w:rsid w:val="003F08B3"/>
    <w:rsid w:val="003F623C"/>
    <w:rsid w:val="00406D3E"/>
    <w:rsid w:val="0041789A"/>
    <w:rsid w:val="00431070"/>
    <w:rsid w:val="00487FFD"/>
    <w:rsid w:val="004F3CCE"/>
    <w:rsid w:val="00527B32"/>
    <w:rsid w:val="00552252"/>
    <w:rsid w:val="00552D59"/>
    <w:rsid w:val="005873A2"/>
    <w:rsid w:val="005B01CD"/>
    <w:rsid w:val="005B06FE"/>
    <w:rsid w:val="00607DAD"/>
    <w:rsid w:val="00614196"/>
    <w:rsid w:val="0062798D"/>
    <w:rsid w:val="006354A2"/>
    <w:rsid w:val="00641950"/>
    <w:rsid w:val="00647699"/>
    <w:rsid w:val="006671A8"/>
    <w:rsid w:val="00683B2A"/>
    <w:rsid w:val="00695467"/>
    <w:rsid w:val="006B7241"/>
    <w:rsid w:val="006D45DF"/>
    <w:rsid w:val="006E3A2B"/>
    <w:rsid w:val="006F2451"/>
    <w:rsid w:val="006F2660"/>
    <w:rsid w:val="00755ACF"/>
    <w:rsid w:val="0076445F"/>
    <w:rsid w:val="007768D0"/>
    <w:rsid w:val="00782B72"/>
    <w:rsid w:val="007B683F"/>
    <w:rsid w:val="007E7ED8"/>
    <w:rsid w:val="007F6D38"/>
    <w:rsid w:val="00800BDB"/>
    <w:rsid w:val="00804382"/>
    <w:rsid w:val="00806AB2"/>
    <w:rsid w:val="00807C00"/>
    <w:rsid w:val="00825329"/>
    <w:rsid w:val="0082612E"/>
    <w:rsid w:val="00866C3D"/>
    <w:rsid w:val="008E7633"/>
    <w:rsid w:val="00916378"/>
    <w:rsid w:val="00930CA3"/>
    <w:rsid w:val="00934332"/>
    <w:rsid w:val="0094104F"/>
    <w:rsid w:val="00942B3D"/>
    <w:rsid w:val="009619EA"/>
    <w:rsid w:val="00965B82"/>
    <w:rsid w:val="00967A0A"/>
    <w:rsid w:val="00974CDC"/>
    <w:rsid w:val="00975B2C"/>
    <w:rsid w:val="009A1E58"/>
    <w:rsid w:val="009B4C5C"/>
    <w:rsid w:val="009D7531"/>
    <w:rsid w:val="009E6AF2"/>
    <w:rsid w:val="009F19D7"/>
    <w:rsid w:val="00A04292"/>
    <w:rsid w:val="00A114DB"/>
    <w:rsid w:val="00A116E0"/>
    <w:rsid w:val="00A234F9"/>
    <w:rsid w:val="00A27C36"/>
    <w:rsid w:val="00A333FD"/>
    <w:rsid w:val="00A61396"/>
    <w:rsid w:val="00A633C8"/>
    <w:rsid w:val="00A907A2"/>
    <w:rsid w:val="00A939A4"/>
    <w:rsid w:val="00A93B66"/>
    <w:rsid w:val="00AB544E"/>
    <w:rsid w:val="00B30722"/>
    <w:rsid w:val="00B31C4B"/>
    <w:rsid w:val="00B50A24"/>
    <w:rsid w:val="00B67567"/>
    <w:rsid w:val="00B710AE"/>
    <w:rsid w:val="00B8515A"/>
    <w:rsid w:val="00B9660D"/>
    <w:rsid w:val="00BD3715"/>
    <w:rsid w:val="00BE479F"/>
    <w:rsid w:val="00BE6AE5"/>
    <w:rsid w:val="00C11FAA"/>
    <w:rsid w:val="00C52725"/>
    <w:rsid w:val="00CC5527"/>
    <w:rsid w:val="00CD679D"/>
    <w:rsid w:val="00CE6CC4"/>
    <w:rsid w:val="00D43FF5"/>
    <w:rsid w:val="00D47AD9"/>
    <w:rsid w:val="00DB1263"/>
    <w:rsid w:val="00DF67F5"/>
    <w:rsid w:val="00E07F48"/>
    <w:rsid w:val="00E126F2"/>
    <w:rsid w:val="00E313A7"/>
    <w:rsid w:val="00E3385D"/>
    <w:rsid w:val="00E469AC"/>
    <w:rsid w:val="00E7363C"/>
    <w:rsid w:val="00E975ED"/>
    <w:rsid w:val="00E977B2"/>
    <w:rsid w:val="00E97913"/>
    <w:rsid w:val="00EA7F66"/>
    <w:rsid w:val="00ED3AE2"/>
    <w:rsid w:val="00EF0BDB"/>
    <w:rsid w:val="00F218DC"/>
    <w:rsid w:val="00F25ED9"/>
    <w:rsid w:val="00F45D5E"/>
    <w:rsid w:val="00F67309"/>
    <w:rsid w:val="00F67AEB"/>
    <w:rsid w:val="00FA0C51"/>
    <w:rsid w:val="00FD2392"/>
    <w:rsid w:val="00FD3844"/>
    <w:rsid w:val="00FF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AB067-FF3D-4822-B73E-14A396AE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1">
    <w:name w:val="Calendar 1"/>
    <w:basedOn w:val="TableNormal"/>
    <w:uiPriority w:val="99"/>
    <w:qFormat/>
    <w:rsid w:val="0004337F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Crea</dc:creator>
  <cp:keywords/>
  <dc:description/>
  <cp:lastModifiedBy>Kelsey Crea</cp:lastModifiedBy>
  <cp:revision>2</cp:revision>
  <dcterms:created xsi:type="dcterms:W3CDTF">2014-10-15T03:15:00Z</dcterms:created>
  <dcterms:modified xsi:type="dcterms:W3CDTF">2014-10-16T03:39:00Z</dcterms:modified>
</cp:coreProperties>
</file>