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37C7" w14:textId="36C082A1" w:rsidR="00E44169" w:rsidRDefault="002B50B4">
      <w:proofErr w:type="spellStart"/>
      <w:r w:rsidRPr="002B50B4">
        <w:rPr>
          <w:b/>
          <w:bCs/>
        </w:rPr>
        <w:t>MealStack</w:t>
      </w:r>
      <w:proofErr w:type="spellEnd"/>
      <w:r w:rsidRPr="002B50B4">
        <w:rPr>
          <w:b/>
          <w:bCs/>
        </w:rPr>
        <w:t xml:space="preserve">-Canteen Management </w:t>
      </w:r>
      <w:proofErr w:type="gramStart"/>
      <w:r w:rsidRPr="002B50B4">
        <w:rPr>
          <w:b/>
          <w:bCs/>
        </w:rPr>
        <w:t>System :</w:t>
      </w:r>
      <w:proofErr w:type="gramEnd"/>
      <w:r w:rsidRPr="002B50B4">
        <w:rPr>
          <w:b/>
          <w:bCs/>
        </w:rPr>
        <w:t xml:space="preserve"> Backend Folder structure</w:t>
      </w:r>
      <w:r w:rsidRPr="002B50B4">
        <w:drawing>
          <wp:inline distT="0" distB="0" distL="0" distR="0" wp14:anchorId="0A9BB0B9" wp14:editId="11D75F15">
            <wp:extent cx="5249008" cy="7306695"/>
            <wp:effectExtent l="0" t="0" r="8890" b="8890"/>
            <wp:docPr id="80675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51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C1C7" w14:textId="5F34E1A9" w:rsidR="002B50B4" w:rsidRDefault="002B50B4">
      <w:r w:rsidRPr="002B50B4">
        <w:lastRenderedPageBreak/>
        <w:drawing>
          <wp:inline distT="0" distB="0" distL="0" distR="0" wp14:anchorId="0AC1F27B" wp14:editId="4D80033E">
            <wp:extent cx="3439005" cy="7259063"/>
            <wp:effectExtent l="0" t="0" r="9525" b="0"/>
            <wp:docPr id="119011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14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2513" w14:textId="002CD2ED" w:rsidR="002B50B4" w:rsidRDefault="002B50B4">
      <w:r w:rsidRPr="002B50B4">
        <w:drawing>
          <wp:inline distT="0" distB="0" distL="0" distR="0" wp14:anchorId="52A48385" wp14:editId="0C5672B7">
            <wp:extent cx="4953691" cy="8183117"/>
            <wp:effectExtent l="0" t="0" r="0" b="8890"/>
            <wp:docPr id="155755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51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A97A" w14:textId="77777777" w:rsidR="002B50B4" w:rsidRDefault="002B50B4"/>
    <w:p w14:paraId="316E7580" w14:textId="77777777" w:rsidR="002B50B4" w:rsidRDefault="002B50B4"/>
    <w:p w14:paraId="5246738D" w14:textId="5C9BB459" w:rsidR="002B50B4" w:rsidRDefault="002B50B4">
      <w:r>
        <w:t xml:space="preserve">Frontend Folder </w:t>
      </w:r>
      <w:proofErr w:type="gramStart"/>
      <w:r>
        <w:t>Structure:-</w:t>
      </w:r>
      <w:proofErr w:type="gramEnd"/>
    </w:p>
    <w:p w14:paraId="51647968" w14:textId="7EF89A49" w:rsidR="002B50B4" w:rsidRDefault="002B50B4">
      <w:r w:rsidRPr="002B50B4">
        <w:drawing>
          <wp:inline distT="0" distB="0" distL="0" distR="0" wp14:anchorId="2243E81E" wp14:editId="222C9BA5">
            <wp:extent cx="3734321" cy="7640116"/>
            <wp:effectExtent l="0" t="0" r="0" b="0"/>
            <wp:docPr id="3861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6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29B3" w14:textId="5F18FAF0" w:rsidR="002B50B4" w:rsidRDefault="002B50B4">
      <w:r w:rsidRPr="002B50B4">
        <w:drawing>
          <wp:inline distT="0" distB="0" distL="0" distR="0" wp14:anchorId="5C5FAC17" wp14:editId="5D59E591">
            <wp:extent cx="3496163" cy="6887536"/>
            <wp:effectExtent l="0" t="0" r="9525" b="8890"/>
            <wp:docPr id="108111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12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CB46" w14:textId="0F0FD67E" w:rsidR="002B50B4" w:rsidRDefault="002B50B4">
      <w:r w:rsidRPr="002B50B4">
        <w:drawing>
          <wp:inline distT="0" distB="0" distL="0" distR="0" wp14:anchorId="6DA462C2" wp14:editId="566D9526">
            <wp:extent cx="3505689" cy="6887536"/>
            <wp:effectExtent l="0" t="0" r="0" b="8890"/>
            <wp:docPr id="19720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94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95B2" w14:textId="6959C01E" w:rsidR="002B50B4" w:rsidRDefault="002B50B4">
      <w:r w:rsidRPr="002B50B4">
        <w:drawing>
          <wp:inline distT="0" distB="0" distL="0" distR="0" wp14:anchorId="332C30CA" wp14:editId="415892D2">
            <wp:extent cx="3648584" cy="6487430"/>
            <wp:effectExtent l="0" t="0" r="9525" b="8890"/>
            <wp:docPr id="4456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43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9612" w14:textId="2EC546BE" w:rsidR="002B50B4" w:rsidRDefault="002B50B4">
      <w:r w:rsidRPr="002B50B4">
        <w:drawing>
          <wp:inline distT="0" distB="0" distL="0" distR="0" wp14:anchorId="3DFA4D84" wp14:editId="467C8ECE">
            <wp:extent cx="3219899" cy="7163800"/>
            <wp:effectExtent l="0" t="0" r="0" b="0"/>
            <wp:docPr id="7955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77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0B4">
        <w:rPr>
          <w:noProof/>
        </w:rPr>
        <w:t xml:space="preserve"> </w:t>
      </w:r>
      <w:r w:rsidRPr="002B50B4">
        <w:drawing>
          <wp:inline distT="0" distB="0" distL="0" distR="0" wp14:anchorId="24104624" wp14:editId="1F5F86DB">
            <wp:extent cx="4048690" cy="5353797"/>
            <wp:effectExtent l="0" t="0" r="9525" b="0"/>
            <wp:docPr id="27966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66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B4"/>
    <w:rsid w:val="002B50B4"/>
    <w:rsid w:val="007F7DEF"/>
    <w:rsid w:val="00D338AE"/>
    <w:rsid w:val="00D72BF1"/>
    <w:rsid w:val="00DD25C0"/>
    <w:rsid w:val="00E4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AF99"/>
  <w15:chartTrackingRefBased/>
  <w15:docId w15:val="{60E794EC-D1A6-465D-8F88-7223344B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Pophale</dc:creator>
  <cp:keywords/>
  <dc:description/>
  <cp:lastModifiedBy>Vaibhav Pophale</cp:lastModifiedBy>
  <cp:revision>1</cp:revision>
  <dcterms:created xsi:type="dcterms:W3CDTF">2026-02-02T12:50:00Z</dcterms:created>
  <dcterms:modified xsi:type="dcterms:W3CDTF">2026-02-02T12:55:00Z</dcterms:modified>
</cp:coreProperties>
</file>