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1AD7" w14:textId="0E690A7A" w:rsidR="008F5450" w:rsidRDefault="002845AC">
      <w:r>
        <w:t>Generate sas token via ps sript</w:t>
      </w:r>
    </w:p>
    <w:p w14:paraId="6EC3B639" w14:textId="6532999F" w:rsidR="002845AC" w:rsidRDefault="002845AC"/>
    <w:p w14:paraId="613C5EC6" w14:textId="7DE49C86" w:rsidR="002845AC" w:rsidRDefault="00000000">
      <w:hyperlink r:id="rId4" w:history="1">
        <w:r w:rsidR="002845AC" w:rsidRPr="0074031E">
          <w:rPr>
            <w:rStyle w:val="Hyperlink"/>
          </w:rPr>
          <w:t>https://github.com/uglide/azure-content/blob/master/articles/storage/storage-dotnet-shared-access-signature-part-1.md</w:t>
        </w:r>
      </w:hyperlink>
    </w:p>
    <w:p w14:paraId="394EE35C" w14:textId="4655C035" w:rsidR="002845AC" w:rsidRDefault="002845AC"/>
    <w:p w14:paraId="2F718D5A" w14:textId="77777777" w:rsidR="002845AC" w:rsidRDefault="002845AC" w:rsidP="002845AC">
      <w:r>
        <w:t>$(Build.BuildNumber)</w:t>
      </w:r>
    </w:p>
    <w:p w14:paraId="32489155" w14:textId="77777777" w:rsidR="002845AC" w:rsidRDefault="002845AC" w:rsidP="002845AC"/>
    <w:p w14:paraId="24FC4957" w14:textId="77777777" w:rsidR="002845AC" w:rsidRDefault="002845AC" w:rsidP="002845AC"/>
    <w:p w14:paraId="7D9651D0" w14:textId="77777777" w:rsidR="002845AC" w:rsidRDefault="002845AC" w:rsidP="002845AC">
      <w:r>
        <w:t xml:space="preserve"> $StorageAccountName = "azwustrfoforcstdr1001"</w:t>
      </w:r>
    </w:p>
    <w:p w14:paraId="0ACD9625" w14:textId="77777777" w:rsidR="002845AC" w:rsidRDefault="002845AC" w:rsidP="002845AC">
      <w:r>
        <w:t xml:space="preserve"> $StorageAccountContext = (Get-AzStorageAccount | Where-Object{$_.StorageAccountName -eq $StorageAccountName}).Context</w:t>
      </w:r>
    </w:p>
    <w:p w14:paraId="0C05CD68" w14:textId="77777777" w:rsidR="002845AC" w:rsidRDefault="002845AC" w:rsidP="002845AC">
      <w:r>
        <w:t xml:space="preserve"> $StorageContainerName = "test"</w:t>
      </w:r>
    </w:p>
    <w:p w14:paraId="55A5B897" w14:textId="77777777" w:rsidR="002845AC" w:rsidRDefault="002845AC" w:rsidP="002845AC">
      <w:r>
        <w:t xml:space="preserve"> $blobName = $(Build.BuildNumber)</w:t>
      </w:r>
    </w:p>
    <w:p w14:paraId="51A76055" w14:textId="77777777" w:rsidR="002845AC" w:rsidRDefault="002845AC" w:rsidP="002845AC">
      <w:r>
        <w:t xml:space="preserve"> $blobName = "51787"</w:t>
      </w:r>
    </w:p>
    <w:p w14:paraId="1D2770CD" w14:textId="77777777" w:rsidR="002845AC" w:rsidRDefault="002845AC" w:rsidP="002845AC">
      <w:r>
        <w:t xml:space="preserve"> $StartTime = Get-Date</w:t>
      </w:r>
    </w:p>
    <w:p w14:paraId="0D1F2CBC" w14:textId="77777777" w:rsidR="002845AC" w:rsidRDefault="002845AC" w:rsidP="002845AC">
      <w:r>
        <w:t xml:space="preserve"> $EndTime = (Get-Date).AddHours(4)</w:t>
      </w:r>
    </w:p>
    <w:p w14:paraId="0003EDFC" w14:textId="77777777" w:rsidR="002845AC" w:rsidRDefault="002845AC" w:rsidP="002845AC">
      <w:r>
        <w:t xml:space="preserve"> </w:t>
      </w:r>
    </w:p>
    <w:p w14:paraId="31CD8D2D" w14:textId="77777777" w:rsidR="002845AC" w:rsidRDefault="002845AC" w:rsidP="002845AC">
      <w:r>
        <w:t xml:space="preserve"> </w:t>
      </w:r>
    </w:p>
    <w:p w14:paraId="35ADCCC5" w14:textId="77777777" w:rsidR="002845AC" w:rsidRDefault="002845AC" w:rsidP="002845AC">
      <w:r>
        <w:t>$SASURI = New-AzStorageBlobSASToken -Container $StorageContainerName -Blob $blobName -Context $StorageAccountContext -Permission "rl" -StartTime $StartTime -ExpiryTime $EndTime</w:t>
      </w:r>
    </w:p>
    <w:p w14:paraId="67956590" w14:textId="77777777" w:rsidR="002845AC" w:rsidRDefault="002845AC" w:rsidP="002845AC">
      <w:r>
        <w:t>Write-host $SASURI</w:t>
      </w:r>
    </w:p>
    <w:p w14:paraId="69662C1D" w14:textId="77777777" w:rsidR="002845AC" w:rsidRDefault="002845AC" w:rsidP="002845AC"/>
    <w:p w14:paraId="0FB73678" w14:textId="77777777" w:rsidR="002845AC" w:rsidRDefault="002845AC" w:rsidP="002845AC">
      <w:r>
        <w:t>$SAS = $SASURI -replace '\?' -replace ""</w:t>
      </w:r>
    </w:p>
    <w:p w14:paraId="02B15C95" w14:textId="77777777" w:rsidR="002845AC" w:rsidRDefault="002845AC" w:rsidP="002845AC"/>
    <w:p w14:paraId="69398270" w14:textId="77777777" w:rsidR="002845AC" w:rsidRDefault="002845AC" w:rsidP="002845AC">
      <w:r>
        <w:t>Write-Output("##vso[task.setvariable variable=SAS;]$SAS")</w:t>
      </w:r>
    </w:p>
    <w:p w14:paraId="5E4DF960" w14:textId="77777777" w:rsidR="002845AC" w:rsidRDefault="002845AC" w:rsidP="002845AC">
      <w:r>
        <w:t>Write-Output("$SAS")</w:t>
      </w:r>
    </w:p>
    <w:p w14:paraId="62BB9116" w14:textId="77777777" w:rsidR="002845AC" w:rsidRDefault="002845AC"/>
    <w:p w14:paraId="19B55CC9" w14:textId="77777777" w:rsidR="00BB0B0F" w:rsidRDefault="00BB0B0F"/>
    <w:p w14:paraId="0D78FC52" w14:textId="4CE5C3EA" w:rsidR="00BB0B0F" w:rsidRDefault="00BB0B0F">
      <w:r>
        <w:rPr>
          <w:noProof/>
        </w:rPr>
        <w:lastRenderedPageBreak/>
        <w:drawing>
          <wp:inline distT="0" distB="0" distL="0" distR="0" wp14:anchorId="73031481" wp14:editId="23822040">
            <wp:extent cx="5731510" cy="237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AC"/>
    <w:rsid w:val="002845AC"/>
    <w:rsid w:val="00872637"/>
    <w:rsid w:val="008F5450"/>
    <w:rsid w:val="00BB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61DE"/>
  <w15:chartTrackingRefBased/>
  <w15:docId w15:val="{61011384-BCD7-4141-AFFB-CE0FF654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uglide/azure-content/blob/master/articles/storage/storage-dotnet-shared-access-signature-part-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RJ, Surendranath (Cognizant)</dc:creator>
  <cp:keywords/>
  <dc:description/>
  <cp:lastModifiedBy>RJ, Surendranath (Cognizant)</cp:lastModifiedBy>
  <cp:revision>2</cp:revision>
  <dcterms:created xsi:type="dcterms:W3CDTF">2023-05-02T11:50:00Z</dcterms:created>
  <dcterms:modified xsi:type="dcterms:W3CDTF">2023-06-23T14:08:00Z</dcterms:modified>
</cp:coreProperties>
</file>