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SURAT PERNYATAAN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 </w:t>
        <w:tab/>
        <w:tab/>
        <w:tab/>
        <w:t xml:space="preserve">: Felix Vannial R.F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Tempat Tanggal Lahir  </w:t>
        <w:tab/>
        <w:t xml:space="preserve">: 12 Januari 2000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Jenis Kelamin</w:t>
        <w:tab/>
        <w:tab/>
        <w:t xml:space="preserve">: Laki-laki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Alamat</w:t>
        <w:tab/>
        <w:tab/>
        <w:tab/>
        <w:t xml:space="preserve">: Perum Pesona Asri nomor 22 A Jalan Raya Imogiri Bantul Malang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Dengan Ini menyatakan bahwa saya bersedia menjadi eksekutor yang tidak terikat kontrak kerja dengan perusahaan atau Instansi manapun dan bersedia ditempatkan di kantor cabang perusahaan  PT Cita Rasa.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Demiklanlah surat pernyataan ini saya buat dengan sebenar-benarnya dan untuk digunakan sebagaimana mestinya.</w:t>
      </w:r>
    </w:p>
    <w:p w:rsidR="00000000" w:rsidDel="00000000" w:rsidP="00000000" w:rsidRDefault="00000000" w:rsidRPr="00000000" w14:paraId="0000000B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80" w:firstLine="0"/>
        <w:rPr/>
      </w:pPr>
      <w:r w:rsidDel="00000000" w:rsidR="00000000" w:rsidRPr="00000000">
        <w:rPr>
          <w:rtl w:val="0"/>
        </w:rPr>
        <w:t xml:space="preserve">Bantul, 21 febuari 2024</w:t>
      </w:r>
    </w:p>
    <w:p w:rsidR="00000000" w:rsidDel="00000000" w:rsidP="00000000" w:rsidRDefault="00000000" w:rsidRPr="00000000" w14:paraId="00000011">
      <w:pPr>
        <w:ind w:left="6480" w:firstLine="0"/>
        <w:rPr/>
      </w:pPr>
      <w:r w:rsidDel="00000000" w:rsidR="00000000" w:rsidRPr="00000000">
        <w:rPr>
          <w:rtl w:val="0"/>
        </w:rPr>
        <w:t xml:space="preserve">ted + moter 6000</w:t>
      </w:r>
    </w:p>
    <w:p w:rsidR="00000000" w:rsidDel="00000000" w:rsidP="00000000" w:rsidRDefault="00000000" w:rsidRPr="00000000" w14:paraId="00000012">
      <w:pPr>
        <w:ind w:left="6480" w:firstLine="0"/>
        <w:rPr/>
      </w:pPr>
      <w:r w:rsidDel="00000000" w:rsidR="00000000" w:rsidRPr="00000000">
        <w:rPr>
          <w:rtl w:val="0"/>
        </w:rPr>
        <w:t xml:space="preserve">Felix Vannial R.F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hKsosmoFUk5DOZ8tfiTkeI0rw==">CgMxLjAyCGguZ2pkZ3hzOAByITFjWFhBWTh2Vk1CRldMMm04emJhd1dnOGJKZVAwSUhwWA==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2024-02-23T13:14:00Z</dcterms:created>
  <dc:creator>afdelthariq@outlook.com</dc:creator>
</cp:coreProperties>
</file>