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79A3194D" w:rsidR="00C8343F" w:rsidRPr="00B34ABA" w:rsidRDefault="00B34ABA" w:rsidP="00B34ABA">
      <w:r>
        <w:rPr>
          <w:rStyle w:val="tld-word-0-0"/>
        </w:rPr>
        <w:t>тест</w:t>
      </w:r>
    </w:p>
    <w:sectPr w:rsidR="00C8343F" w:rsidRPr="00B34A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B34ABA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B3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