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D3FB" w14:textId="77777777" w:rsidR="00EB305D" w:rsidRDefault="00000000">
      <w:pPr>
        <w:pStyle w:val="Title"/>
        <w:spacing w:after="200"/>
      </w:pPr>
      <w:r>
        <w:t>Software Test Plan (STP) - Project Management System</w:t>
      </w:r>
    </w:p>
    <w:p w14:paraId="73C1F8DB" w14:textId="77777777" w:rsidR="00EB305D" w:rsidRDefault="00000000">
      <w:pPr>
        <w:spacing w:after="140"/>
      </w:pPr>
      <w:r>
        <w:rPr>
          <w:b/>
          <w:bCs/>
        </w:rPr>
        <w:t xml:space="preserve">Project: </w:t>
      </w:r>
      <w:r>
        <w:t>Project Management System</w:t>
      </w:r>
    </w:p>
    <w:p w14:paraId="7374DDFF" w14:textId="77777777" w:rsidR="00EB305D" w:rsidRDefault="00000000">
      <w:pPr>
        <w:spacing w:after="140"/>
      </w:pPr>
      <w:r>
        <w:rPr>
          <w:b/>
          <w:bCs/>
        </w:rPr>
        <w:t xml:space="preserve">Version: </w:t>
      </w:r>
      <w:r>
        <w:t>1.0</w:t>
      </w:r>
    </w:p>
    <w:p w14:paraId="657563F7" w14:textId="77777777" w:rsidR="00EB305D" w:rsidRDefault="00000000">
      <w:pPr>
        <w:spacing w:after="140"/>
      </w:pPr>
      <w:r>
        <w:rPr>
          <w:b/>
          <w:bCs/>
        </w:rPr>
        <w:t xml:space="preserve">Authors: </w:t>
      </w:r>
      <w:r>
        <w:t>Group 11 — Shivansh Sharma, Shibi R Shetty, Sheetal S Bevinakatti, Shivanagouda I Patil</w:t>
      </w:r>
    </w:p>
    <w:p w14:paraId="6388DCF6" w14:textId="77777777" w:rsidR="00EB305D" w:rsidRDefault="00000000">
      <w:pPr>
        <w:spacing w:after="140"/>
      </w:pPr>
      <w:r>
        <w:rPr>
          <w:b/>
          <w:bCs/>
        </w:rPr>
        <w:t xml:space="preserve">Date: </w:t>
      </w:r>
      <w:r>
        <w:t>16-09-2026</w:t>
      </w:r>
    </w:p>
    <w:p w14:paraId="1491A83B" w14:textId="77777777" w:rsidR="00EB305D" w:rsidRDefault="00000000">
      <w:pPr>
        <w:spacing w:after="140"/>
      </w:pPr>
      <w:r>
        <w:rPr>
          <w:b/>
          <w:bCs/>
        </w:rPr>
        <w:t xml:space="preserve">Status: </w:t>
      </w:r>
      <w:r>
        <w:t>Draft</w:t>
      </w:r>
    </w:p>
    <w:p w14:paraId="32EF9143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1. Introduction</w:t>
      </w:r>
    </w:p>
    <w:p w14:paraId="2BA4892A" w14:textId="77777777" w:rsidR="00EB305D" w:rsidRDefault="00000000">
      <w:pPr>
        <w:spacing w:after="140"/>
      </w:pPr>
      <w:r>
        <w:rPr>
          <w:b/>
          <w:bCs/>
        </w:rPr>
        <w:t xml:space="preserve">Purpose: </w:t>
      </w:r>
      <w:r>
        <w:t>This document defines the test plan for the Project Management System (PMS) v1.0. It outlines objectives, scope, strategy, resources, schedule, and responsibilities for testing.</w:t>
      </w:r>
    </w:p>
    <w:p w14:paraId="622ED138" w14:textId="77777777" w:rsidR="00EB305D" w:rsidRDefault="00000000">
      <w:pPr>
        <w:spacing w:after="140"/>
      </w:pPr>
      <w:r>
        <w:rPr>
          <w:b/>
          <w:bCs/>
        </w:rPr>
        <w:t xml:space="preserve">Scope: </w:t>
      </w:r>
      <w:r>
        <w:t>Testing covers PMS features such as authentication and role-based access, project management, task/issue management, the Kanban board, workflow management, estimation, sprint/milestone management, the dashboard, notifications, comments/collaboration, search/filter, reporting, and the activity log. Multi-organization administration, native mobile applications, and deep third-party integrations (e.g., live Slack/GitHub webhooks) are excluded, consistent with the V1.0 scope.</w:t>
      </w:r>
    </w:p>
    <w:p w14:paraId="391D3DB1" w14:textId="77777777" w:rsidR="00EB305D" w:rsidRDefault="00000000">
      <w:pPr>
        <w:spacing w:after="140"/>
      </w:pPr>
      <w:r>
        <w:rPr>
          <w:b/>
          <w:bCs/>
        </w:rPr>
        <w:t xml:space="preserve">References: </w:t>
      </w:r>
      <w:r>
        <w:t>PMS Project Proposal v1.0; PMS SRS v1.0 (IEEE 830); PMS Requirements document (Team 11).</w:t>
      </w:r>
    </w:p>
    <w:p w14:paraId="31D47BCE" w14:textId="77777777" w:rsidR="00EB305D" w:rsidRDefault="00000000">
      <w:pPr>
        <w:spacing w:after="140"/>
      </w:pPr>
      <w:r>
        <w:rPr>
          <w:b/>
          <w:bCs/>
        </w:rPr>
        <w:t xml:space="preserve">Definitions: </w:t>
      </w:r>
      <w:r>
        <w:t>PMS (Project Management System), RBAC (Role-Based Access Control), SRS (Software Requirements Specification), RTM (Requirements Traceability Matrix), FR (Functional Requirement), NFR (Non-Functional Requirement).</w:t>
      </w:r>
    </w:p>
    <w:p w14:paraId="3F9E52C5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2. Test Items</w:t>
      </w:r>
    </w:p>
    <w:p w14:paraId="37DA2D9A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Authentication &amp; Role-Based Access Control module</w:t>
      </w:r>
    </w:p>
    <w:p w14:paraId="48144536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Project Management module</w:t>
      </w:r>
    </w:p>
    <w:p w14:paraId="4CB00168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Task/Issue Management module</w:t>
      </w:r>
    </w:p>
    <w:p w14:paraId="1732D5FD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Kanban Board module</w:t>
      </w:r>
    </w:p>
    <w:p w14:paraId="14481145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Workflow Management module</w:t>
      </w:r>
    </w:p>
    <w:p w14:paraId="2BCB4D0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Estimation module</w:t>
      </w:r>
    </w:p>
    <w:p w14:paraId="31579C0D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Sprint/Milestone Management module</w:t>
      </w:r>
    </w:p>
    <w:p w14:paraId="090A7EA2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Visibility &amp; Dashboard module</w:t>
      </w:r>
    </w:p>
    <w:p w14:paraId="72A8D382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Notifications module</w:t>
      </w:r>
    </w:p>
    <w:p w14:paraId="51C70714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Comments &amp; Collaboration module</w:t>
      </w:r>
    </w:p>
    <w:p w14:paraId="5B6776F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Search &amp; Filter module</w:t>
      </w:r>
    </w:p>
    <w:p w14:paraId="2B4C90E4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Reporting module</w:t>
      </w:r>
    </w:p>
    <w:p w14:paraId="335F5185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Activity Log module</w:t>
      </w:r>
    </w:p>
    <w:p w14:paraId="6AC73B39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3. Features to be Tested</w:t>
      </w:r>
    </w:p>
    <w:p w14:paraId="7837E6B9" w14:textId="77777777" w:rsidR="00EB305D" w:rsidRDefault="00000000">
      <w:pPr>
        <w:spacing w:after="140"/>
      </w:pPr>
      <w:r>
        <w:t>Features mapped to SRS requirement IDs:</w:t>
      </w:r>
    </w:p>
    <w:p w14:paraId="139B528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FR1: User registration, login/logout, password reset, role-based access (Admin, Project Manager, Team Member)</w:t>
      </w:r>
    </w:p>
    <w:p w14:paraId="48B8C5C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FR2: Create, edit, archive, delete projects; add/remove team members</w:t>
      </w:r>
    </w:p>
    <w:p w14:paraId="73873B0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FR3: Create, edit, delete, and assign tasks (title, description, priority, due date, labels)</w:t>
      </w:r>
    </w:p>
    <w:p w14:paraId="25EF708E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FR4: Kanban board rendering and drag-and-drop status updates, including rejection of invalid moves</w:t>
      </w:r>
    </w:p>
    <w:p w14:paraId="6DBDAD4F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FR5: Custom workflow state and transition definition per project</w:t>
      </w:r>
    </w:p>
    <w:p w14:paraId="20AE929B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FR6: Story-point/time estimation and estimated-vs-actual effort tracking</w:t>
      </w:r>
    </w:p>
    <w:p w14:paraId="643B1528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FR7: Sprint/milestone creation, backlog management, and sprint closure with carry-over</w:t>
      </w:r>
    </w:p>
    <w:p w14:paraId="49A778FF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FR8: Dashboard, burndown/velocity charts, task distribution by status and assignee</w:t>
      </w:r>
    </w:p>
    <w:p w14:paraId="38D9A3D5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FR9: Notifications on assignment, status change, comments, and approaching deadlines</w:t>
      </w:r>
    </w:p>
    <w:p w14:paraId="106EEA03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FR10: Comments and file/document attachments on tasks</w:t>
      </w:r>
    </w:p>
    <w:p w14:paraId="0A144172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FR11: Keyword search and multi-criteria filtering (assignee, priority, status, label, sprint)</w:t>
      </w:r>
    </w:p>
    <w:p w14:paraId="461F6969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FR12: Progress, velocity, and workload report generation</w:t>
      </w:r>
    </w:p>
    <w:p w14:paraId="3E1BC76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FR13: Activity log capture and chronological display per task/project</w:t>
      </w:r>
    </w:p>
    <w:p w14:paraId="4ABE51C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NFR1: Page load and Kanban update response time ≤ 2 seconds under normal load</w:t>
      </w:r>
    </w:p>
    <w:p w14:paraId="02531296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NFR3: Password hashing, RBAC enforcement, HTTPS, and protection against SQL injection, XSS, and CSRF</w:t>
      </w:r>
    </w:p>
    <w:p w14:paraId="47FCC42E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NFR5: 99% uptime and graceful error handling</w:t>
      </w:r>
    </w:p>
    <w:p w14:paraId="46FF01B0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4. Features Not to be Tested</w:t>
      </w:r>
    </w:p>
    <w:p w14:paraId="3FF099C6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Multi-organization/workspace administration (out of V1.0 scope)</w:t>
      </w:r>
    </w:p>
    <w:p w14:paraId="0C481CC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Native mobile applications (web UI is responsive for tablet only)</w:t>
      </w:r>
    </w:p>
    <w:p w14:paraId="458565BF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Live third-party integrations such as Slack/GitHub webhooks, beyond the basic REST API</w:t>
      </w:r>
    </w:p>
    <w:p w14:paraId="299D2D99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Underlying database engine internals (PostgreSQL/MySQL/MongoDB) and hosting infrastructure</w:t>
      </w:r>
    </w:p>
    <w:p w14:paraId="0DEB1EED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5. Test Approach / Strategy</w:t>
      </w:r>
    </w:p>
    <w:p w14:paraId="100E237F" w14:textId="77777777" w:rsidR="00EB305D" w:rsidRDefault="00000000">
      <w:pPr>
        <w:spacing w:after="140"/>
      </w:pPr>
      <w:r>
        <w:rPr>
          <w:b/>
          <w:bCs/>
        </w:rPr>
        <w:t>Levels:</w:t>
      </w:r>
    </w:p>
    <w:p w14:paraId="097477D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Unit tests (module-level)</w:t>
      </w:r>
    </w:p>
    <w:p w14:paraId="5426F9A7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Integration tests (module ↔ module, e.g., Kanban ↔ Workflow, Sprint ↔ Estimation)</w:t>
      </w:r>
    </w:p>
    <w:p w14:paraId="7644677D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System tests (end-to-end PMS functionality)</w:t>
      </w:r>
    </w:p>
    <w:p w14:paraId="39430ED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Acceptance tests (evaluator/course walkthrough)</w:t>
      </w:r>
    </w:p>
    <w:p w14:paraId="5C9DEFDA" w14:textId="77777777" w:rsidR="00EB305D" w:rsidRDefault="00000000">
      <w:pPr>
        <w:spacing w:after="140"/>
      </w:pPr>
      <w:r>
        <w:rPr>
          <w:b/>
          <w:bCs/>
        </w:rPr>
        <w:t>Types:</w:t>
      </w:r>
    </w:p>
    <w:p w14:paraId="3207678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Functional testing (core features per FR1–FR13)</w:t>
      </w:r>
    </w:p>
    <w:p w14:paraId="611C282B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Regression testing (workflow transition rules, RBAC enforcement across releases)</w:t>
      </w:r>
    </w:p>
    <w:p w14:paraId="103DF05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Performance testing (response time, load per NFR1)</w:t>
      </w:r>
    </w:p>
    <w:p w14:paraId="3338D5C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Usability testing (drag-and-drop clarity, responsive layout per NFR4)</w:t>
      </w:r>
    </w:p>
    <w:p w14:paraId="266CF26E" w14:textId="77777777" w:rsidR="00EB305D" w:rsidRDefault="00000000">
      <w:pPr>
        <w:spacing w:after="140"/>
      </w:pPr>
      <w:r>
        <w:rPr>
          <w:b/>
          <w:bCs/>
        </w:rPr>
        <w:t xml:space="preserve">Entry Criteria: </w:t>
      </w:r>
      <w:r>
        <w:t>Stable build delivered, test data available, test environment ready</w:t>
      </w:r>
    </w:p>
    <w:p w14:paraId="3C9D2AF8" w14:textId="77777777" w:rsidR="00EB305D" w:rsidRDefault="00000000">
      <w:pPr>
        <w:spacing w:after="140"/>
      </w:pPr>
      <w:r>
        <w:rPr>
          <w:b/>
          <w:bCs/>
        </w:rPr>
        <w:t xml:space="preserve">Exit Criteria: </w:t>
      </w:r>
      <w:r>
        <w:t>100% of planned test cases executed, 0 critical defects open, all acceptance criteria satisfied</w:t>
      </w:r>
    </w:p>
    <w:p w14:paraId="74865118" w14:textId="77777777" w:rsidR="00EB305D" w:rsidRDefault="00000000">
      <w:pPr>
        <w:pStyle w:val="Heading2"/>
        <w:spacing w:before="240" w:after="100"/>
      </w:pPr>
      <w:r>
        <w:rPr>
          <w:b/>
          <w:bCs/>
        </w:rPr>
        <w:t>5.1 Security Validation</w:t>
      </w:r>
    </w:p>
    <w:p w14:paraId="5FE2003A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Validate role-based access control for Admin, Project Manager, and Team Member roles</w:t>
      </w:r>
    </w:p>
    <w:p w14:paraId="7C2F8A4E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Verify password hashing (bcrypt) and no plaintext password storage or logging</w:t>
      </w:r>
    </w:p>
    <w:p w14:paraId="46D9DF5A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HTTPS verification for all client-server communication</w:t>
      </w:r>
    </w:p>
    <w:p w14:paraId="2F5A53D7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Input validation and fuzzing for task/project fields (title, description, comments)</w:t>
      </w:r>
    </w:p>
    <w:p w14:paraId="374F3845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Checks against SQL injection, XSS, and CSRF on all forms and API endpoints</w:t>
      </w:r>
    </w:p>
    <w:p w14:paraId="752E8EBF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6. Test Environment</w:t>
      </w:r>
    </w:p>
    <w:p w14:paraId="162733DE" w14:textId="77777777" w:rsidR="00EB305D" w:rsidRDefault="00000000">
      <w:pPr>
        <w:spacing w:after="140"/>
      </w:pPr>
      <w:r>
        <w:rPr>
          <w:b/>
          <w:bCs/>
        </w:rPr>
        <w:t xml:space="preserve">Software: </w:t>
      </w:r>
      <w:r>
        <w:t>PMS application (Python/Django or MERN stack); supported browsers — Chrome, Firefox, Edge, Safari; relational database (PostgreSQL/MySQL) or MongoDB</w:t>
      </w:r>
    </w:p>
    <w:p w14:paraId="78FD9680" w14:textId="77777777" w:rsidR="00EB305D" w:rsidRDefault="00000000">
      <w:pPr>
        <w:spacing w:after="140"/>
      </w:pPr>
      <w:r>
        <w:rPr>
          <w:b/>
          <w:bCs/>
        </w:rPr>
        <w:lastRenderedPageBreak/>
        <w:t xml:space="preserve">Tools: </w:t>
      </w:r>
      <w:r>
        <w:t>Selenium (UI automation), Postman (API testing), JMeter (performance testing), GitHub Issues/Jira (defect tracking)</w:t>
      </w:r>
    </w:p>
    <w:p w14:paraId="338397F3" w14:textId="77777777" w:rsidR="00EB305D" w:rsidRDefault="00000000">
      <w:pPr>
        <w:spacing w:after="140"/>
      </w:pPr>
      <w:r>
        <w:rPr>
          <w:b/>
          <w:bCs/>
        </w:rPr>
        <w:t xml:space="preserve">Test Data: </w:t>
      </w:r>
      <w:r>
        <w:t>Dummy user accounts for each role, sample projects, tasks, workflows, and sprints</w:t>
      </w:r>
    </w:p>
    <w:p w14:paraId="5A690B09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7. Test Schedule</w:t>
      </w:r>
    </w:p>
    <w:p w14:paraId="0AD9363C" w14:textId="77777777" w:rsidR="00EB305D" w:rsidRDefault="00000000">
      <w:pPr>
        <w:spacing w:after="140"/>
      </w:pPr>
      <w:r>
        <w:rPr>
          <w:b/>
          <w:bCs/>
        </w:rPr>
        <w:t>Milestones (aligned to the project plan of work):</w:t>
      </w:r>
    </w:p>
    <w:p w14:paraId="4A0246BB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case design: Week 7 (alongside estimation &amp; sprint module implementation)</w:t>
      </w:r>
    </w:p>
    <w:p w14:paraId="546050D8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Environment setup: Week 8</w:t>
      </w:r>
    </w:p>
    <w:p w14:paraId="0E0A514D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execution start: Week 9 (integration testing across modules)</w:t>
      </w:r>
    </w:p>
    <w:p w14:paraId="3CDDC0DA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execution end: Week 10</w:t>
      </w:r>
    </w:p>
    <w:p w14:paraId="223C48C8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Acceptance testing / demo preparation: Week 10</w:t>
      </w:r>
    </w:p>
    <w:p w14:paraId="7DC0F579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8. Test Deliverables</w:t>
      </w:r>
    </w:p>
    <w:p w14:paraId="6E961479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Plan (this document)</w:t>
      </w:r>
    </w:p>
    <w:p w14:paraId="0E9C46FE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Cases (manual &amp; automated)</w:t>
      </w:r>
    </w:p>
    <w:p w14:paraId="1C5C3A72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Scripts</w:t>
      </w:r>
    </w:p>
    <w:p w14:paraId="193AD56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Data</w:t>
      </w:r>
    </w:p>
    <w:p w14:paraId="011A57F2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Execution Logs</w:t>
      </w:r>
    </w:p>
    <w:p w14:paraId="6AAC8BDE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Defect Reports</w:t>
      </w:r>
    </w:p>
    <w:p w14:paraId="787EC340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Test Summary Report</w:t>
      </w:r>
    </w:p>
    <w:p w14:paraId="3215605E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9. Roles and Responsibilities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560"/>
      </w:tblGrid>
      <w:tr w:rsidR="00EB305D" w14:paraId="30F80DFA" w14:textId="77777777"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C233" w14:textId="77777777" w:rsidR="00EB305D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0661" w14:textId="77777777" w:rsidR="00EB305D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45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A87CA" w14:textId="77777777" w:rsidR="00EB305D" w:rsidRDefault="00000000">
            <w:r>
              <w:rPr>
                <w:b/>
                <w:bCs/>
              </w:rPr>
              <w:t>Responsibility</w:t>
            </w:r>
          </w:p>
        </w:tc>
      </w:tr>
      <w:tr w:rsidR="00EB305D" w14:paraId="6CAE8C1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EF23" w14:textId="77777777" w:rsidR="00EB305D" w:rsidRDefault="00000000">
            <w:r>
              <w:t>QA Lead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ED7D9" w14:textId="77777777" w:rsidR="00EB305D" w:rsidRDefault="00000000">
            <w:r>
              <w:t>Shivansh Sharma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B7A45" w14:textId="77777777" w:rsidR="00EB305D" w:rsidRDefault="00000000">
            <w:r>
              <w:t>Prepare test plan, coordinate execution; tests Authentication/RBAC, Project Management, Activity Log</w:t>
            </w:r>
          </w:p>
        </w:tc>
      </w:tr>
      <w:tr w:rsidR="00EB305D" w14:paraId="40094A4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2600B" w14:textId="77777777" w:rsidR="00EB305D" w:rsidRDefault="00000000">
            <w:r>
              <w:t>Test Engineer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B7DA8" w14:textId="2DB64848" w:rsidR="00EB305D" w:rsidRDefault="00992F94">
            <w:r>
              <w:t>Sheetal S Bevinakatti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07305" w14:textId="77777777" w:rsidR="00EB305D" w:rsidRDefault="00000000">
            <w:r>
              <w:t>Design &amp; execute test cases for Task/Issue Management, Kanban Board, Workflow Management</w:t>
            </w:r>
          </w:p>
        </w:tc>
      </w:tr>
      <w:tr w:rsidR="00EB305D" w14:paraId="1904448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2655F" w14:textId="77777777" w:rsidR="00EB305D" w:rsidRDefault="00000000">
            <w:r>
              <w:t>Developer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CB79" w14:textId="3270FF3E" w:rsidR="00EB305D" w:rsidRDefault="00992F94">
            <w:r>
              <w:t>Shibi R Shetty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5B242" w14:textId="77777777" w:rsidR="00EB305D" w:rsidRDefault="00000000">
            <w:r>
              <w:t>Design &amp; execute test cases for Estimation, Sprint Management, Notifications, Comments &amp; Collaboration</w:t>
            </w:r>
          </w:p>
        </w:tc>
      </w:tr>
      <w:tr w:rsidR="00EB305D" w14:paraId="1B65E88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5AB82" w14:textId="77777777" w:rsidR="00EB305D" w:rsidRDefault="00000000">
            <w:r>
              <w:t>Product Owner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18A78" w14:textId="77777777" w:rsidR="00EB305D" w:rsidRDefault="00000000">
            <w:r>
              <w:t>Shivanagouda I Patil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FB2F" w14:textId="77777777" w:rsidR="00EB305D" w:rsidRDefault="00000000">
            <w:r>
              <w:t>Design &amp; execute test cases for Dashboard, Search &amp; Filter, Reporting</w:t>
            </w:r>
          </w:p>
        </w:tc>
      </w:tr>
    </w:tbl>
    <w:p w14:paraId="2F967490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10. Risks and Mitigation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0"/>
        <w:gridCol w:w="4980"/>
      </w:tblGrid>
      <w:tr w:rsidR="00EB305D" w14:paraId="75269C16" w14:textId="77777777">
        <w:trPr>
          <w:tblHeader/>
        </w:trPr>
        <w:tc>
          <w:tcPr>
            <w:tcW w:w="498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272E8" w14:textId="77777777" w:rsidR="00EB305D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498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F09C6" w14:textId="77777777" w:rsidR="00EB305D" w:rsidRDefault="00000000">
            <w:r>
              <w:rPr>
                <w:b/>
                <w:bCs/>
              </w:rPr>
              <w:t>Mitigation</w:t>
            </w:r>
          </w:p>
        </w:tc>
      </w:tr>
      <w:tr w:rsidR="00EB305D" w14:paraId="4403CAFF" w14:textId="77777777"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EE9CE" w14:textId="77777777" w:rsidR="00EB305D" w:rsidRDefault="00000000">
            <w:r>
              <w:t>Delay in finalizing tech stack (Django vs. MERN)</w:t>
            </w:r>
          </w:p>
        </w:tc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C80BE" w14:textId="77777777" w:rsidR="00EB305D" w:rsidRDefault="00000000">
            <w:r>
              <w:t>Finalize stack by end of Week 3 as per the plan of work</w:t>
            </w:r>
          </w:p>
        </w:tc>
      </w:tr>
      <w:tr w:rsidR="00EB305D" w14:paraId="74D71CA0" w14:textId="77777777"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F6789" w14:textId="77777777" w:rsidR="00EB305D" w:rsidRDefault="00000000">
            <w:r>
              <w:t>Incomplete workflow/Kanban integration by test time</w:t>
            </w:r>
          </w:p>
        </w:tc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3D6DF" w14:textId="77777777" w:rsidR="00EB305D" w:rsidRDefault="00000000">
            <w:r>
              <w:t>Prioritize FR4/FR5 implementation in Weeks 6, track progress against the weekly plan</w:t>
            </w:r>
          </w:p>
        </w:tc>
      </w:tr>
      <w:tr w:rsidR="00EB305D" w14:paraId="071DA973" w14:textId="77777777"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20A73" w14:textId="77777777" w:rsidR="00EB305D" w:rsidRDefault="00000000">
            <w:r>
              <w:t>Team member unavailability</w:t>
            </w:r>
          </w:p>
        </w:tc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7E65F" w14:textId="77777777" w:rsidR="00EB305D" w:rsidRDefault="00000000">
            <w:r>
              <w:t>Shared documentation and cross-familiarity with owned modules</w:t>
            </w:r>
          </w:p>
        </w:tc>
      </w:tr>
      <w:tr w:rsidR="00EB305D" w14:paraId="309B0F26" w14:textId="77777777"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5993" w14:textId="77777777" w:rsidR="00EB305D" w:rsidRDefault="00000000">
            <w:r>
              <w:t>Dependency on optional third-party APIs (Slack/GitHub)</w:t>
            </w:r>
          </w:p>
        </w:tc>
        <w:tc>
          <w:tcPr>
            <w:tcW w:w="4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B2A1A" w14:textId="77777777" w:rsidR="00EB305D" w:rsidRDefault="00000000">
            <w:r>
              <w:t>Treat as out of scope/stubbed for V1.0; do not block core testing</w:t>
            </w:r>
          </w:p>
        </w:tc>
      </w:tr>
    </w:tbl>
    <w:p w14:paraId="47A0E744" w14:textId="77777777" w:rsidR="00EB305D" w:rsidRDefault="00000000">
      <w:pPr>
        <w:pStyle w:val="Heading1"/>
        <w:spacing w:before="320" w:after="120"/>
      </w:pPr>
      <w:r>
        <w:rPr>
          <w:b/>
          <w:bCs/>
        </w:rPr>
        <w:lastRenderedPageBreak/>
        <w:t>11. Assumptions &amp; Dependencies</w:t>
      </w:r>
    </w:p>
    <w:p w14:paraId="02D4F9F8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Users have access to a modern web browser and a stable internet connection</w:t>
      </w:r>
    </w:p>
    <w:p w14:paraId="3F863F8A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Third-party integrations (Slack, GitHub, email) depend on the availability and API stability of those external services</w:t>
      </w:r>
    </w:p>
    <w:p w14:paraId="1C405D91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A small-to-moderate concurrent user base is assumed, consistent with a mini-project deployment</w:t>
      </w:r>
    </w:p>
    <w:p w14:paraId="6C523247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12. Suspension &amp; Resumption Criteria</w:t>
      </w:r>
    </w:p>
    <w:p w14:paraId="285FCD3F" w14:textId="77777777" w:rsidR="00EB305D" w:rsidRDefault="00000000">
      <w:pPr>
        <w:spacing w:after="140"/>
      </w:pPr>
      <w:r>
        <w:rPr>
          <w:b/>
          <w:bCs/>
        </w:rPr>
        <w:t>Suspend testing if:</w:t>
      </w:r>
    </w:p>
    <w:p w14:paraId="7E51C2A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Environment unavailable for more than 4 hours</w:t>
      </w:r>
    </w:p>
    <w:p w14:paraId="21A64A0E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Build is too unstable (blocks more than 30% of test cases)</w:t>
      </w:r>
    </w:p>
    <w:p w14:paraId="0373C173" w14:textId="77777777" w:rsidR="00EB305D" w:rsidRDefault="00000000">
      <w:pPr>
        <w:spacing w:after="140"/>
      </w:pPr>
      <w:r>
        <w:rPr>
          <w:b/>
          <w:bCs/>
        </w:rPr>
        <w:t>Resume testing if:</w:t>
      </w:r>
    </w:p>
    <w:p w14:paraId="0AD0FB66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Blocking defects are resolved</w:t>
      </w:r>
    </w:p>
    <w:p w14:paraId="0E492863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Environment is stabilized</w:t>
      </w:r>
    </w:p>
    <w:p w14:paraId="279F1783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13. Test Case Management &amp; Traceability</w:t>
      </w:r>
    </w:p>
    <w:p w14:paraId="1D55C340" w14:textId="77777777" w:rsidR="00EB305D" w:rsidRDefault="00000000">
      <w:pPr>
        <w:spacing w:after="140"/>
      </w:pPr>
      <w:r>
        <w:t>The RTM (SRS Appendix C) ensures mapping of SRS requirements to test cases. Example:</w:t>
      </w:r>
    </w:p>
    <w:p w14:paraId="7E302CBD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FR1 (User Authentication) → TC-Auth-01, TC-Auth-02</w:t>
      </w:r>
    </w:p>
    <w:p w14:paraId="19313B3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FR3 (Task/Issue Management) → TC-Task-01, TC-Task-02</w:t>
      </w:r>
    </w:p>
    <w:p w14:paraId="10BA27EB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FR4 (Kanban Board) → TC-Kanban-01, TC-Kanban-02</w:t>
      </w:r>
    </w:p>
    <w:p w14:paraId="509A21E9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FR6 (Estimation) → TC-Est-01</w:t>
      </w:r>
    </w:p>
    <w:p w14:paraId="4413C2AF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FR8 (Visibility &amp; Dashboard) → TC-Dash-01</w:t>
      </w:r>
    </w:p>
    <w:p w14:paraId="452081A6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14. Test Metrics &amp; Reporting</w:t>
      </w:r>
    </w:p>
    <w:p w14:paraId="0B1AA17D" w14:textId="77777777" w:rsidR="00EB305D" w:rsidRDefault="00000000">
      <w:pPr>
        <w:spacing w:after="140"/>
      </w:pPr>
      <w:r>
        <w:rPr>
          <w:b/>
          <w:bCs/>
        </w:rPr>
        <w:t>Metrics collected:</w:t>
      </w:r>
    </w:p>
    <w:p w14:paraId="17B1E645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% test cases executed</w:t>
      </w:r>
    </w:p>
    <w:p w14:paraId="1EDB9ED7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% passed/failed</w:t>
      </w:r>
    </w:p>
    <w:p w14:paraId="6A69534D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Defect density</w:t>
      </w:r>
    </w:p>
    <w:p w14:paraId="65ADAFD3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Defect aging</w:t>
      </w:r>
    </w:p>
    <w:p w14:paraId="533F1F59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Requirement coverage</w:t>
      </w:r>
    </w:p>
    <w:p w14:paraId="37A2702D" w14:textId="77777777" w:rsidR="00EB305D" w:rsidRDefault="00000000">
      <w:pPr>
        <w:spacing w:after="140"/>
      </w:pPr>
      <w:r>
        <w:rPr>
          <w:b/>
          <w:bCs/>
        </w:rPr>
        <w:t>Reports:</w:t>
      </w:r>
    </w:p>
    <w:p w14:paraId="6DB635D4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Weekly execution status</w:t>
      </w:r>
    </w:p>
    <w:p w14:paraId="023BEACC" w14:textId="77777777" w:rsidR="00EB305D" w:rsidRDefault="00000000">
      <w:pPr>
        <w:pStyle w:val="ListParagraph"/>
        <w:numPr>
          <w:ilvl w:val="0"/>
          <w:numId w:val="2"/>
        </w:numPr>
        <w:spacing w:after="60"/>
      </w:pPr>
      <w:r>
        <w:t>Final Test Summary Report</w:t>
      </w:r>
    </w:p>
    <w:p w14:paraId="4FAB536C" w14:textId="77777777" w:rsidR="00EB305D" w:rsidRDefault="00000000">
      <w:pPr>
        <w:pStyle w:val="Heading1"/>
        <w:spacing w:before="320" w:after="120"/>
      </w:pPr>
      <w:r>
        <w:rPr>
          <w:b/>
          <w:bCs/>
        </w:rPr>
        <w:t>15. Approvals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0"/>
        <w:gridCol w:w="2980"/>
        <w:gridCol w:w="3000"/>
      </w:tblGrid>
      <w:tr w:rsidR="00EB305D" w14:paraId="3872C2A3" w14:textId="77777777">
        <w:trPr>
          <w:tblHeader/>
        </w:trPr>
        <w:tc>
          <w:tcPr>
            <w:tcW w:w="398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C42BB" w14:textId="77777777" w:rsidR="00EB305D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98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F160" w14:textId="77777777" w:rsidR="00EB305D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0CA03" w14:textId="77777777" w:rsidR="00EB305D" w:rsidRDefault="00000000">
            <w:r>
              <w:rPr>
                <w:b/>
                <w:bCs/>
              </w:rPr>
              <w:t>Signature / Date</w:t>
            </w:r>
          </w:p>
        </w:tc>
      </w:tr>
      <w:tr w:rsidR="00EB305D" w14:paraId="4E54230C" w14:textId="77777777">
        <w:tc>
          <w:tcPr>
            <w:tcW w:w="3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1B01F" w14:textId="77777777" w:rsidR="00EB305D" w:rsidRDefault="00000000">
            <w:r>
              <w:t>QA Lead</w:t>
            </w:r>
          </w:p>
        </w:tc>
        <w:tc>
          <w:tcPr>
            <w:tcW w:w="2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F94" w:rsidRPr="00992F94" w14:paraId="7C27F1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D580D" w14:textId="77777777" w:rsidR="00992F94" w:rsidRPr="00992F94" w:rsidRDefault="00992F94" w:rsidP="00992F94"/>
              </w:tc>
            </w:tr>
          </w:tbl>
          <w:p w14:paraId="2377ABBF" w14:textId="77777777" w:rsidR="00992F94" w:rsidRPr="00992F94" w:rsidRDefault="00992F94" w:rsidP="00992F9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992F94" w:rsidRPr="00992F94" w14:paraId="6290FC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471DD" w14:textId="77777777" w:rsidR="00992F94" w:rsidRPr="00992F94" w:rsidRDefault="00992F94" w:rsidP="00992F94">
                  <w:r w:rsidRPr="00992F94">
                    <w:t>Shivansh Sharma</w:t>
                  </w:r>
                </w:p>
              </w:tc>
            </w:tr>
          </w:tbl>
          <w:p w14:paraId="46EE64FC" w14:textId="77777777" w:rsidR="00EB305D" w:rsidRDefault="00EB305D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F94" w:rsidRPr="00992F94" w14:paraId="45ABD6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0A521" w14:textId="77777777" w:rsidR="00992F94" w:rsidRPr="00992F94" w:rsidRDefault="00992F94" w:rsidP="00992F94"/>
              </w:tc>
            </w:tr>
          </w:tbl>
          <w:p w14:paraId="6C51D67A" w14:textId="77777777" w:rsidR="00992F94" w:rsidRPr="00992F94" w:rsidRDefault="00992F94" w:rsidP="00992F9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992F94" w:rsidRPr="00992F94" w14:paraId="3895D5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DF392" w14:textId="77777777" w:rsidR="00992F94" w:rsidRPr="00992F94" w:rsidRDefault="00992F94" w:rsidP="00992F94">
                  <w:r w:rsidRPr="00992F94">
                    <w:t>Shivansh Sharma</w:t>
                  </w:r>
                </w:p>
              </w:tc>
            </w:tr>
          </w:tbl>
          <w:p w14:paraId="42A4FB94" w14:textId="018B602D" w:rsidR="00EB305D" w:rsidRDefault="00992F94">
            <w:r>
              <w:t>/17.09.2026</w:t>
            </w:r>
          </w:p>
        </w:tc>
      </w:tr>
      <w:tr w:rsidR="00EB305D" w14:paraId="5BF1ACEE" w14:textId="77777777">
        <w:tc>
          <w:tcPr>
            <w:tcW w:w="3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6BBD" w14:textId="77777777" w:rsidR="00EB305D" w:rsidRDefault="00000000">
            <w:r>
              <w:t>Dev Lead</w:t>
            </w:r>
          </w:p>
        </w:tc>
        <w:tc>
          <w:tcPr>
            <w:tcW w:w="2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E61C" w14:textId="61267A7C" w:rsidR="00EB305D" w:rsidRDefault="00992F94">
            <w:r w:rsidRPr="00992F94">
              <w:t>Shibi R Shetty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E9FB5" w14:textId="569D5146" w:rsidR="00EB305D" w:rsidRDefault="00992F94">
            <w:r w:rsidRPr="00992F94">
              <w:t>Shibi R Shetty</w:t>
            </w:r>
            <w:r>
              <w:t>/17.09.2026</w:t>
            </w:r>
          </w:p>
        </w:tc>
      </w:tr>
      <w:tr w:rsidR="00EB305D" w14:paraId="29409AAC" w14:textId="77777777">
        <w:tc>
          <w:tcPr>
            <w:tcW w:w="3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1FEB" w14:textId="77777777" w:rsidR="00EB305D" w:rsidRDefault="00000000">
            <w:r>
              <w:t>Product Owner</w:t>
            </w:r>
          </w:p>
        </w:tc>
        <w:tc>
          <w:tcPr>
            <w:tcW w:w="2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F94" w:rsidRPr="00992F94" w14:paraId="6DE2F5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42742" w14:textId="77777777" w:rsidR="00992F94" w:rsidRPr="00992F94" w:rsidRDefault="00992F94" w:rsidP="00992F94"/>
              </w:tc>
            </w:tr>
          </w:tbl>
          <w:p w14:paraId="36DEF685" w14:textId="77777777" w:rsidR="00992F94" w:rsidRPr="00992F94" w:rsidRDefault="00992F94" w:rsidP="00992F9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7"/>
            </w:tblGrid>
            <w:tr w:rsidR="00992F94" w:rsidRPr="00992F94" w14:paraId="0B5C00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4123A" w14:textId="77777777" w:rsidR="00992F94" w:rsidRPr="00992F94" w:rsidRDefault="00992F94" w:rsidP="00992F94">
                  <w:r w:rsidRPr="00992F94">
                    <w:t>Shivanagouda I Patil</w:t>
                  </w:r>
                </w:p>
              </w:tc>
            </w:tr>
          </w:tbl>
          <w:p w14:paraId="24C96512" w14:textId="77777777" w:rsidR="00EB305D" w:rsidRDefault="00EB305D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F94" w:rsidRPr="00992F94" w14:paraId="537AF5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5D14B" w14:textId="77777777" w:rsidR="00992F94" w:rsidRPr="00992F94" w:rsidRDefault="00992F94" w:rsidP="00992F94"/>
              </w:tc>
            </w:tr>
          </w:tbl>
          <w:p w14:paraId="2F2AEAC1" w14:textId="77777777" w:rsidR="00992F94" w:rsidRPr="00992F94" w:rsidRDefault="00992F94" w:rsidP="00992F9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7"/>
            </w:tblGrid>
            <w:tr w:rsidR="00992F94" w:rsidRPr="00992F94" w14:paraId="7912B8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CC15C" w14:textId="77777777" w:rsidR="00992F94" w:rsidRPr="00992F94" w:rsidRDefault="00992F94" w:rsidP="00992F94">
                  <w:r w:rsidRPr="00992F94">
                    <w:t>Shivanagouda I Patil</w:t>
                  </w:r>
                </w:p>
              </w:tc>
            </w:tr>
          </w:tbl>
          <w:p w14:paraId="5D373030" w14:textId="02CCAEB4" w:rsidR="00EB305D" w:rsidRDefault="00992F94">
            <w:r>
              <w:t>/17.09.2026</w:t>
            </w:r>
          </w:p>
        </w:tc>
      </w:tr>
    </w:tbl>
    <w:p w14:paraId="2E7A8E47" w14:textId="77777777" w:rsidR="00476D51" w:rsidRDefault="00476D51"/>
    <w:sectPr w:rsidR="00476D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4A6"/>
    <w:multiLevelType w:val="hybridMultilevel"/>
    <w:tmpl w:val="CB121510"/>
    <w:lvl w:ilvl="0" w:tplc="469E6CAA">
      <w:start w:val="1"/>
      <w:numFmt w:val="bullet"/>
      <w:lvlText w:val="●"/>
      <w:lvlJc w:val="left"/>
      <w:pPr>
        <w:ind w:left="720" w:hanging="360"/>
      </w:pPr>
    </w:lvl>
    <w:lvl w:ilvl="1" w:tplc="4730942A">
      <w:start w:val="1"/>
      <w:numFmt w:val="bullet"/>
      <w:lvlText w:val="○"/>
      <w:lvlJc w:val="left"/>
      <w:pPr>
        <w:ind w:left="1440" w:hanging="360"/>
      </w:pPr>
    </w:lvl>
    <w:lvl w:ilvl="2" w:tplc="9E12B4A6">
      <w:start w:val="1"/>
      <w:numFmt w:val="bullet"/>
      <w:lvlText w:val="■"/>
      <w:lvlJc w:val="left"/>
      <w:pPr>
        <w:ind w:left="2160" w:hanging="360"/>
      </w:pPr>
    </w:lvl>
    <w:lvl w:ilvl="3" w:tplc="C85E43E4">
      <w:start w:val="1"/>
      <w:numFmt w:val="bullet"/>
      <w:lvlText w:val="●"/>
      <w:lvlJc w:val="left"/>
      <w:pPr>
        <w:ind w:left="2880" w:hanging="360"/>
      </w:pPr>
    </w:lvl>
    <w:lvl w:ilvl="4" w:tplc="16FAF224">
      <w:start w:val="1"/>
      <w:numFmt w:val="bullet"/>
      <w:lvlText w:val="○"/>
      <w:lvlJc w:val="left"/>
      <w:pPr>
        <w:ind w:left="3600" w:hanging="360"/>
      </w:pPr>
    </w:lvl>
    <w:lvl w:ilvl="5" w:tplc="F2A06536">
      <w:start w:val="1"/>
      <w:numFmt w:val="bullet"/>
      <w:lvlText w:val="■"/>
      <w:lvlJc w:val="left"/>
      <w:pPr>
        <w:ind w:left="4320" w:hanging="360"/>
      </w:pPr>
    </w:lvl>
    <w:lvl w:ilvl="6" w:tplc="51D0262E">
      <w:start w:val="1"/>
      <w:numFmt w:val="bullet"/>
      <w:lvlText w:val="●"/>
      <w:lvlJc w:val="left"/>
      <w:pPr>
        <w:ind w:left="5040" w:hanging="360"/>
      </w:pPr>
    </w:lvl>
    <w:lvl w:ilvl="7" w:tplc="324C0F4A">
      <w:start w:val="1"/>
      <w:numFmt w:val="bullet"/>
      <w:lvlText w:val="●"/>
      <w:lvlJc w:val="left"/>
      <w:pPr>
        <w:ind w:left="5760" w:hanging="360"/>
      </w:pPr>
    </w:lvl>
    <w:lvl w:ilvl="8" w:tplc="08EC81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10469"/>
    <w:multiLevelType w:val="hybridMultilevel"/>
    <w:tmpl w:val="E1E83704"/>
    <w:lvl w:ilvl="0" w:tplc="05B2F2DC">
      <w:start w:val="1"/>
      <w:numFmt w:val="bullet"/>
      <w:lvlText w:val="•"/>
      <w:lvlJc w:val="left"/>
      <w:pPr>
        <w:ind w:left="360" w:hanging="260"/>
      </w:pPr>
    </w:lvl>
    <w:lvl w:ilvl="1" w:tplc="841C8F88">
      <w:numFmt w:val="decimal"/>
      <w:lvlText w:val=""/>
      <w:lvlJc w:val="left"/>
    </w:lvl>
    <w:lvl w:ilvl="2" w:tplc="E3107BAA">
      <w:numFmt w:val="decimal"/>
      <w:lvlText w:val=""/>
      <w:lvlJc w:val="left"/>
    </w:lvl>
    <w:lvl w:ilvl="3" w:tplc="9670C704">
      <w:numFmt w:val="decimal"/>
      <w:lvlText w:val=""/>
      <w:lvlJc w:val="left"/>
    </w:lvl>
    <w:lvl w:ilvl="4" w:tplc="8ABCE6CC">
      <w:numFmt w:val="decimal"/>
      <w:lvlText w:val=""/>
      <w:lvlJc w:val="left"/>
    </w:lvl>
    <w:lvl w:ilvl="5" w:tplc="E2CAEECE">
      <w:numFmt w:val="decimal"/>
      <w:lvlText w:val=""/>
      <w:lvlJc w:val="left"/>
    </w:lvl>
    <w:lvl w:ilvl="6" w:tplc="14927EA0">
      <w:numFmt w:val="decimal"/>
      <w:lvlText w:val=""/>
      <w:lvlJc w:val="left"/>
    </w:lvl>
    <w:lvl w:ilvl="7" w:tplc="2C586F78">
      <w:numFmt w:val="decimal"/>
      <w:lvlText w:val=""/>
      <w:lvlJc w:val="left"/>
    </w:lvl>
    <w:lvl w:ilvl="8" w:tplc="E20A3D84">
      <w:numFmt w:val="decimal"/>
      <w:lvlText w:val=""/>
      <w:lvlJc w:val="left"/>
    </w:lvl>
  </w:abstractNum>
  <w:num w:numId="1" w16cid:durableId="1717699638">
    <w:abstractNumId w:val="0"/>
    <w:lvlOverride w:ilvl="0">
      <w:startOverride w:val="1"/>
    </w:lvlOverride>
  </w:num>
  <w:num w:numId="2" w16cid:durableId="1372732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05D"/>
    <w:rsid w:val="002F4F95"/>
    <w:rsid w:val="00476D51"/>
    <w:rsid w:val="00823DFA"/>
    <w:rsid w:val="00992F94"/>
    <w:rsid w:val="00AC442E"/>
    <w:rsid w:val="00C328C4"/>
    <w:rsid w:val="00C36300"/>
    <w:rsid w:val="00EB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3A02"/>
  <w15:docId w15:val="{B87465A7-6032-4507-8B8B-0E5C513A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 S&amp;H 2N 2024 SHIVANSH SHARMA</cp:lastModifiedBy>
  <cp:revision>5</cp:revision>
  <cp:lastPrinted>2026-09-17T17:59:00Z</cp:lastPrinted>
  <dcterms:created xsi:type="dcterms:W3CDTF">2026-09-16T15:57:00Z</dcterms:created>
  <dcterms:modified xsi:type="dcterms:W3CDTF">2026-09-17T19:13:00Z</dcterms:modified>
</cp:coreProperties>
</file>