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4C55" w14:textId="129ACE78" w:rsidR="00E30C52" w:rsidRDefault="00E30C52">
      <w:pPr>
        <w:rPr>
          <w:b/>
          <w:bCs/>
          <w:sz w:val="52"/>
          <w:szCs w:val="52"/>
        </w:rPr>
      </w:pPr>
      <w:r w:rsidRPr="00BA0E70">
        <w:rPr>
          <w:b/>
          <w:bCs/>
          <w:sz w:val="52"/>
          <w:szCs w:val="52"/>
        </w:rPr>
        <w:t>Phần nào dài trình bày ngắn gọn</w:t>
      </w:r>
    </w:p>
    <w:p w14:paraId="57EF82BF" w14:textId="7CB080D2" w:rsidR="00BA0E70" w:rsidRPr="00BA0E70" w:rsidRDefault="00BA0E7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Được phép nhìn đọc</w:t>
      </w:r>
    </w:p>
    <w:p w14:paraId="75B20CC4" w14:textId="206CC0C9" w:rsidR="00C00E73" w:rsidRDefault="008711C5">
      <w:pPr>
        <w:rPr>
          <w:b/>
          <w:bCs/>
        </w:rPr>
      </w:pPr>
      <w:r w:rsidRPr="008711C5">
        <w:rPr>
          <w:b/>
          <w:bCs/>
        </w:rPr>
        <w:t>Hùng</w:t>
      </w:r>
      <w:r>
        <w:rPr>
          <w:b/>
          <w:bCs/>
        </w:rPr>
        <w:t xml:space="preserve">: </w:t>
      </w:r>
      <w:r w:rsidR="00BD4A9B">
        <w:rPr>
          <w:b/>
          <w:bCs/>
        </w:rPr>
        <w:t>slide từ 1 đến 7</w:t>
      </w:r>
    </w:p>
    <w:p w14:paraId="0644097C" w14:textId="19579715" w:rsidR="0039624E" w:rsidRDefault="0039624E">
      <w:pPr>
        <w:rPr>
          <w:b/>
          <w:bCs/>
        </w:rPr>
      </w:pPr>
      <w:r>
        <w:rPr>
          <w:b/>
          <w:bCs/>
        </w:rPr>
        <w:t xml:space="preserve">Khoa: </w:t>
      </w:r>
      <w:r w:rsidR="00E358D8">
        <w:rPr>
          <w:b/>
          <w:bCs/>
        </w:rPr>
        <w:t>slide từ 8 đến</w:t>
      </w:r>
      <w:r w:rsidR="00A76FE9">
        <w:rPr>
          <w:b/>
          <w:bCs/>
        </w:rPr>
        <w:t xml:space="preserve"> 15</w:t>
      </w:r>
    </w:p>
    <w:p w14:paraId="504BD1ED" w14:textId="6429F0A6" w:rsidR="00AB2091" w:rsidRDefault="00AB2091">
      <w:pPr>
        <w:rPr>
          <w:b/>
          <w:bCs/>
        </w:rPr>
      </w:pPr>
      <w:r>
        <w:rPr>
          <w:b/>
          <w:bCs/>
        </w:rPr>
        <w:t>Huy</w:t>
      </w:r>
      <w:r w:rsidR="00D65F98">
        <w:rPr>
          <w:b/>
          <w:bCs/>
        </w:rPr>
        <w:t>:</w:t>
      </w:r>
      <w:r w:rsidR="00FE0A28">
        <w:rPr>
          <w:b/>
          <w:bCs/>
        </w:rPr>
        <w:t xml:space="preserve"> slide từ 16</w:t>
      </w:r>
      <w:r w:rsidR="00E63218">
        <w:rPr>
          <w:b/>
          <w:bCs/>
        </w:rPr>
        <w:t xml:space="preserve"> đến</w:t>
      </w:r>
      <w:r w:rsidR="001C5897">
        <w:rPr>
          <w:b/>
          <w:bCs/>
        </w:rPr>
        <w:t xml:space="preserve"> 24</w:t>
      </w:r>
    </w:p>
    <w:p w14:paraId="38020352" w14:textId="3141EA3C" w:rsidR="00625E5D" w:rsidRDefault="00625E5D">
      <w:pPr>
        <w:rPr>
          <w:b/>
          <w:bCs/>
        </w:rPr>
      </w:pPr>
      <w:r>
        <w:rPr>
          <w:b/>
          <w:bCs/>
        </w:rPr>
        <w:t>Phi: slide 25 đến</w:t>
      </w:r>
      <w:r w:rsidR="00475EBE">
        <w:rPr>
          <w:b/>
          <w:bCs/>
        </w:rPr>
        <w:t xml:space="preserve"> 29</w:t>
      </w:r>
    </w:p>
    <w:p w14:paraId="330EFF23" w14:textId="77777777" w:rsidR="00D65F98" w:rsidRDefault="00D65F98">
      <w:pPr>
        <w:rPr>
          <w:b/>
          <w:bCs/>
        </w:rPr>
      </w:pPr>
    </w:p>
    <w:p w14:paraId="138F33A1" w14:textId="77777777" w:rsidR="00BD4A9B" w:rsidRDefault="00BD4A9B">
      <w:pPr>
        <w:rPr>
          <w:b/>
          <w:bCs/>
        </w:rPr>
      </w:pPr>
    </w:p>
    <w:p w14:paraId="6643FA34" w14:textId="77777777" w:rsidR="00D04D17" w:rsidRPr="008711C5" w:rsidRDefault="00D04D17">
      <w:pPr>
        <w:rPr>
          <w:b/>
          <w:bCs/>
        </w:rPr>
      </w:pPr>
    </w:p>
    <w:sectPr w:rsidR="00D04D17" w:rsidRPr="0087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96"/>
    <w:rsid w:val="001C5897"/>
    <w:rsid w:val="001F20CE"/>
    <w:rsid w:val="0039624E"/>
    <w:rsid w:val="00475EBE"/>
    <w:rsid w:val="00616A8E"/>
    <w:rsid w:val="00625E5D"/>
    <w:rsid w:val="008711C5"/>
    <w:rsid w:val="00A01096"/>
    <w:rsid w:val="00A76FE9"/>
    <w:rsid w:val="00AB2091"/>
    <w:rsid w:val="00BA0E70"/>
    <w:rsid w:val="00BD4A9B"/>
    <w:rsid w:val="00C00E73"/>
    <w:rsid w:val="00C07475"/>
    <w:rsid w:val="00D04D17"/>
    <w:rsid w:val="00D65F98"/>
    <w:rsid w:val="00DB7360"/>
    <w:rsid w:val="00E30C52"/>
    <w:rsid w:val="00E358D8"/>
    <w:rsid w:val="00E63218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743F"/>
  <w15:chartTrackingRefBased/>
  <w15:docId w15:val="{A7C9F008-9972-407B-946A-A432027A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2022-12-24T05:19:00Z</dcterms:created>
  <dcterms:modified xsi:type="dcterms:W3CDTF">2022-12-24T05:23:00Z</dcterms:modified>
</cp:coreProperties>
</file>