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F6B17" w14:textId="77777777" w:rsidR="006827C0" w:rsidRPr="006827C0" w:rsidRDefault="006827C0" w:rsidP="006827C0">
      <w:pPr>
        <w:rPr>
          <w:b/>
          <w:bCs/>
        </w:rPr>
      </w:pPr>
      <w:r w:rsidRPr="006827C0">
        <w:rPr>
          <w:b/>
          <w:bCs/>
        </w:rPr>
        <w:t>Assignment 1: Process Investigation</w:t>
      </w:r>
    </w:p>
    <w:p w14:paraId="6FA79C67" w14:textId="3AFF07E1" w:rsidR="006827C0" w:rsidRDefault="006827C0">
      <w:r>
        <w:rPr>
          <w:noProof/>
        </w:rPr>
        <w:drawing>
          <wp:inline distT="0" distB="0" distL="0" distR="0" wp14:anchorId="06C4D5EC" wp14:editId="49D99391">
            <wp:extent cx="4268470" cy="2439670"/>
            <wp:effectExtent l="0" t="0" r="0" b="0"/>
            <wp:docPr id="148435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8470" cy="243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6BB7A" w14:textId="3A4A7EBF" w:rsidR="006827C0" w:rsidRDefault="006827C0">
      <w:r>
        <w:rPr>
          <w:noProof/>
        </w:rPr>
        <w:drawing>
          <wp:inline distT="0" distB="0" distL="0" distR="0" wp14:anchorId="2B0AF1BD" wp14:editId="52FC2A7F">
            <wp:extent cx="5731510" cy="2397125"/>
            <wp:effectExtent l="0" t="0" r="2540" b="3175"/>
            <wp:docPr id="6464777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CE7B2" w14:textId="1ED52B7B" w:rsidR="006827C0" w:rsidRDefault="006827C0">
      <w:r>
        <w:rPr>
          <w:noProof/>
        </w:rPr>
        <w:lastRenderedPageBreak/>
        <w:drawing>
          <wp:inline distT="0" distB="0" distL="0" distR="0" wp14:anchorId="4DFFF23C" wp14:editId="2F736A24">
            <wp:extent cx="5731510" cy="5545455"/>
            <wp:effectExtent l="0" t="0" r="2540" b="0"/>
            <wp:docPr id="3513336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5309E" w14:textId="6D4E9007" w:rsidR="006827C0" w:rsidRDefault="006827C0">
      <w:r>
        <w:rPr>
          <w:noProof/>
        </w:rPr>
        <w:drawing>
          <wp:inline distT="0" distB="0" distL="0" distR="0" wp14:anchorId="32582945" wp14:editId="2AFEF7EF">
            <wp:extent cx="5731510" cy="6831330"/>
            <wp:effectExtent l="0" t="0" r="2540" b="7620"/>
            <wp:docPr id="5142682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3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5386F" w14:textId="2CC838F1" w:rsidR="006827C0" w:rsidRDefault="006827C0">
      <w:r>
        <w:rPr>
          <w:noProof/>
        </w:rPr>
        <w:drawing>
          <wp:inline distT="0" distB="0" distL="0" distR="0" wp14:anchorId="54BDAC4D" wp14:editId="38B9F805">
            <wp:extent cx="5731510" cy="2733040"/>
            <wp:effectExtent l="0" t="0" r="2540" b="0"/>
            <wp:docPr id="14568805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35935" w14:textId="77777777" w:rsidR="006827C0" w:rsidRDefault="006827C0"/>
    <w:p w14:paraId="600F283E" w14:textId="77777777" w:rsidR="006827C0" w:rsidRDefault="006827C0"/>
    <w:p w14:paraId="340897DF" w14:textId="77777777" w:rsidR="006827C0" w:rsidRPr="006827C0" w:rsidRDefault="006827C0" w:rsidP="006827C0">
      <w:pPr>
        <w:rPr>
          <w:b/>
          <w:bCs/>
        </w:rPr>
      </w:pPr>
      <w:r w:rsidRPr="006827C0">
        <w:rPr>
          <w:b/>
          <w:bCs/>
        </w:rPr>
        <w:t>Assignment 2: Signal Lab</w:t>
      </w:r>
    </w:p>
    <w:p w14:paraId="7D30C0E0" w14:textId="1276755A" w:rsidR="006827C0" w:rsidRDefault="006827C0">
      <w:r>
        <w:rPr>
          <w:noProof/>
        </w:rPr>
        <w:drawing>
          <wp:inline distT="0" distB="0" distL="0" distR="0" wp14:anchorId="3D146B1C" wp14:editId="4A5FA68C">
            <wp:extent cx="5731510" cy="5986780"/>
            <wp:effectExtent l="0" t="0" r="2540" b="0"/>
            <wp:docPr id="1444898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8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BABF0" w14:textId="77777777" w:rsidR="006827C0" w:rsidRPr="006827C0" w:rsidRDefault="006827C0" w:rsidP="006827C0">
      <w:pPr>
        <w:rPr>
          <w:b/>
          <w:bCs/>
        </w:rPr>
      </w:pPr>
      <w:r w:rsidRPr="006827C0">
        <w:rPr>
          <w:b/>
          <w:bCs/>
        </w:rPr>
        <w:t>Assignment 3: PATH Hijack Experiment</w:t>
      </w:r>
    </w:p>
    <w:p w14:paraId="590F7902" w14:textId="1566F1AE" w:rsidR="006827C0" w:rsidRDefault="006827C0">
      <w:r>
        <w:rPr>
          <w:noProof/>
        </w:rPr>
        <w:drawing>
          <wp:inline distT="0" distB="0" distL="0" distR="0" wp14:anchorId="4086828C" wp14:editId="48DB054B">
            <wp:extent cx="4182110" cy="8288655"/>
            <wp:effectExtent l="0" t="0" r="8890" b="0"/>
            <wp:docPr id="10231903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110" cy="828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7F627" w14:textId="7151CBBE" w:rsidR="006827C0" w:rsidRDefault="006827C0">
      <w:r>
        <w:rPr>
          <w:noProof/>
        </w:rPr>
        <w:drawing>
          <wp:inline distT="0" distB="0" distL="0" distR="0" wp14:anchorId="053FA651" wp14:editId="547E3263">
            <wp:extent cx="5731510" cy="2642870"/>
            <wp:effectExtent l="0" t="0" r="2540" b="5080"/>
            <wp:docPr id="11537441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27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7C0"/>
    <w:rsid w:val="0029677D"/>
    <w:rsid w:val="00682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5B492"/>
  <w15:chartTrackingRefBased/>
  <w15:docId w15:val="{331786C3-FF9D-4929-B3EA-C65401B03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27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7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7C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7C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6827C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7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7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827C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827C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82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7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7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7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7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Stuti Joshi</dc:creator>
  <cp:keywords/>
  <dc:description/>
  <cp:lastModifiedBy>Stuti Joshi</cp:lastModifiedBy>
  <cp:revision>1</cp:revision>
  <dcterms:created xsi:type="dcterms:W3CDTF">2026-04-03T15:31:00Z</dcterms:created>
  <dcterms:modified xsi:type="dcterms:W3CDTF">2026-04-03T15:38:00Z</dcterms:modified>
</cp:coreProperties>
</file>