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06F4C" w14:textId="0EC783CF" w:rsidR="00544FFC" w:rsidRPr="00544FFC" w:rsidRDefault="00544FFC" w:rsidP="00544FFC">
      <w:pPr>
        <w:rPr>
          <w:b/>
          <w:bCs/>
        </w:rPr>
      </w:pPr>
      <w:r w:rsidRPr="00544FFC">
        <w:rPr>
          <w:b/>
          <w:bCs/>
        </w:rPr>
        <w:t>Assignment 1: File Descriptor Mastery</w:t>
      </w:r>
    </w:p>
    <w:p w14:paraId="2912D9D5" w14:textId="39144452" w:rsidR="00544FFC" w:rsidRDefault="00544FFC">
      <w:r>
        <w:rPr>
          <w:noProof/>
        </w:rPr>
        <w:drawing>
          <wp:inline distT="0" distB="0" distL="0" distR="0" wp14:anchorId="1C591EA4" wp14:editId="0FEE21F1">
            <wp:extent cx="3136401" cy="2959100"/>
            <wp:effectExtent l="0" t="0" r="6985" b="0"/>
            <wp:docPr id="75132494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9182" cy="29617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F4DE360" w14:textId="44B68906" w:rsidR="00544FFC" w:rsidRDefault="00544FFC">
      <w:r>
        <w:rPr>
          <w:noProof/>
        </w:rPr>
        <w:drawing>
          <wp:inline distT="0" distB="0" distL="0" distR="0" wp14:anchorId="047451B0" wp14:editId="357D935E">
            <wp:extent cx="4159250" cy="5279525"/>
            <wp:effectExtent l="0" t="0" r="0" b="0"/>
            <wp:docPr id="112163881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3716" cy="52851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792C8BF" w14:textId="77777777" w:rsidR="00544FFC" w:rsidRPr="00544FFC" w:rsidRDefault="00544FFC" w:rsidP="00544FFC">
      <w:pPr>
        <w:rPr>
          <w:b/>
          <w:bCs/>
        </w:rPr>
      </w:pPr>
      <w:r w:rsidRPr="00544FFC">
        <w:rPr>
          <w:b/>
          <w:bCs/>
        </w:rPr>
        <w:lastRenderedPageBreak/>
        <w:t>Assignment 2: Pipeline Engineering</w:t>
      </w:r>
    </w:p>
    <w:p w14:paraId="6DEA508E" w14:textId="643CE26E" w:rsidR="00544FFC" w:rsidRDefault="00544FFC"/>
    <w:p w14:paraId="27413E41" w14:textId="3DF51CF6" w:rsidR="00544FFC" w:rsidRDefault="00544FFC">
      <w:r>
        <w:rPr>
          <w:noProof/>
        </w:rPr>
        <w:drawing>
          <wp:inline distT="0" distB="0" distL="0" distR="0" wp14:anchorId="4F6C78EA" wp14:editId="1747F0FF">
            <wp:extent cx="7143750" cy="3771900"/>
            <wp:effectExtent l="0" t="0" r="0" b="0"/>
            <wp:docPr id="47078406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0" cy="3771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6655217" w14:textId="57500CB2" w:rsidR="00544FFC" w:rsidRDefault="00544FFC"/>
    <w:p w14:paraId="0550955A" w14:textId="77777777" w:rsidR="00544FFC" w:rsidRDefault="00544FFC"/>
    <w:p w14:paraId="2B2DDFF8" w14:textId="77777777" w:rsidR="00544FFC" w:rsidRDefault="00544FFC"/>
    <w:p w14:paraId="2958997C" w14:textId="77777777" w:rsidR="00544FFC" w:rsidRPr="00544FFC" w:rsidRDefault="00544FFC" w:rsidP="00544FFC">
      <w:pPr>
        <w:rPr>
          <w:b/>
          <w:bCs/>
        </w:rPr>
      </w:pPr>
      <w:r w:rsidRPr="00544FFC">
        <w:rPr>
          <w:b/>
          <w:bCs/>
        </w:rPr>
        <w:t>Assignment 3: Heredoc Script Input</w:t>
      </w:r>
    </w:p>
    <w:p w14:paraId="0CE2629B" w14:textId="583D4D6C" w:rsidR="00544FFC" w:rsidRDefault="00544FFC">
      <w:r>
        <w:rPr>
          <w:noProof/>
        </w:rPr>
        <w:drawing>
          <wp:inline distT="0" distB="0" distL="0" distR="0" wp14:anchorId="4D60ABED" wp14:editId="300F5BB0">
            <wp:extent cx="3352800" cy="4695825"/>
            <wp:effectExtent l="0" t="0" r="0" b="9525"/>
            <wp:docPr id="197416295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4695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B9D984" w14:textId="4E2BB2C9" w:rsidR="00544FFC" w:rsidRDefault="00544FFC"/>
    <w:sectPr w:rsidR="00544F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FFC"/>
    <w:rsid w:val="00544FFC"/>
    <w:rsid w:val="007A5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09F07"/>
  <w15:chartTrackingRefBased/>
  <w15:docId w15:val="{5844C8BD-CFCF-48E4-80EE-664674EFE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F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F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44F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F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F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F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F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F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F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FFC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FFC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544FFC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F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F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F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F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F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F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F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44FF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F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44FF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44F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F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F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F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F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F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F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Stuti Joshi</dc:creator>
  <cp:keywords/>
  <dc:description/>
  <cp:lastModifiedBy>Stuti Joshi</cp:lastModifiedBy>
  <cp:revision>1</cp:revision>
  <dcterms:created xsi:type="dcterms:W3CDTF">2026-04-04T08:00:00Z</dcterms:created>
  <dcterms:modified xsi:type="dcterms:W3CDTF">2026-04-04T08:05:00Z</dcterms:modified>
</cp:coreProperties>
</file>