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1241" w14:textId="77777777" w:rsidR="00D279D9" w:rsidRPr="00D279D9" w:rsidRDefault="00D279D9" w:rsidP="00D279D9">
      <w:pPr>
        <w:rPr>
          <w:b/>
          <w:bCs/>
        </w:rPr>
      </w:pPr>
      <w:r w:rsidRPr="00D279D9">
        <w:rPr>
          <w:b/>
          <w:bCs/>
        </w:rPr>
        <w:t>Kommunikationsformate &amp; Interaktion (Textbasierte Modalität)</w:t>
      </w:r>
    </w:p>
    <w:p w14:paraId="61661310" w14:textId="77777777" w:rsidR="00D279D9" w:rsidRPr="00D279D9" w:rsidRDefault="00D279D9" w:rsidP="00D279D9">
      <w:pPr>
        <w:numPr>
          <w:ilvl w:val="0"/>
          <w:numId w:val="1"/>
        </w:numPr>
      </w:pPr>
      <w:r w:rsidRPr="00D279D9">
        <w:t>Wie formulieren Sie normalerweise eine Anfrage an einen Chatbot? In ganzen Sätzen oder eher in Stichpunkten?</w:t>
      </w:r>
    </w:p>
    <w:p w14:paraId="23F649A5" w14:textId="77777777" w:rsidR="00D279D9" w:rsidRPr="00D279D9" w:rsidRDefault="00D279D9" w:rsidP="00D279D9">
      <w:pPr>
        <w:numPr>
          <w:ilvl w:val="0"/>
          <w:numId w:val="1"/>
        </w:numPr>
      </w:pPr>
      <w:r w:rsidRPr="00D279D9">
        <w:t>Bevorzugen Sie eine offene Texteingabe oder vordefinierte Antwortoptionen (Buttons/Menüs)?</w:t>
      </w:r>
    </w:p>
    <w:p w14:paraId="6D9FEF5B" w14:textId="4F7382D9" w:rsidR="00D279D9" w:rsidRPr="00D279D9" w:rsidRDefault="00D279D9" w:rsidP="00D279D9">
      <w:pPr>
        <w:numPr>
          <w:ilvl w:val="0"/>
          <w:numId w:val="1"/>
        </w:numPr>
      </w:pPr>
      <w:r w:rsidRPr="00D279D9">
        <w:t>In welchen Situationen wäre es für Sie hilfreich, wenn der Chatbot gezielt nach bestimmten Informationen fragt?</w:t>
      </w:r>
    </w:p>
    <w:p w14:paraId="2BAE6EEB" w14:textId="507F37F2" w:rsidR="00D279D9" w:rsidRDefault="00D279D9" w:rsidP="00D279D9">
      <w:pPr>
        <w:numPr>
          <w:ilvl w:val="0"/>
          <w:numId w:val="1"/>
        </w:numPr>
      </w:pPr>
      <w:r w:rsidRPr="00D279D9">
        <w:t>Sollte der Chatbot bei komplexeren Anfragen Vorschläge für mögliche Folgefragen gebe</w:t>
      </w:r>
      <w:r>
        <w:t>n</w:t>
      </w:r>
      <w:r w:rsidRPr="00D279D9">
        <w:t>?</w:t>
      </w:r>
    </w:p>
    <w:p w14:paraId="0C160342" w14:textId="41FF4909" w:rsidR="00D279D9" w:rsidRPr="00D279D9" w:rsidRDefault="00D279D9" w:rsidP="00D279D9">
      <w:pPr>
        <w:numPr>
          <w:ilvl w:val="0"/>
          <w:numId w:val="1"/>
        </w:numPr>
      </w:pPr>
      <w:r w:rsidRPr="00D279D9">
        <w:t>Möchten Sie, dass der Chatbot Ihre vorherigen Antworten speichert, um Folgefragen zu erleichtern?</w:t>
      </w:r>
    </w:p>
    <w:p w14:paraId="454298EE" w14:textId="77777777" w:rsidR="00D279D9" w:rsidRPr="00D279D9" w:rsidRDefault="00D279D9" w:rsidP="00D279D9">
      <w:pPr>
        <w:numPr>
          <w:ilvl w:val="0"/>
          <w:numId w:val="1"/>
        </w:numPr>
      </w:pPr>
      <w:r w:rsidRPr="00D279D9">
        <w:t>Wären Dropdown-Menüs oder Mehrfachauswahl für bestimmte Eingaben hilfreich?</w:t>
      </w:r>
    </w:p>
    <w:p w14:paraId="079AE872" w14:textId="77777777" w:rsidR="00D279D9" w:rsidRDefault="00D279D9" w:rsidP="00D279D9"/>
    <w:p w14:paraId="20BDDF92" w14:textId="29A3AFC5" w:rsidR="00D279D9" w:rsidRPr="00D279D9" w:rsidRDefault="00D279D9" w:rsidP="00D279D9">
      <w:pPr>
        <w:rPr>
          <w:b/>
          <w:bCs/>
        </w:rPr>
      </w:pPr>
      <w:r w:rsidRPr="00D279D9">
        <w:rPr>
          <w:b/>
          <w:bCs/>
        </w:rPr>
        <w:t>Output &amp; Antwortgestaltung</w:t>
      </w:r>
    </w:p>
    <w:p w14:paraId="2F36B88F" w14:textId="77777777" w:rsidR="00D279D9" w:rsidRPr="00D279D9" w:rsidRDefault="00D279D9" w:rsidP="00D279D9">
      <w:pPr>
        <w:numPr>
          <w:ilvl w:val="0"/>
          <w:numId w:val="2"/>
        </w:numPr>
      </w:pPr>
      <w:r w:rsidRPr="00D279D9">
        <w:t>Möchten Sie eine kompakte Antwort oder eine ausführlichere Erklärung mit zusätzlichen Details?</w:t>
      </w:r>
    </w:p>
    <w:p w14:paraId="61531B97" w14:textId="77777777" w:rsidR="00D279D9" w:rsidRDefault="00D279D9" w:rsidP="00D279D9">
      <w:pPr>
        <w:numPr>
          <w:ilvl w:val="0"/>
          <w:numId w:val="2"/>
        </w:numPr>
      </w:pPr>
      <w:r w:rsidRPr="00D279D9">
        <w:t>Soll der Chatbot bei komplexen Informationen eine Zusammenfassung am Anfang geben?</w:t>
      </w:r>
    </w:p>
    <w:p w14:paraId="219E3007" w14:textId="77777777" w:rsidR="00D279D9" w:rsidRPr="00D279D9" w:rsidRDefault="00D279D9" w:rsidP="00D279D9">
      <w:pPr>
        <w:numPr>
          <w:ilvl w:val="0"/>
          <w:numId w:val="2"/>
        </w:numPr>
      </w:pPr>
      <w:r w:rsidRPr="00D279D9">
        <w:t>Sollte der Chatbot am Ende einer Konversation eine Zusammenfassung Ihrer Eingaben anzeigen?</w:t>
      </w:r>
    </w:p>
    <w:p w14:paraId="4C56614C" w14:textId="77777777" w:rsidR="00D279D9" w:rsidRPr="00D279D9" w:rsidRDefault="00D279D9" w:rsidP="00D279D9">
      <w:pPr>
        <w:numPr>
          <w:ilvl w:val="0"/>
          <w:numId w:val="2"/>
        </w:numPr>
      </w:pPr>
      <w:r w:rsidRPr="00D279D9">
        <w:t>Sollte der Chatbot verschiedene Antwortformate (kurz vs. ausführlich) anbieten, je nach Wunsch des Nutzers?</w:t>
      </w:r>
    </w:p>
    <w:p w14:paraId="28DF7A9A" w14:textId="77777777" w:rsidR="00D279D9" w:rsidRPr="00D279D9" w:rsidRDefault="00D279D9" w:rsidP="00D279D9">
      <w:pPr>
        <w:numPr>
          <w:ilvl w:val="0"/>
          <w:numId w:val="2"/>
        </w:numPr>
      </w:pPr>
      <w:r w:rsidRPr="00D279D9">
        <w:t>Wie wichtig ist Ihnen eine klare Struktur der Antworten (z. B. Absätze, Listen, Fettungen)?</w:t>
      </w:r>
    </w:p>
    <w:p w14:paraId="11961841" w14:textId="77777777" w:rsidR="00D279D9" w:rsidRPr="00D279D9" w:rsidRDefault="00D279D9" w:rsidP="00D279D9">
      <w:pPr>
        <w:numPr>
          <w:ilvl w:val="0"/>
          <w:numId w:val="2"/>
        </w:numPr>
      </w:pPr>
      <w:r w:rsidRPr="00D279D9">
        <w:t>Sollte der Chatbot Links oder weiterführende Informationen anbieten, falls eine Antwort nicht ausreicht?</w:t>
      </w:r>
    </w:p>
    <w:p w14:paraId="750BEDC8" w14:textId="77777777" w:rsidR="00D279D9" w:rsidRPr="00D279D9" w:rsidRDefault="00D279D9" w:rsidP="00D279D9">
      <w:pPr>
        <w:numPr>
          <w:ilvl w:val="0"/>
          <w:numId w:val="3"/>
        </w:numPr>
      </w:pPr>
      <w:r w:rsidRPr="00D279D9">
        <w:t>Sollte der Chatbot zur besseren Verständlichkeit die Antworten aus Ihren Eingaben strukturieren?</w:t>
      </w:r>
    </w:p>
    <w:p w14:paraId="619C9A7E" w14:textId="77777777" w:rsidR="00D279D9" w:rsidRPr="00D279D9" w:rsidRDefault="00D279D9" w:rsidP="00D279D9">
      <w:pPr>
        <w:numPr>
          <w:ilvl w:val="0"/>
          <w:numId w:val="3"/>
        </w:numPr>
      </w:pPr>
      <w:r w:rsidRPr="00D279D9">
        <w:t>Falls der Chatbot eine Eingabe nicht versteht, was wäre die beste Reaktion: umformulieren, Beispiele geben oder eine neue Frage stellen?</w:t>
      </w:r>
    </w:p>
    <w:p w14:paraId="3572A240" w14:textId="77777777" w:rsidR="00D279D9" w:rsidRDefault="00D279D9"/>
    <w:sectPr w:rsidR="00D27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86F"/>
    <w:multiLevelType w:val="multilevel"/>
    <w:tmpl w:val="EE3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6319B"/>
    <w:multiLevelType w:val="multilevel"/>
    <w:tmpl w:val="700C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96FA3"/>
    <w:multiLevelType w:val="multilevel"/>
    <w:tmpl w:val="18B6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387992">
    <w:abstractNumId w:val="1"/>
  </w:num>
  <w:num w:numId="2" w16cid:durableId="255872011">
    <w:abstractNumId w:val="2"/>
  </w:num>
  <w:num w:numId="3" w16cid:durableId="56190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D9"/>
    <w:rsid w:val="001E1813"/>
    <w:rsid w:val="00631888"/>
    <w:rsid w:val="007909DD"/>
    <w:rsid w:val="009D7948"/>
    <w:rsid w:val="00D279D9"/>
    <w:rsid w:val="00FA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5D8D"/>
  <w15:chartTrackingRefBased/>
  <w15:docId w15:val="{2696B56A-AC20-4FA2-AE50-03F207CC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27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7ea58d-47e6-47cc-9ab7-39ab03def869}" enabled="1" method="Standard" siteId="{505cca53-5750-4134-9501-8d52d5df3cd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1271</Characters>
  <Application>Microsoft Office Word</Application>
  <DocSecurity>0</DocSecurity>
  <Lines>10</Lines>
  <Paragraphs>2</Paragraphs>
  <ScaleCrop>false</ScaleCrop>
  <Company>Daimler AG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Kayatas, Sinem (710)</dc:creator>
  <cp:keywords/>
  <dc:description/>
  <cp:lastModifiedBy>Kayatas, Sinem (710)</cp:lastModifiedBy>
  <cp:revision>6</cp:revision>
  <dcterms:created xsi:type="dcterms:W3CDTF">2025-02-01T08:18:00Z</dcterms:created>
  <dcterms:modified xsi:type="dcterms:W3CDTF">2025-02-01T08:40:00Z</dcterms:modified>
</cp:coreProperties>
</file>