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A7864" w:rsidRDefault="00AA4936">
      <w:bookmarkStart w:id="0" w:name="_GoBack"/>
      <w:bookmarkEnd w:id="0"/>
      <w:proofErr w:type="spellStart"/>
      <w:r>
        <w:t>StudentInfo</w:t>
      </w:r>
      <w:proofErr w:type="spellEnd"/>
    </w:p>
    <w:p w:rsidR="00AA4936" w:rsidRDefault="00AA4936">
      <w:r>
        <w:rPr>
          <w:noProof/>
        </w:rPr>
        <w:drawing>
          <wp:inline distT="0" distB="0" distL="0" distR="0" wp14:anchorId="606FD12B" wp14:editId="48113E42">
            <wp:extent cx="5943600" cy="28803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34D" w:rsidRDefault="008D634D"/>
    <w:p w:rsidR="008D634D" w:rsidRDefault="008D634D">
      <w:r>
        <w:rPr>
          <w:noProof/>
        </w:rPr>
        <w:drawing>
          <wp:inline distT="0" distB="0" distL="0" distR="0" wp14:anchorId="06C740BF" wp14:editId="78BB4B34">
            <wp:extent cx="5943600" cy="25806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34D" w:rsidRDefault="008D634D"/>
    <w:p w:rsidR="008D634D" w:rsidRDefault="008D634D">
      <w:r>
        <w:rPr>
          <w:noProof/>
        </w:rPr>
        <w:lastRenderedPageBreak/>
        <w:drawing>
          <wp:inline distT="0" distB="0" distL="0" distR="0" wp14:anchorId="44AD943F" wp14:editId="6AEC0056">
            <wp:extent cx="5943600" cy="2667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979" w:rsidRDefault="00D47979">
      <w:r>
        <w:t xml:space="preserve">Data insertion to </w:t>
      </w:r>
      <w:r w:rsidR="00F75E2A">
        <w:t>student</w:t>
      </w:r>
      <w:r>
        <w:t xml:space="preserve"> info table:</w:t>
      </w:r>
    </w:p>
    <w:p w:rsidR="00D47979" w:rsidRDefault="00D47979">
      <w:r>
        <w:rPr>
          <w:noProof/>
        </w:rPr>
        <w:drawing>
          <wp:inline distT="0" distB="0" distL="0" distR="0" wp14:anchorId="525F5F9D" wp14:editId="444EB164">
            <wp:extent cx="5943600" cy="30035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E2A" w:rsidRDefault="00F75E2A"/>
    <w:p w:rsidR="00F75E2A" w:rsidRDefault="00F75E2A">
      <w:r>
        <w:t xml:space="preserve">Data </w:t>
      </w:r>
      <w:proofErr w:type="spellStart"/>
      <w:r>
        <w:t>inseetion</w:t>
      </w:r>
      <w:proofErr w:type="spellEnd"/>
      <w:r>
        <w:t xml:space="preserve"> to course info</w:t>
      </w:r>
    </w:p>
    <w:p w:rsidR="00F75E2A" w:rsidRDefault="00F75E2A">
      <w:r>
        <w:rPr>
          <w:noProof/>
        </w:rPr>
        <w:lastRenderedPageBreak/>
        <w:drawing>
          <wp:inline distT="0" distB="0" distL="0" distR="0" wp14:anchorId="75D9E9EC" wp14:editId="4EAC1382">
            <wp:extent cx="5943600" cy="31838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CEA" w:rsidRDefault="00743CEA"/>
    <w:p w:rsidR="00743CEA" w:rsidRDefault="00743CEA">
      <w:r>
        <w:t xml:space="preserve">Data insertion to </w:t>
      </w:r>
      <w:proofErr w:type="spellStart"/>
      <w:r>
        <w:t>enrollement</w:t>
      </w:r>
      <w:proofErr w:type="spellEnd"/>
      <w:r>
        <w:t xml:space="preserve"> info</w:t>
      </w:r>
    </w:p>
    <w:p w:rsidR="00743CEA" w:rsidRDefault="00743CEA">
      <w:r>
        <w:rPr>
          <w:noProof/>
        </w:rPr>
        <w:drawing>
          <wp:inline distT="0" distB="0" distL="0" distR="0" wp14:anchorId="64E6CF1A" wp14:editId="16720C9A">
            <wp:extent cx="5943600" cy="3124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DAE" w:rsidRDefault="00590DAE"/>
    <w:p w:rsidR="00590DAE" w:rsidRDefault="00590DAE">
      <w:r>
        <w:rPr>
          <w:noProof/>
        </w:rPr>
        <w:lastRenderedPageBreak/>
        <w:drawing>
          <wp:inline distT="0" distB="0" distL="0" distR="0" wp14:anchorId="114A78EB" wp14:editId="44D8A475">
            <wp:extent cx="5943600" cy="26962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115" w:rsidRDefault="00295115"/>
    <w:p w:rsidR="00295115" w:rsidRDefault="00295115">
      <w:r>
        <w:rPr>
          <w:noProof/>
        </w:rPr>
        <w:drawing>
          <wp:inline distT="0" distB="0" distL="0" distR="0" wp14:anchorId="73D423E8" wp14:editId="055D7665">
            <wp:extent cx="5943600" cy="9925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115" w:rsidRDefault="00295115"/>
    <w:p w:rsidR="00295115" w:rsidRDefault="00295115">
      <w:r>
        <w:rPr>
          <w:noProof/>
        </w:rPr>
        <w:drawing>
          <wp:inline distT="0" distB="0" distL="0" distR="0" wp14:anchorId="426D1B5A" wp14:editId="661505D2">
            <wp:extent cx="5943600" cy="26085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115" w:rsidRDefault="00295115"/>
    <w:p w:rsidR="00295115" w:rsidRDefault="00295115">
      <w:r>
        <w:rPr>
          <w:noProof/>
        </w:rPr>
        <w:lastRenderedPageBreak/>
        <w:drawing>
          <wp:inline distT="0" distB="0" distL="0" distR="0" wp14:anchorId="06DA5426" wp14:editId="41DBB929">
            <wp:extent cx="5943600" cy="9226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3C8" w:rsidRDefault="005A33C8"/>
    <w:p w:rsidR="005A33C8" w:rsidRDefault="005A33C8">
      <w:r>
        <w:rPr>
          <w:noProof/>
        </w:rPr>
        <w:drawing>
          <wp:inline distT="0" distB="0" distL="0" distR="0" wp14:anchorId="13315D37" wp14:editId="3C0B9E3C">
            <wp:extent cx="5943600" cy="14744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964" w:rsidRDefault="00C14964"/>
    <w:p w:rsidR="00C14964" w:rsidRDefault="00C14964">
      <w:r>
        <w:rPr>
          <w:noProof/>
        </w:rPr>
        <w:drawing>
          <wp:inline distT="0" distB="0" distL="0" distR="0" wp14:anchorId="104EADF8" wp14:editId="66FABD80">
            <wp:extent cx="5943600" cy="17976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4E6" w:rsidRDefault="004434E6">
      <w:r>
        <w:rPr>
          <w:noProof/>
        </w:rPr>
        <w:drawing>
          <wp:inline distT="0" distB="0" distL="0" distR="0" wp14:anchorId="5D6D106D" wp14:editId="756A426C">
            <wp:extent cx="5943600" cy="19183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8D3" w:rsidRDefault="008328D3"/>
    <w:p w:rsidR="008328D3" w:rsidRDefault="008328D3">
      <w:r>
        <w:rPr>
          <w:noProof/>
        </w:rPr>
        <w:lastRenderedPageBreak/>
        <w:drawing>
          <wp:inline distT="0" distB="0" distL="0" distR="0" wp14:anchorId="5C80D434" wp14:editId="45A6CCBF">
            <wp:extent cx="5943600" cy="20104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2B21">
        <w:br/>
      </w:r>
    </w:p>
    <w:p w:rsidR="00092B21" w:rsidRDefault="00092B21">
      <w:r>
        <w:rPr>
          <w:noProof/>
        </w:rPr>
        <w:drawing>
          <wp:inline distT="0" distB="0" distL="0" distR="0" wp14:anchorId="01E39CDE" wp14:editId="6D955856">
            <wp:extent cx="5943600" cy="15754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C88" w:rsidRDefault="006A3C88"/>
    <w:p w:rsidR="006A3C88" w:rsidRDefault="006A3C88">
      <w:r>
        <w:rPr>
          <w:noProof/>
        </w:rPr>
        <w:drawing>
          <wp:inline distT="0" distB="0" distL="0" distR="0" wp14:anchorId="30A888A7" wp14:editId="562A714A">
            <wp:extent cx="5943600" cy="19526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3C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936"/>
    <w:rsid w:val="00092B21"/>
    <w:rsid w:val="000C72EC"/>
    <w:rsid w:val="00295115"/>
    <w:rsid w:val="003A5007"/>
    <w:rsid w:val="004434E6"/>
    <w:rsid w:val="00590DAE"/>
    <w:rsid w:val="005A33C8"/>
    <w:rsid w:val="006A3C88"/>
    <w:rsid w:val="00743CEA"/>
    <w:rsid w:val="008328D3"/>
    <w:rsid w:val="008D634D"/>
    <w:rsid w:val="00A11C07"/>
    <w:rsid w:val="00AA4936"/>
    <w:rsid w:val="00B23471"/>
    <w:rsid w:val="00C14964"/>
    <w:rsid w:val="00D47979"/>
    <w:rsid w:val="00F75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50C8BE3-4840-4416-B0B2-0318C3DBB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23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Vetrivel, Deepan</dc:creator>
  <cp:keywords/>
  <dc:description/>
  <cp:lastModifiedBy>Falor, Prerna</cp:lastModifiedBy>
  <cp:revision>2</cp:revision>
  <dcterms:created xsi:type="dcterms:W3CDTF">2023-07-05T07:26:00Z</dcterms:created>
  <dcterms:modified xsi:type="dcterms:W3CDTF">2023-07-05T07:26:00Z</dcterms:modified>
</cp:coreProperties>
</file>