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C434CF" w14:textId="03F19F4C" w:rsidR="00160AFD" w:rsidRDefault="00160AFD" w:rsidP="00160AFD">
      <w:r>
        <w:t>Анализ бизнес-требований проекта «</w:t>
      </w:r>
      <w:proofErr w:type="spellStart"/>
      <w:r>
        <w:t>КиноBooru</w:t>
      </w:r>
      <w:proofErr w:type="spellEnd"/>
      <w:r>
        <w:t>»</w:t>
      </w:r>
    </w:p>
    <w:p w14:paraId="4497DEAE" w14:textId="6778D73C" w:rsidR="00160AFD" w:rsidRDefault="00160AFD" w:rsidP="00160AFD">
      <w:r>
        <w:t>1. Общая информация о проекте</w:t>
      </w:r>
    </w:p>
    <w:p w14:paraId="22450507" w14:textId="1C16BBF5" w:rsidR="00160AFD" w:rsidRDefault="00160AFD" w:rsidP="00160AFD">
      <w:r>
        <w:t xml:space="preserve">Название проекта: </w:t>
      </w:r>
      <w:proofErr w:type="spellStart"/>
      <w:r>
        <w:t>КиноBooru</w:t>
      </w:r>
      <w:proofErr w:type="spellEnd"/>
    </w:p>
    <w:p w14:paraId="4CDEA673" w14:textId="11834EBA" w:rsidR="00160AFD" w:rsidRDefault="00160AFD" w:rsidP="00160AFD">
      <w:r>
        <w:t>Тип продукта:</w:t>
      </w:r>
    </w:p>
    <w:p w14:paraId="000A6789" w14:textId="3C73BE7B" w:rsidR="00160AFD" w:rsidRDefault="00160AFD" w:rsidP="00160AFD">
      <w:r>
        <w:t>Веб-платформа / информационный портал / сообщество пользователей</w:t>
      </w:r>
    </w:p>
    <w:p w14:paraId="2A3292B1" w14:textId="6690A618" w:rsidR="00160AFD" w:rsidRDefault="00160AFD" w:rsidP="00160AFD">
      <w:r>
        <w:t>Инициатор проекта:</w:t>
      </w:r>
    </w:p>
    <w:p w14:paraId="328CAF84" w14:textId="7D0AD565" w:rsidR="00160AFD" w:rsidRDefault="00160AFD" w:rsidP="00160AFD">
      <w:r>
        <w:t>ООО «</w:t>
      </w:r>
      <w:proofErr w:type="spellStart"/>
      <w:r>
        <w:t>КиноBooru</w:t>
      </w:r>
      <w:proofErr w:type="spellEnd"/>
      <w:r>
        <w:t>» (частная команда)</w:t>
      </w:r>
    </w:p>
    <w:p w14:paraId="5A361685" w14:textId="397D2933" w:rsidR="00160AFD" w:rsidRDefault="00160AFD" w:rsidP="00160AFD">
      <w:r>
        <w:t>Цель проекта:</w:t>
      </w:r>
    </w:p>
    <w:p w14:paraId="680AD5AA" w14:textId="77777777" w:rsidR="00160AFD" w:rsidRDefault="00160AFD" w:rsidP="00160AFD">
      <w:r>
        <w:t>Создание многофункциональной платформы для поиска, обсуждения и оценки фильмов с использованием теговой системы фильтрации, элементов форумного взаимодействия и интеграции внешних видеосервисов (</w:t>
      </w:r>
      <w:proofErr w:type="spellStart"/>
      <w:r>
        <w:t>Rutube</w:t>
      </w:r>
      <w:proofErr w:type="spellEnd"/>
      <w:r>
        <w:t>, VK Видео).</w:t>
      </w:r>
    </w:p>
    <w:p w14:paraId="26DF345C" w14:textId="77777777" w:rsidR="00160AFD" w:rsidRDefault="00160AFD" w:rsidP="00160AFD"/>
    <w:p w14:paraId="7E2D59F6" w14:textId="58208726" w:rsidR="00160AFD" w:rsidRDefault="00160AFD" w:rsidP="00160AFD">
      <w:r>
        <w:t>2. Цели и задачи проекта</w:t>
      </w:r>
    </w:p>
    <w:p w14:paraId="5829C818" w14:textId="21E61495" w:rsidR="00160AFD" w:rsidRDefault="00160AFD" w:rsidP="00160AFD">
      <w:pPr>
        <w:ind w:firstLine="708"/>
      </w:pPr>
      <w:r>
        <w:t>2.1. Бизнес-цели</w:t>
      </w:r>
    </w:p>
    <w:p w14:paraId="55EE19E2" w14:textId="0ED33036" w:rsidR="00160AFD" w:rsidRDefault="00160AFD" w:rsidP="00160AFD">
      <w:r>
        <w:t>- Создать удобный и современный сервис для поиска фильмов по тегам, жанрам, актёрам и другим признакам.</w:t>
      </w:r>
    </w:p>
    <w:p w14:paraId="2A63D2C9" w14:textId="66B5F13E" w:rsidR="00160AFD" w:rsidRDefault="00160AFD" w:rsidP="00160AFD">
      <w:r>
        <w:t>- Сформировать активное сообщество киноманов, объединённых системой форумов и рецензий.</w:t>
      </w:r>
    </w:p>
    <w:p w14:paraId="529A4122" w14:textId="0389DFD9" w:rsidR="00160AFD" w:rsidRDefault="00160AFD" w:rsidP="00160AFD">
      <w:r>
        <w:t>- Повысить пользовательскую вовлечённость за счёт интерактивного взаимодействия и рейтингов.</w:t>
      </w:r>
    </w:p>
    <w:p w14:paraId="02C1A693" w14:textId="21DEA134" w:rsidR="00160AFD" w:rsidRDefault="00160AFD" w:rsidP="00160AFD">
      <w:r>
        <w:t>- Заложить основу для монетизации (реклама, премиум-аккаунты, партнёрские программы).</w:t>
      </w:r>
    </w:p>
    <w:p w14:paraId="5A1FF41F" w14:textId="77777777" w:rsidR="00160AFD" w:rsidRDefault="00160AFD" w:rsidP="00160AFD"/>
    <w:p w14:paraId="723825D2" w14:textId="11FFF73A" w:rsidR="00160AFD" w:rsidRDefault="00160AFD" w:rsidP="00160AFD">
      <w:r>
        <w:t>2.2. Основные задачи</w:t>
      </w:r>
    </w:p>
    <w:p w14:paraId="6F0FE01F" w14:textId="77777777" w:rsidR="00160AFD" w:rsidRDefault="00160AFD" w:rsidP="00160AFD">
      <w:r>
        <w:t>1. Реализовать каталог фильмов с постерами и тегами.</w:t>
      </w:r>
    </w:p>
    <w:p w14:paraId="4F1608C3" w14:textId="77777777" w:rsidR="00160AFD" w:rsidRDefault="00160AFD" w:rsidP="00160AFD">
      <w:r>
        <w:t>2. Обеспечить точную фильтрацию контента по множественным тегам.</w:t>
      </w:r>
    </w:p>
    <w:p w14:paraId="1B5AF24A" w14:textId="77777777" w:rsidR="00160AFD" w:rsidRDefault="00160AFD" w:rsidP="00160AFD">
      <w:r>
        <w:t>3. Создать страницу фильма с описанием, актёрским составом, рейтингом и плеером.</w:t>
      </w:r>
    </w:p>
    <w:p w14:paraId="0B0DC55F" w14:textId="77777777" w:rsidR="00160AFD" w:rsidRDefault="00160AFD" w:rsidP="00160AFD">
      <w:r>
        <w:t>4. Разработать древовидный форум для обсуждений и рецензий.</w:t>
      </w:r>
    </w:p>
    <w:p w14:paraId="2A5981BD" w14:textId="77777777" w:rsidR="00160AFD" w:rsidRDefault="00160AFD" w:rsidP="00160AFD">
      <w:r>
        <w:t>5. Ввести систему регистрации пользователей и модерации контента.</w:t>
      </w:r>
    </w:p>
    <w:p w14:paraId="4EB4D1F0" w14:textId="019A807A" w:rsidR="00160AFD" w:rsidRDefault="00160AFD" w:rsidP="00160AFD">
      <w:r>
        <w:t>6. Обеспечить юридическую и техническую защиту данных в соответствии с законами РФ.</w:t>
      </w:r>
    </w:p>
    <w:p w14:paraId="1F3F7E1F" w14:textId="77777777" w:rsidR="00160AFD" w:rsidRDefault="00160AFD" w:rsidP="00160AFD"/>
    <w:p w14:paraId="759EB27F" w14:textId="74C6A05A" w:rsidR="00160AFD" w:rsidRDefault="00160AFD" w:rsidP="00160AFD">
      <w:r>
        <w:t>3. Целевая аудитория</w:t>
      </w:r>
    </w:p>
    <w:p w14:paraId="271EA9CD" w14:textId="77777777" w:rsidR="00160AFD" w:rsidRDefault="00160AFD" w:rsidP="00160AFD">
      <w: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60AFD" w14:paraId="356C4913" w14:textId="77777777" w:rsidTr="00160AFD">
        <w:tc>
          <w:tcPr>
            <w:tcW w:w="3115" w:type="dxa"/>
          </w:tcPr>
          <w:p w14:paraId="54CF6454" w14:textId="6A27971F" w:rsidR="00160AFD" w:rsidRDefault="00160AFD" w:rsidP="00160AFD">
            <w:r>
              <w:t>Сегмент</w:t>
            </w:r>
          </w:p>
        </w:tc>
        <w:tc>
          <w:tcPr>
            <w:tcW w:w="3115" w:type="dxa"/>
          </w:tcPr>
          <w:p w14:paraId="3348C328" w14:textId="21B42092" w:rsidR="00160AFD" w:rsidRDefault="00160AFD" w:rsidP="00160AFD">
            <w:r>
              <w:t>Описание</w:t>
            </w:r>
          </w:p>
        </w:tc>
        <w:tc>
          <w:tcPr>
            <w:tcW w:w="3115" w:type="dxa"/>
          </w:tcPr>
          <w:p w14:paraId="0973AACE" w14:textId="0A5B7C62" w:rsidR="00160AFD" w:rsidRDefault="00160AFD" w:rsidP="00160AFD">
            <w:r>
              <w:t>Основные мотивы</w:t>
            </w:r>
          </w:p>
        </w:tc>
      </w:tr>
      <w:tr w:rsidR="00160AFD" w14:paraId="237322AA" w14:textId="77777777" w:rsidTr="00160AFD">
        <w:tc>
          <w:tcPr>
            <w:tcW w:w="3115" w:type="dxa"/>
          </w:tcPr>
          <w:p w14:paraId="163C2623" w14:textId="3806AEAA" w:rsidR="00160AFD" w:rsidRDefault="00160AFD" w:rsidP="00160AFD">
            <w:r>
              <w:t xml:space="preserve">Киноманы </w:t>
            </w:r>
          </w:p>
        </w:tc>
        <w:tc>
          <w:tcPr>
            <w:tcW w:w="3115" w:type="dxa"/>
          </w:tcPr>
          <w:p w14:paraId="1C8FC417" w14:textId="052DE010" w:rsidR="00160AFD" w:rsidRDefault="00160AFD" w:rsidP="00160AFD">
            <w:r w:rsidRPr="00160AFD">
              <w:t>Активные зрители, ищущие редкие фильмы и персональные подборки</w:t>
            </w:r>
          </w:p>
        </w:tc>
        <w:tc>
          <w:tcPr>
            <w:tcW w:w="3115" w:type="dxa"/>
          </w:tcPr>
          <w:p w14:paraId="526262BF" w14:textId="60D335AB" w:rsidR="00160AFD" w:rsidRDefault="00160AFD" w:rsidP="00160AFD">
            <w:r w:rsidRPr="00160AFD">
              <w:t>Быстрый поиск и систематизация фильмов по интересам</w:t>
            </w:r>
          </w:p>
        </w:tc>
      </w:tr>
      <w:tr w:rsidR="00160AFD" w14:paraId="27B0A510" w14:textId="77777777" w:rsidTr="00160AFD">
        <w:tc>
          <w:tcPr>
            <w:tcW w:w="3115" w:type="dxa"/>
          </w:tcPr>
          <w:p w14:paraId="13058F1B" w14:textId="2CD02B80" w:rsidR="00160AFD" w:rsidRDefault="00160AFD" w:rsidP="00160AFD">
            <w:r w:rsidRPr="00160AFD">
              <w:lastRenderedPageBreak/>
              <w:t>Обычные зрители</w:t>
            </w:r>
          </w:p>
        </w:tc>
        <w:tc>
          <w:tcPr>
            <w:tcW w:w="3115" w:type="dxa"/>
          </w:tcPr>
          <w:p w14:paraId="574FACE3" w14:textId="77B98978" w:rsidR="00160AFD" w:rsidRDefault="00160AFD" w:rsidP="00160AFD">
            <w:r w:rsidRPr="00160AFD">
              <w:t>Ищут фильм на вечер, интересуются рейтингами</w:t>
            </w:r>
          </w:p>
        </w:tc>
        <w:tc>
          <w:tcPr>
            <w:tcW w:w="3115" w:type="dxa"/>
          </w:tcPr>
          <w:p w14:paraId="26A87581" w14:textId="2A036B48" w:rsidR="00160AFD" w:rsidRDefault="00160AFD" w:rsidP="00160AFD">
            <w:r w:rsidRPr="00160AFD">
              <w:t>Простая навигация, отзывы, плеер</w:t>
            </w:r>
          </w:p>
        </w:tc>
      </w:tr>
      <w:tr w:rsidR="00160AFD" w14:paraId="218DB641" w14:textId="77777777" w:rsidTr="00160AFD">
        <w:tc>
          <w:tcPr>
            <w:tcW w:w="3115" w:type="dxa"/>
          </w:tcPr>
          <w:p w14:paraId="3EB9306D" w14:textId="076EC4F7" w:rsidR="00160AFD" w:rsidRDefault="00160AFD" w:rsidP="00160AFD">
            <w:r w:rsidRPr="00160AFD">
              <w:t>Критики и блогеры</w:t>
            </w:r>
          </w:p>
        </w:tc>
        <w:tc>
          <w:tcPr>
            <w:tcW w:w="3115" w:type="dxa"/>
          </w:tcPr>
          <w:p w14:paraId="6183A8BA" w14:textId="12B6ABE7" w:rsidR="00160AFD" w:rsidRDefault="00160AFD" w:rsidP="00160AFD">
            <w:r w:rsidRPr="00160AFD">
              <w:t>Создают рецензии и обзоры</w:t>
            </w:r>
          </w:p>
        </w:tc>
        <w:tc>
          <w:tcPr>
            <w:tcW w:w="3115" w:type="dxa"/>
          </w:tcPr>
          <w:p w14:paraId="12ECCD53" w14:textId="296BAAAE" w:rsidR="00160AFD" w:rsidRDefault="00160AFD" w:rsidP="00160AFD">
            <w:r w:rsidRPr="00160AFD">
              <w:t>Возможность обсуждать, публиковать мнени</w:t>
            </w:r>
            <w:r>
              <w:t>я</w:t>
            </w:r>
          </w:p>
        </w:tc>
      </w:tr>
      <w:tr w:rsidR="00160AFD" w14:paraId="5675AD56" w14:textId="77777777" w:rsidTr="00160AFD">
        <w:tc>
          <w:tcPr>
            <w:tcW w:w="3115" w:type="dxa"/>
          </w:tcPr>
          <w:p w14:paraId="5495B1EE" w14:textId="0ECE2D9F" w:rsidR="00160AFD" w:rsidRDefault="00160AFD" w:rsidP="00160AFD">
            <w:r>
              <w:t>М</w:t>
            </w:r>
            <w:r w:rsidRPr="00160AFD">
              <w:t>одераторы / волонтёры</w:t>
            </w:r>
          </w:p>
        </w:tc>
        <w:tc>
          <w:tcPr>
            <w:tcW w:w="3115" w:type="dxa"/>
          </w:tcPr>
          <w:p w14:paraId="0DD7DAE5" w14:textId="26A94D47" w:rsidR="00160AFD" w:rsidRDefault="00160AFD" w:rsidP="00160AFD">
            <w:r w:rsidRPr="00160AFD">
              <w:t>Активные пользователи, участвующие в поддержке контента</w:t>
            </w:r>
          </w:p>
        </w:tc>
        <w:tc>
          <w:tcPr>
            <w:tcW w:w="3115" w:type="dxa"/>
          </w:tcPr>
          <w:p w14:paraId="2CF53818" w14:textId="6B20E485" w:rsidR="00160AFD" w:rsidRDefault="00160AFD" w:rsidP="00160AFD">
            <w:r w:rsidRPr="00160AFD">
              <w:t>Доступ к управлению тегами и форумом</w:t>
            </w:r>
          </w:p>
        </w:tc>
      </w:tr>
      <w:tr w:rsidR="00160AFD" w14:paraId="0358FC69" w14:textId="77777777" w:rsidTr="00160AFD">
        <w:tc>
          <w:tcPr>
            <w:tcW w:w="3115" w:type="dxa"/>
          </w:tcPr>
          <w:p w14:paraId="7B87940E" w14:textId="5F04355F" w:rsidR="00160AFD" w:rsidRDefault="00160AFD" w:rsidP="00160AFD">
            <w:r w:rsidRPr="00160AFD">
              <w:t>Партнёры / рекламодатели</w:t>
            </w:r>
          </w:p>
        </w:tc>
        <w:tc>
          <w:tcPr>
            <w:tcW w:w="3115" w:type="dxa"/>
          </w:tcPr>
          <w:p w14:paraId="1B47D8CC" w14:textId="73BDF19A" w:rsidR="00160AFD" w:rsidRDefault="00160AFD" w:rsidP="00160AFD">
            <w:r w:rsidRPr="00160AFD">
              <w:t xml:space="preserve">Владельцы </w:t>
            </w:r>
            <w:proofErr w:type="gramStart"/>
            <w:r w:rsidRPr="00160AFD">
              <w:t>медиа-контента</w:t>
            </w:r>
            <w:proofErr w:type="gramEnd"/>
            <w:r w:rsidRPr="00160AFD">
              <w:t xml:space="preserve"> и площадок</w:t>
            </w:r>
          </w:p>
        </w:tc>
        <w:tc>
          <w:tcPr>
            <w:tcW w:w="3115" w:type="dxa"/>
          </w:tcPr>
          <w:p w14:paraId="2E54B964" w14:textId="68710DF8" w:rsidR="00160AFD" w:rsidRDefault="00160AFD" w:rsidP="00160AFD">
            <w:r w:rsidRPr="00160AFD">
              <w:t>Размещение рекламы, продвижение фильмов</w:t>
            </w:r>
          </w:p>
        </w:tc>
      </w:tr>
    </w:tbl>
    <w:p w14:paraId="7038EF6C" w14:textId="105EFD0E" w:rsidR="00160AFD" w:rsidRDefault="00160AFD" w:rsidP="00160AFD"/>
    <w:p w14:paraId="3CF595BF" w14:textId="1FAA049F" w:rsidR="00160AFD" w:rsidRDefault="00160AFD" w:rsidP="00160AFD">
      <w:r>
        <w:t>4. Анализ проблем и потребностей рынка</w:t>
      </w:r>
    </w:p>
    <w:p w14:paraId="77B31774" w14:textId="588005CD" w:rsidR="00160AFD" w:rsidRDefault="00160AFD" w:rsidP="00160AFD">
      <w:pPr>
        <w:ind w:firstLine="708"/>
      </w:pPr>
      <w:r>
        <w:t>4.1. Проблемы существующих решений</w:t>
      </w:r>
    </w:p>
    <w:p w14:paraId="2C97C6B6" w14:textId="2F182B5A" w:rsidR="00160AFD" w:rsidRDefault="00160AFD" w:rsidP="00160AFD">
      <w:r>
        <w:t>- Классические сайты о кино (</w:t>
      </w:r>
      <w:proofErr w:type="spellStart"/>
      <w:r>
        <w:t>Кинопоиск</w:t>
      </w:r>
      <w:proofErr w:type="spellEnd"/>
      <w:r>
        <w:t xml:space="preserve">, </w:t>
      </w:r>
      <w:proofErr w:type="spellStart"/>
      <w:r>
        <w:t>IMDb</w:t>
      </w:r>
      <w:proofErr w:type="spellEnd"/>
      <w:r>
        <w:t>) ограничены фиксированными фильтрами и не позволяют создавать пользовательские тег-системы.</w:t>
      </w:r>
    </w:p>
    <w:p w14:paraId="55AEFA79" w14:textId="439C9587" w:rsidR="00160AFD" w:rsidRDefault="00160AFD" w:rsidP="00160AFD">
      <w:r>
        <w:t>- Социальные сети и тематические форумы не предоставляют удобной структуры каталогов и меток.</w:t>
      </w:r>
    </w:p>
    <w:p w14:paraId="34CBE34D" w14:textId="031C43BA" w:rsidR="00160AFD" w:rsidRDefault="00160AFD" w:rsidP="00160AFD">
      <w:r>
        <w:t>- Отсутствует площадка, объединяющая поиск по тегам + обсуждения + персональные рецензии в одном интерфейсе.</w:t>
      </w:r>
    </w:p>
    <w:p w14:paraId="0CDBD7AB" w14:textId="77777777" w:rsidR="00160AFD" w:rsidRDefault="00160AFD" w:rsidP="00160AFD"/>
    <w:p w14:paraId="78A18AC6" w14:textId="6DF04F4C" w:rsidR="00160AFD" w:rsidRDefault="00160AFD" w:rsidP="002F1316">
      <w:pPr>
        <w:ind w:firstLine="708"/>
      </w:pPr>
      <w:r>
        <w:t>4.2. Потребности пользователей</w:t>
      </w:r>
    </w:p>
    <w:p w14:paraId="6855D925" w14:textId="3C84B4DD" w:rsidR="00160AFD" w:rsidRDefault="00160AFD" w:rsidP="00160AFD">
      <w:r>
        <w:t>- Удобная фильтрация фильмов по нестандартным признакам («атмосфера», «нуар», «роботы», «медленный сюжет»).</w:t>
      </w:r>
    </w:p>
    <w:p w14:paraId="40784D2A" w14:textId="13DE4981" w:rsidR="00160AFD" w:rsidRDefault="00160AFD" w:rsidP="00160AFD">
      <w:r>
        <w:t>- Возможность участвовать в обсуждениях конкретных фильмов.</w:t>
      </w:r>
    </w:p>
    <w:p w14:paraId="62350D3C" w14:textId="62A0AAED" w:rsidR="00160AFD" w:rsidRDefault="00160AFD" w:rsidP="00160AFD">
      <w:r>
        <w:t>- Система пользовательских оценок и рейтингов.</w:t>
      </w:r>
    </w:p>
    <w:p w14:paraId="2849B3DB" w14:textId="0D5D6A2E" w:rsidR="00160AFD" w:rsidRDefault="00160AFD" w:rsidP="00160AFD">
      <w:r>
        <w:t>- Отсутствие агрессивной рекламы.</w:t>
      </w:r>
    </w:p>
    <w:p w14:paraId="76C06032" w14:textId="27431CBD" w:rsidR="00160AFD" w:rsidRDefault="00160AFD" w:rsidP="00160AFD">
      <w:r>
        <w:t>- Минимальная регистрация, быстрая навигация и визуально чистый интерфейс.</w:t>
      </w:r>
    </w:p>
    <w:p w14:paraId="54B24757" w14:textId="77777777" w:rsidR="00160AFD" w:rsidRDefault="00160AFD" w:rsidP="00160AFD"/>
    <w:p w14:paraId="614E6C4C" w14:textId="22FC09EF" w:rsidR="00160AFD" w:rsidRDefault="00160AFD" w:rsidP="00160AFD">
      <w:r>
        <w:t>5. Описание продукта</w:t>
      </w:r>
    </w:p>
    <w:p w14:paraId="189D7DB9" w14:textId="07A1A276" w:rsidR="00160AFD" w:rsidRDefault="00160AFD" w:rsidP="00160AFD">
      <w:pPr>
        <w:ind w:firstLine="708"/>
      </w:pPr>
      <w:r>
        <w:t>5.1. Ключевые функциональные блоки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60AFD" w14:paraId="66D1C43A" w14:textId="77777777" w:rsidTr="00160AFD">
        <w:tc>
          <w:tcPr>
            <w:tcW w:w="3115" w:type="dxa"/>
          </w:tcPr>
          <w:p w14:paraId="257EE309" w14:textId="3AA6A544" w:rsidR="00160AFD" w:rsidRDefault="00160AFD" w:rsidP="00160AFD">
            <w:r>
              <w:t>Раздел</w:t>
            </w:r>
          </w:p>
        </w:tc>
        <w:tc>
          <w:tcPr>
            <w:tcW w:w="3115" w:type="dxa"/>
          </w:tcPr>
          <w:p w14:paraId="0FD8A252" w14:textId="79F69A19" w:rsidR="00160AFD" w:rsidRDefault="00160AFD" w:rsidP="00160AFD">
            <w:r>
              <w:t>Основное назначение</w:t>
            </w:r>
          </w:p>
        </w:tc>
        <w:tc>
          <w:tcPr>
            <w:tcW w:w="3115" w:type="dxa"/>
          </w:tcPr>
          <w:p w14:paraId="04D7D34C" w14:textId="77F23D02" w:rsidR="00160AFD" w:rsidRDefault="00160AFD" w:rsidP="00160AFD">
            <w:r>
              <w:t>Краткое описание</w:t>
            </w:r>
          </w:p>
        </w:tc>
      </w:tr>
      <w:tr w:rsidR="00160AFD" w14:paraId="72505510" w14:textId="77777777" w:rsidTr="00160AFD">
        <w:tc>
          <w:tcPr>
            <w:tcW w:w="3115" w:type="dxa"/>
          </w:tcPr>
          <w:p w14:paraId="1861D910" w14:textId="129EBF5A" w:rsidR="00160AFD" w:rsidRDefault="00160AFD" w:rsidP="00160AFD">
            <w:r w:rsidRPr="00160AFD">
              <w:t>Каталог фильмов (основная страница)</w:t>
            </w:r>
          </w:p>
        </w:tc>
        <w:tc>
          <w:tcPr>
            <w:tcW w:w="3115" w:type="dxa"/>
          </w:tcPr>
          <w:p w14:paraId="7CD0F52E" w14:textId="7B1CC513" w:rsidR="00160AFD" w:rsidRDefault="00160AFD" w:rsidP="00160AFD">
            <w:r w:rsidRPr="00160AFD">
              <w:t>Просмотр всех фильмов</w:t>
            </w:r>
          </w:p>
        </w:tc>
        <w:tc>
          <w:tcPr>
            <w:tcW w:w="3115" w:type="dxa"/>
          </w:tcPr>
          <w:p w14:paraId="775AD2A7" w14:textId="681BB5EA" w:rsidR="00160AFD" w:rsidRDefault="00160AFD" w:rsidP="00160AFD">
            <w:r w:rsidRPr="00160AFD">
              <w:t xml:space="preserve">Постеры в виде сетки (аналог </w:t>
            </w:r>
            <w:proofErr w:type="spellStart"/>
            <w:r w:rsidRPr="00160AFD">
              <w:t>booru</w:t>
            </w:r>
            <w:proofErr w:type="spellEnd"/>
            <w:r w:rsidRPr="00160AFD">
              <w:t>-сайтов), фильтрация по тегам</w:t>
            </w:r>
          </w:p>
        </w:tc>
      </w:tr>
      <w:tr w:rsidR="00160AFD" w14:paraId="1C91E484" w14:textId="77777777" w:rsidTr="00160AFD">
        <w:tc>
          <w:tcPr>
            <w:tcW w:w="3115" w:type="dxa"/>
          </w:tcPr>
          <w:p w14:paraId="0EDC4585" w14:textId="30DA41CC" w:rsidR="00160AFD" w:rsidRDefault="00160AFD" w:rsidP="00160AFD">
            <w:r w:rsidRPr="00160AFD">
              <w:t>Поиск по тегам</w:t>
            </w:r>
          </w:p>
        </w:tc>
        <w:tc>
          <w:tcPr>
            <w:tcW w:w="3115" w:type="dxa"/>
          </w:tcPr>
          <w:p w14:paraId="3363B8CA" w14:textId="32AE6245" w:rsidR="00160AFD" w:rsidRDefault="00160AFD" w:rsidP="00160AFD">
            <w:r w:rsidRPr="00160AFD">
              <w:t>Умная фильтрация</w:t>
            </w:r>
          </w:p>
        </w:tc>
        <w:tc>
          <w:tcPr>
            <w:tcW w:w="3115" w:type="dxa"/>
          </w:tcPr>
          <w:p w14:paraId="13B4DD13" w14:textId="50CF9E08" w:rsidR="00160AFD" w:rsidRDefault="00160AFD" w:rsidP="00160AFD">
            <w:r w:rsidRPr="00160AFD">
              <w:t>Возможность указать несколько тегов → выдаются фильмы, соответствующие всем</w:t>
            </w:r>
          </w:p>
        </w:tc>
      </w:tr>
      <w:tr w:rsidR="00160AFD" w14:paraId="4FC77A6D" w14:textId="77777777" w:rsidTr="00160AFD">
        <w:tc>
          <w:tcPr>
            <w:tcW w:w="3115" w:type="dxa"/>
          </w:tcPr>
          <w:p w14:paraId="23F861CA" w14:textId="45A6E7CC" w:rsidR="00160AFD" w:rsidRDefault="00160AFD" w:rsidP="00160AFD">
            <w:r w:rsidRPr="00160AFD">
              <w:t>Страница фильма</w:t>
            </w:r>
          </w:p>
        </w:tc>
        <w:tc>
          <w:tcPr>
            <w:tcW w:w="3115" w:type="dxa"/>
          </w:tcPr>
          <w:p w14:paraId="0ACC40F4" w14:textId="381B9364" w:rsidR="00160AFD" w:rsidRDefault="00160AFD" w:rsidP="00160AFD">
            <w:r w:rsidRPr="00160AFD">
              <w:t>Подробная карточка</w:t>
            </w:r>
          </w:p>
        </w:tc>
        <w:tc>
          <w:tcPr>
            <w:tcW w:w="3115" w:type="dxa"/>
          </w:tcPr>
          <w:p w14:paraId="58E47774" w14:textId="15193331" w:rsidR="00160AFD" w:rsidRDefault="00160AFD" w:rsidP="00160AFD">
            <w:r w:rsidRPr="00160AFD">
              <w:t>Постер, описание, актёры, жанры, теги, средняя оценка, ссылка на плеер</w:t>
            </w:r>
          </w:p>
        </w:tc>
      </w:tr>
      <w:tr w:rsidR="00160AFD" w14:paraId="18D22198" w14:textId="77777777" w:rsidTr="00160AFD">
        <w:tc>
          <w:tcPr>
            <w:tcW w:w="3115" w:type="dxa"/>
          </w:tcPr>
          <w:p w14:paraId="32B086E8" w14:textId="6DE64F4E" w:rsidR="00160AFD" w:rsidRDefault="00160AFD" w:rsidP="00160AFD">
            <w:r w:rsidRPr="00160AFD">
              <w:lastRenderedPageBreak/>
              <w:t>Форум / ветка фильма</w:t>
            </w:r>
          </w:p>
        </w:tc>
        <w:tc>
          <w:tcPr>
            <w:tcW w:w="3115" w:type="dxa"/>
          </w:tcPr>
          <w:p w14:paraId="39344DEB" w14:textId="6A08C9E7" w:rsidR="00160AFD" w:rsidRDefault="00160AFD" w:rsidP="00160AFD">
            <w:r w:rsidRPr="00160AFD">
              <w:t>Обсуждения и рецензии</w:t>
            </w:r>
          </w:p>
        </w:tc>
        <w:tc>
          <w:tcPr>
            <w:tcW w:w="3115" w:type="dxa"/>
          </w:tcPr>
          <w:p w14:paraId="269E0FD5" w14:textId="7ED3113B" w:rsidR="00160AFD" w:rsidRDefault="00160AFD" w:rsidP="00160AFD">
            <w:r w:rsidRPr="00160AFD">
              <w:t>Древовидная структура комментариев, ответы на сообщения</w:t>
            </w:r>
          </w:p>
        </w:tc>
      </w:tr>
      <w:tr w:rsidR="00160AFD" w14:paraId="09D4AB22" w14:textId="77777777" w:rsidTr="00160AFD">
        <w:tc>
          <w:tcPr>
            <w:tcW w:w="3115" w:type="dxa"/>
          </w:tcPr>
          <w:p w14:paraId="505F7512" w14:textId="14DEDCA3" w:rsidR="00160AFD" w:rsidRDefault="00160AFD" w:rsidP="00160AFD">
            <w:r w:rsidRPr="00160AFD">
              <w:t>Личный кабинет</w:t>
            </w:r>
          </w:p>
        </w:tc>
        <w:tc>
          <w:tcPr>
            <w:tcW w:w="3115" w:type="dxa"/>
          </w:tcPr>
          <w:p w14:paraId="791B1DDC" w14:textId="31FEEE70" w:rsidR="00160AFD" w:rsidRDefault="00160AFD" w:rsidP="00160AFD">
            <w:r w:rsidRPr="00160AFD">
              <w:t>Управление профилем</w:t>
            </w:r>
          </w:p>
        </w:tc>
        <w:tc>
          <w:tcPr>
            <w:tcW w:w="3115" w:type="dxa"/>
          </w:tcPr>
          <w:p w14:paraId="20557776" w14:textId="0193B8B8" w:rsidR="00160AFD" w:rsidRDefault="00160AFD" w:rsidP="00160AFD">
            <w:r w:rsidRPr="00160AFD">
              <w:t>История комментариев, оценки, избранное</w:t>
            </w:r>
          </w:p>
        </w:tc>
      </w:tr>
      <w:tr w:rsidR="00160AFD" w14:paraId="0CD1F771" w14:textId="77777777" w:rsidTr="00160AFD">
        <w:tc>
          <w:tcPr>
            <w:tcW w:w="3115" w:type="dxa"/>
          </w:tcPr>
          <w:p w14:paraId="3EB5F2D8" w14:textId="48CB0DEB" w:rsidR="00160AFD" w:rsidRDefault="00160AFD" w:rsidP="00160AFD">
            <w:r w:rsidRPr="00160AFD">
              <w:t>Модерация</w:t>
            </w:r>
          </w:p>
        </w:tc>
        <w:tc>
          <w:tcPr>
            <w:tcW w:w="3115" w:type="dxa"/>
          </w:tcPr>
          <w:p w14:paraId="65322AD9" w14:textId="185D49A5" w:rsidR="00160AFD" w:rsidRDefault="00160AFD" w:rsidP="00160AFD">
            <w:r w:rsidRPr="00160AFD">
              <w:t>Администрирование</w:t>
            </w:r>
          </w:p>
        </w:tc>
        <w:tc>
          <w:tcPr>
            <w:tcW w:w="3115" w:type="dxa"/>
          </w:tcPr>
          <w:p w14:paraId="50A2B3A1" w14:textId="716CD501" w:rsidR="00160AFD" w:rsidRDefault="00160AFD" w:rsidP="00160AFD">
            <w:r w:rsidRPr="00160AFD">
              <w:t>Добавление тегов, редактирование карточек, удаление нарушений</w:t>
            </w:r>
          </w:p>
        </w:tc>
      </w:tr>
    </w:tbl>
    <w:p w14:paraId="11586F47" w14:textId="77777777" w:rsidR="00160AFD" w:rsidRDefault="00160AFD" w:rsidP="00160AFD"/>
    <w:p w14:paraId="08B1C087" w14:textId="57ADE13F" w:rsidR="00160AFD" w:rsidRPr="002F1316" w:rsidRDefault="00160AFD" w:rsidP="005865E3">
      <w:pPr>
        <w:ind w:firstLine="708"/>
        <w:rPr>
          <w:lang w:val="en-US"/>
        </w:rPr>
      </w:pPr>
      <w:r w:rsidRPr="002F1316">
        <w:rPr>
          <w:lang w:val="en-US"/>
        </w:rPr>
        <w:t xml:space="preserve">5.2. </w:t>
      </w:r>
      <w:r>
        <w:t>Технические</w:t>
      </w:r>
      <w:r w:rsidRPr="002F1316">
        <w:rPr>
          <w:lang w:val="en-US"/>
        </w:rPr>
        <w:t xml:space="preserve"> </w:t>
      </w:r>
      <w:r>
        <w:t>особенности</w:t>
      </w:r>
    </w:p>
    <w:p w14:paraId="2633A455" w14:textId="77777777" w:rsidR="00160AFD" w:rsidRPr="002F1316" w:rsidRDefault="00160AFD" w:rsidP="00160AFD">
      <w:pPr>
        <w:rPr>
          <w:lang w:val="en-US"/>
        </w:rPr>
      </w:pPr>
    </w:p>
    <w:p w14:paraId="26340794" w14:textId="1D8496DB" w:rsidR="00160AFD" w:rsidRPr="00160AFD" w:rsidRDefault="00160AFD" w:rsidP="00160AFD">
      <w:pPr>
        <w:rPr>
          <w:lang w:val="en-US"/>
        </w:rPr>
      </w:pPr>
      <w:r w:rsidRPr="002F1316">
        <w:rPr>
          <w:lang w:val="en-US"/>
        </w:rPr>
        <w:t xml:space="preserve">- </w:t>
      </w:r>
      <w:r w:rsidRPr="00160AFD">
        <w:rPr>
          <w:lang w:val="en-US"/>
        </w:rPr>
        <w:t>Frontend: React + TypeScript + Vite</w:t>
      </w:r>
    </w:p>
    <w:p w14:paraId="3513832C" w14:textId="003C62C5" w:rsidR="00160AFD" w:rsidRPr="00160AFD" w:rsidRDefault="00160AFD" w:rsidP="00160AFD">
      <w:r>
        <w:t xml:space="preserve">- </w:t>
      </w:r>
      <w:r w:rsidRPr="00160AFD">
        <w:rPr>
          <w:lang w:val="en-US"/>
        </w:rPr>
        <w:t>Backend</w:t>
      </w:r>
      <w:r w:rsidRPr="00160AFD">
        <w:t xml:space="preserve">: </w:t>
      </w:r>
      <w:proofErr w:type="spellStart"/>
      <w:r w:rsidRPr="00160AFD">
        <w:t>Django</w:t>
      </w:r>
      <w:proofErr w:type="spellEnd"/>
      <w:r w:rsidRPr="00160AFD">
        <w:t xml:space="preserve"> + REST API для каталога фильмов</w:t>
      </w:r>
    </w:p>
    <w:p w14:paraId="59D37C4B" w14:textId="77777777" w:rsidR="005865E3" w:rsidRDefault="00160AFD" w:rsidP="00160AFD">
      <w:r>
        <w:t xml:space="preserve">- База данных: </w:t>
      </w:r>
      <w:proofErr w:type="spellStart"/>
      <w:r>
        <w:t>PostgreSQL</w:t>
      </w:r>
      <w:proofErr w:type="spellEnd"/>
      <w:r>
        <w:t xml:space="preserve"> (таблицы фильмов, тегов, пользователей, комментариев)</w:t>
      </w:r>
    </w:p>
    <w:p w14:paraId="1C70A6DC" w14:textId="6E9892AC" w:rsidR="00160AFD" w:rsidRDefault="005865E3" w:rsidP="00160AFD">
      <w:r>
        <w:t xml:space="preserve">- </w:t>
      </w:r>
      <w:r w:rsidR="00160AFD">
        <w:t>Авторизация: JWT + шифрование паролей (</w:t>
      </w:r>
      <w:proofErr w:type="spellStart"/>
      <w:r w:rsidR="00160AFD">
        <w:t>bcrypt</w:t>
      </w:r>
      <w:proofErr w:type="spellEnd"/>
      <w:r w:rsidR="00160AFD">
        <w:t>)</w:t>
      </w:r>
    </w:p>
    <w:p w14:paraId="752ED58D" w14:textId="77777777" w:rsidR="00160AFD" w:rsidRDefault="00160AFD" w:rsidP="00160AFD"/>
    <w:sectPr w:rsidR="00160A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95"/>
    <w:rsid w:val="00132C95"/>
    <w:rsid w:val="00160AFD"/>
    <w:rsid w:val="002F1316"/>
    <w:rsid w:val="005865E3"/>
    <w:rsid w:val="00D03A36"/>
    <w:rsid w:val="00DB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F640E"/>
  <w15:chartTrackingRefBased/>
  <w15:docId w15:val="{576892B7-82A2-48F3-9629-497E2B62E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0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42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Виноградов</dc:creator>
  <cp:keywords/>
  <dc:description/>
  <cp:lastModifiedBy>Алексей Виноградов</cp:lastModifiedBy>
  <cp:revision>4</cp:revision>
  <dcterms:created xsi:type="dcterms:W3CDTF">2025-11-16T19:02:00Z</dcterms:created>
  <dcterms:modified xsi:type="dcterms:W3CDTF">2025-11-16T20:36:00Z</dcterms:modified>
</cp:coreProperties>
</file>