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B4415" w14:textId="77777777" w:rsidR="00420684" w:rsidRPr="00364C04" w:rsidRDefault="00420684" w:rsidP="00420684">
      <w:pPr>
        <w:ind w:left="1440" w:hanging="810"/>
        <w:jc w:val="center"/>
        <w:rPr>
          <w:rFonts w:ascii="Arial" w:hAnsi="Arial" w:cs="Arial"/>
          <w:b/>
          <w:sz w:val="24"/>
          <w:szCs w:val="24"/>
        </w:rPr>
      </w:pPr>
      <w:r w:rsidRPr="00364C04">
        <w:rPr>
          <w:rFonts w:ascii="Arial" w:hAnsi="Arial" w:cs="Arial"/>
          <w:b/>
          <w:sz w:val="24"/>
          <w:szCs w:val="24"/>
        </w:rPr>
        <w:t>OFFICE OF THE ADDITIONAL CONTROLLER OF EXAMINATIONS</w:t>
      </w:r>
    </w:p>
    <w:p w14:paraId="338FCE98" w14:textId="77777777" w:rsidR="00420684" w:rsidRPr="00364C04" w:rsidRDefault="00673E5A" w:rsidP="00420684">
      <w:pPr>
        <w:ind w:left="1440" w:hanging="810"/>
        <w:rPr>
          <w:rFonts w:ascii="Arial" w:hAnsi="Arial" w:cs="Arial"/>
          <w:b/>
          <w:strike/>
          <w:sz w:val="24"/>
          <w:szCs w:val="24"/>
        </w:rPr>
      </w:pPr>
      <w:r w:rsidRPr="00364C04">
        <w:rPr>
          <w:rFonts w:ascii="Arial" w:hAnsi="Arial" w:cs="Arial"/>
          <w:b/>
          <w:sz w:val="24"/>
          <w:szCs w:val="24"/>
        </w:rPr>
        <w:t>DEPARTMENT</w:t>
      </w:r>
      <w:r w:rsidR="00420684" w:rsidRPr="00364C04">
        <w:rPr>
          <w:rFonts w:ascii="Arial" w:hAnsi="Arial" w:cs="Arial"/>
          <w:b/>
          <w:sz w:val="24"/>
          <w:szCs w:val="24"/>
        </w:rPr>
        <w:t xml:space="preserve">:  </w:t>
      </w:r>
      <w:r w:rsidR="00E60FE4" w:rsidRPr="00364C04">
        <w:rPr>
          <w:rFonts w:ascii="Arial" w:hAnsi="Arial" w:cs="Arial"/>
          <w:b/>
          <w:sz w:val="24"/>
          <w:szCs w:val="24"/>
        </w:rPr>
        <w:t>CSE</w:t>
      </w:r>
      <w:r w:rsidR="00420684" w:rsidRPr="00364C04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                               CAMPUS: CEG/</w:t>
      </w:r>
      <w:r w:rsidR="00420684" w:rsidRPr="00364C04">
        <w:rPr>
          <w:rFonts w:ascii="Arial" w:hAnsi="Arial" w:cs="Arial"/>
          <w:b/>
          <w:strike/>
          <w:sz w:val="24"/>
          <w:szCs w:val="24"/>
        </w:rPr>
        <w:t>MIT/ACTECH/SAP</w:t>
      </w:r>
    </w:p>
    <w:p w14:paraId="2EF56573" w14:textId="77777777" w:rsidR="005929EB" w:rsidRPr="00364C04" w:rsidRDefault="00420684" w:rsidP="005929EB">
      <w:pPr>
        <w:ind w:left="1440" w:hanging="810"/>
        <w:jc w:val="center"/>
        <w:rPr>
          <w:rFonts w:ascii="Arial" w:hAnsi="Arial" w:cs="Arial"/>
          <w:b/>
          <w:sz w:val="24"/>
          <w:szCs w:val="24"/>
        </w:rPr>
      </w:pPr>
      <w:r w:rsidRPr="00364C04">
        <w:rPr>
          <w:rFonts w:ascii="Arial" w:hAnsi="Arial" w:cs="Arial"/>
          <w:b/>
          <w:sz w:val="24"/>
          <w:szCs w:val="24"/>
        </w:rPr>
        <w:t xml:space="preserve">HONORARIUM FOR </w:t>
      </w:r>
      <w:r w:rsidR="005929EB" w:rsidRPr="00364C04">
        <w:rPr>
          <w:rFonts w:ascii="Arial" w:hAnsi="Arial" w:cs="Arial"/>
          <w:b/>
          <w:sz w:val="24"/>
          <w:szCs w:val="24"/>
        </w:rPr>
        <w:t>GUIDE /SUPERVISOR</w:t>
      </w:r>
    </w:p>
    <w:tbl>
      <w:tblPr>
        <w:tblStyle w:val="TableGrid"/>
        <w:tblW w:w="16105" w:type="dxa"/>
        <w:jc w:val="center"/>
        <w:tblLayout w:type="fixed"/>
        <w:tblLook w:val="04A0" w:firstRow="1" w:lastRow="0" w:firstColumn="1" w:lastColumn="0" w:noHBand="0" w:noVBand="1"/>
      </w:tblPr>
      <w:tblGrid>
        <w:gridCol w:w="493"/>
        <w:gridCol w:w="994"/>
        <w:gridCol w:w="1134"/>
        <w:gridCol w:w="1985"/>
        <w:gridCol w:w="992"/>
        <w:gridCol w:w="1626"/>
        <w:gridCol w:w="1707"/>
        <w:gridCol w:w="1418"/>
        <w:gridCol w:w="1275"/>
        <w:gridCol w:w="1134"/>
        <w:gridCol w:w="851"/>
        <w:gridCol w:w="1134"/>
        <w:gridCol w:w="1362"/>
      </w:tblGrid>
      <w:tr w:rsidR="00420684" w:rsidRPr="00364C04" w14:paraId="1EE7528E" w14:textId="77777777" w:rsidTr="00AD0A61">
        <w:trPr>
          <w:trHeight w:val="863"/>
          <w:jc w:val="center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1CA84" w14:textId="77777777" w:rsidR="00420684" w:rsidRPr="00364C04" w:rsidRDefault="00420684" w:rsidP="005929EB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 w:rsidRPr="00364C04">
              <w:rPr>
                <w:rFonts w:ascii="Arial" w:hAnsi="Arial" w:cs="Arial"/>
                <w:b/>
              </w:rPr>
              <w:t>Sl.No</w:t>
            </w:r>
            <w:proofErr w:type="spellEnd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2E658" w14:textId="77777777" w:rsidR="00420684" w:rsidRPr="00364C04" w:rsidRDefault="00420684" w:rsidP="005929EB">
            <w:pPr>
              <w:tabs>
                <w:tab w:val="left" w:pos="1112"/>
                <w:tab w:val="left" w:pos="1382"/>
              </w:tabs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Course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BA73E" w14:textId="77777777" w:rsidR="00420684" w:rsidRPr="00364C04" w:rsidRDefault="00420684" w:rsidP="005929EB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Subject Code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BD73A" w14:textId="77777777" w:rsidR="00420684" w:rsidRPr="00364C04" w:rsidRDefault="00420684" w:rsidP="005929EB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Name of Supervisor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CC6E0" w14:textId="77777777" w:rsidR="00420684" w:rsidRPr="00364C04" w:rsidRDefault="00420684" w:rsidP="005929EB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Number of candidates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6747E" w14:textId="77777777" w:rsidR="00420684" w:rsidRPr="00364C04" w:rsidRDefault="00420684" w:rsidP="005929EB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Bank and Branch Name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FB593" w14:textId="77777777" w:rsidR="00420684" w:rsidRPr="00364C04" w:rsidRDefault="00420684" w:rsidP="005929EB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Account No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5C442" w14:textId="77777777" w:rsidR="00420684" w:rsidRPr="00364C04" w:rsidRDefault="00420684" w:rsidP="005929EB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IFSC Code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6FB8F" w14:textId="77777777" w:rsidR="00420684" w:rsidRPr="00364C04" w:rsidRDefault="00420684" w:rsidP="005929EB">
            <w:pPr>
              <w:spacing w:line="240" w:lineRule="auto"/>
              <w:ind w:right="-258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 xml:space="preserve">   PAN No.</w:t>
            </w:r>
          </w:p>
          <w:p w14:paraId="13BD5FCA" w14:textId="77777777" w:rsidR="00420684" w:rsidRPr="00364C04" w:rsidRDefault="00420684" w:rsidP="005929EB">
            <w:pPr>
              <w:spacing w:line="240" w:lineRule="auto"/>
              <w:ind w:right="-258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07CC2" w14:textId="77777777" w:rsidR="00420684" w:rsidRPr="00364C04" w:rsidRDefault="00420684" w:rsidP="005929EB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Claimed</w:t>
            </w:r>
          </w:p>
          <w:p w14:paraId="0A8EF70C" w14:textId="77777777" w:rsidR="00420684" w:rsidRPr="00364C04" w:rsidRDefault="00420684" w:rsidP="005929EB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Amount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82F4C" w14:textId="77777777" w:rsidR="00420684" w:rsidRPr="00364C04" w:rsidRDefault="00420684" w:rsidP="005929EB">
            <w:pPr>
              <w:tabs>
                <w:tab w:val="left" w:pos="612"/>
                <w:tab w:val="left" w:pos="972"/>
              </w:tabs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TDS@ 10%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B4955" w14:textId="77777777" w:rsidR="00420684" w:rsidRPr="00364C04" w:rsidRDefault="00420684" w:rsidP="005929EB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Net Amount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909BB" w14:textId="77777777" w:rsidR="00420684" w:rsidRPr="00364C04" w:rsidRDefault="00420684" w:rsidP="005929EB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Signature</w:t>
            </w:r>
          </w:p>
        </w:tc>
      </w:tr>
      <w:tr w:rsidR="007D1895" w:rsidRPr="00364C04" w14:paraId="7E9070DA" w14:textId="77777777" w:rsidTr="003F6812">
        <w:trPr>
          <w:trHeight w:val="1015"/>
          <w:jc w:val="center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6E2BC" w14:textId="38B84EEC" w:rsidR="007D1895" w:rsidRPr="00364C04" w:rsidRDefault="007D1895" w:rsidP="005929EB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51546" w14:textId="49BED32D" w:rsidR="007D1895" w:rsidRPr="00364C04" w:rsidRDefault="007D1895" w:rsidP="0063433B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DE323" w14:textId="6DA7E899" w:rsidR="007D1895" w:rsidRPr="00364C04" w:rsidRDefault="007D1895" w:rsidP="00607CA3">
            <w:pPr>
              <w:spacing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FA535" w14:textId="49F3E037" w:rsidR="007D1895" w:rsidRPr="00ED3025" w:rsidRDefault="007D1895" w:rsidP="00814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1C6E2" w14:textId="4942A59D" w:rsidR="007D1895" w:rsidRPr="00364C04" w:rsidRDefault="007D1895" w:rsidP="00F8471B">
            <w:pPr>
              <w:spacing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7A3C5" w14:textId="77777777" w:rsidR="007D1895" w:rsidRPr="00B45FC3" w:rsidRDefault="007D1895" w:rsidP="00FD1355">
            <w:pPr>
              <w:rPr>
                <w:rFonts w:ascii="Bookman Old Style" w:hAnsi="Bookman Old Style"/>
              </w:rPr>
            </w:pP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283F8" w14:textId="77777777" w:rsidR="007D1895" w:rsidRPr="00364C04" w:rsidRDefault="007D1895" w:rsidP="005929EB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DC544" w14:textId="77777777" w:rsidR="007D1895" w:rsidRPr="00364C04" w:rsidRDefault="007D1895" w:rsidP="005929EB">
            <w:pPr>
              <w:spacing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5AB6E" w14:textId="77777777" w:rsidR="007D1895" w:rsidRPr="00364C04" w:rsidRDefault="007D1895" w:rsidP="005929EB">
            <w:pPr>
              <w:spacing w:line="240" w:lineRule="auto"/>
              <w:ind w:right="-258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E59C1" w14:textId="7927AC8E" w:rsidR="007D1895" w:rsidRPr="00364C04" w:rsidRDefault="007D1895" w:rsidP="00FD1355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5FCD6" w14:textId="545C60EB" w:rsidR="007D1895" w:rsidRPr="00364C04" w:rsidRDefault="007D1895" w:rsidP="00FD1355">
            <w:pPr>
              <w:tabs>
                <w:tab w:val="left" w:pos="972"/>
              </w:tabs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1484D" w14:textId="7B4B1772" w:rsidR="007D1895" w:rsidRPr="00364C04" w:rsidRDefault="007D1895" w:rsidP="00FD1355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F9268" w14:textId="77777777" w:rsidR="007D1895" w:rsidRPr="00364C04" w:rsidRDefault="007D1895" w:rsidP="005929EB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7D1895" w:rsidRPr="00364C04" w14:paraId="5392F6D4" w14:textId="77777777" w:rsidTr="00B736EF">
        <w:trPr>
          <w:trHeight w:val="661"/>
          <w:jc w:val="center"/>
        </w:trPr>
        <w:tc>
          <w:tcPr>
            <w:tcW w:w="1360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8D5DF" w14:textId="77777777" w:rsidR="007D1895" w:rsidRPr="00364C04" w:rsidRDefault="00FD7787" w:rsidP="009B5BEE">
            <w:pPr>
              <w:tabs>
                <w:tab w:val="left" w:pos="972"/>
              </w:tabs>
              <w:spacing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2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1D848" w14:textId="77777777" w:rsidR="007D1895" w:rsidRPr="00364C04" w:rsidRDefault="007D1895" w:rsidP="009B5BEE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48141774" w14:textId="77777777" w:rsidR="007D1895" w:rsidRDefault="007D1895" w:rsidP="00C05479">
      <w:pPr>
        <w:spacing w:after="0"/>
        <w:jc w:val="center"/>
        <w:rPr>
          <w:rFonts w:ascii="Arial" w:hAnsi="Arial" w:cs="Arial"/>
          <w:sz w:val="24"/>
          <w:szCs w:val="28"/>
        </w:rPr>
      </w:pPr>
    </w:p>
    <w:p w14:paraId="45D4A152" w14:textId="13C272E0" w:rsidR="007D1895" w:rsidRPr="00364C04" w:rsidRDefault="007D1895" w:rsidP="007D1895">
      <w:pPr>
        <w:jc w:val="center"/>
        <w:rPr>
          <w:rFonts w:ascii="Arial" w:hAnsi="Arial" w:cs="Arial"/>
          <w:sz w:val="24"/>
          <w:szCs w:val="28"/>
        </w:rPr>
      </w:pPr>
      <w:r w:rsidRPr="00364C04">
        <w:rPr>
          <w:rFonts w:ascii="Arial" w:hAnsi="Arial" w:cs="Arial"/>
          <w:sz w:val="24"/>
          <w:szCs w:val="28"/>
        </w:rPr>
        <w:t xml:space="preserve">Certified that the expenses incurred towards Supervisor in connection with PG exams conducted </w:t>
      </w:r>
      <w:r w:rsidR="00252035">
        <w:rPr>
          <w:rFonts w:ascii="Arial" w:hAnsi="Arial" w:cs="Arial"/>
          <w:sz w:val="24"/>
          <w:szCs w:val="28"/>
        </w:rPr>
        <w:t>_____</w:t>
      </w:r>
      <w:r w:rsidRPr="00364C04">
        <w:rPr>
          <w:rFonts w:ascii="Arial" w:hAnsi="Arial" w:cs="Arial"/>
          <w:sz w:val="24"/>
          <w:szCs w:val="28"/>
        </w:rPr>
        <w:t>, 202</w:t>
      </w:r>
      <w:r>
        <w:rPr>
          <w:rFonts w:ascii="Arial" w:hAnsi="Arial" w:cs="Arial"/>
          <w:sz w:val="24"/>
          <w:szCs w:val="28"/>
        </w:rPr>
        <w:t>5</w:t>
      </w:r>
    </w:p>
    <w:p w14:paraId="093D9B03" w14:textId="77777777" w:rsidR="007D1895" w:rsidRPr="00364C04" w:rsidRDefault="007D1895" w:rsidP="007D1895">
      <w:pPr>
        <w:jc w:val="center"/>
        <w:rPr>
          <w:rFonts w:ascii="Arial" w:hAnsi="Arial" w:cs="Arial"/>
          <w:sz w:val="24"/>
          <w:szCs w:val="28"/>
        </w:rPr>
      </w:pPr>
      <w:r w:rsidRPr="00364C04">
        <w:rPr>
          <w:rFonts w:ascii="Arial" w:hAnsi="Arial" w:cs="Arial"/>
          <w:sz w:val="24"/>
          <w:szCs w:val="28"/>
        </w:rPr>
        <w:t>Passed for Rs._______________________________(Rupees______________________________).</w:t>
      </w:r>
    </w:p>
    <w:p w14:paraId="1B707BDD" w14:textId="77777777" w:rsidR="007D1895" w:rsidRDefault="007D1895" w:rsidP="007D1895">
      <w:pPr>
        <w:spacing w:line="360" w:lineRule="auto"/>
        <w:jc w:val="center"/>
        <w:rPr>
          <w:rFonts w:ascii="Arial" w:hAnsi="Arial" w:cs="Arial"/>
          <w:szCs w:val="28"/>
        </w:rPr>
      </w:pPr>
      <w:r w:rsidRPr="00364C04">
        <w:rPr>
          <w:rFonts w:ascii="Arial" w:hAnsi="Arial" w:cs="Arial"/>
          <w:szCs w:val="28"/>
        </w:rPr>
        <w:t>TDS amount Rs.-----------------------(Rupees ---------------------------------------------------------------------------------------)</w:t>
      </w:r>
    </w:p>
    <w:p w14:paraId="454C827C" w14:textId="77777777" w:rsidR="00C05479" w:rsidRPr="00364C04" w:rsidRDefault="00C05479" w:rsidP="007D1895">
      <w:pPr>
        <w:spacing w:line="360" w:lineRule="auto"/>
        <w:jc w:val="center"/>
        <w:rPr>
          <w:rFonts w:ascii="Arial" w:hAnsi="Arial" w:cs="Arial"/>
          <w:szCs w:val="28"/>
        </w:rPr>
      </w:pPr>
    </w:p>
    <w:p w14:paraId="2336A78A" w14:textId="77777777" w:rsidR="00C05479" w:rsidRPr="00364C04" w:rsidRDefault="00C05479" w:rsidP="00C0547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8"/>
        </w:rPr>
        <w:t xml:space="preserve">                       </w:t>
      </w:r>
      <w:r w:rsidRPr="00364C04">
        <w:rPr>
          <w:rFonts w:ascii="Arial" w:hAnsi="Arial" w:cs="Arial"/>
          <w:sz w:val="24"/>
          <w:szCs w:val="28"/>
        </w:rPr>
        <w:t>Chief Superintendent</w:t>
      </w:r>
      <w:r w:rsidRPr="00364C04">
        <w:rPr>
          <w:rFonts w:ascii="Arial" w:hAnsi="Arial" w:cs="Arial"/>
          <w:sz w:val="24"/>
          <w:szCs w:val="28"/>
        </w:rPr>
        <w:tab/>
      </w:r>
      <w:r w:rsidRPr="00364C04">
        <w:rPr>
          <w:rFonts w:ascii="Arial" w:hAnsi="Arial" w:cs="Arial"/>
          <w:sz w:val="24"/>
          <w:szCs w:val="28"/>
        </w:rPr>
        <w:tab/>
      </w:r>
      <w:r w:rsidRPr="00364C04">
        <w:rPr>
          <w:rFonts w:ascii="Arial" w:hAnsi="Arial" w:cs="Arial"/>
          <w:sz w:val="24"/>
          <w:szCs w:val="28"/>
        </w:rPr>
        <w:tab/>
      </w:r>
      <w:r w:rsidRPr="00364C04">
        <w:rPr>
          <w:rFonts w:ascii="Arial" w:hAnsi="Arial" w:cs="Arial"/>
          <w:sz w:val="24"/>
          <w:szCs w:val="28"/>
        </w:rPr>
        <w:tab/>
      </w:r>
      <w:r w:rsidRPr="00364C04">
        <w:rPr>
          <w:rFonts w:ascii="Arial" w:hAnsi="Arial" w:cs="Arial"/>
          <w:sz w:val="24"/>
          <w:szCs w:val="28"/>
        </w:rPr>
        <w:tab/>
      </w:r>
      <w:r w:rsidRPr="00364C04">
        <w:rPr>
          <w:rFonts w:ascii="Arial" w:hAnsi="Arial" w:cs="Arial"/>
          <w:sz w:val="24"/>
          <w:szCs w:val="28"/>
        </w:rPr>
        <w:tab/>
      </w:r>
      <w:r w:rsidRPr="00364C04">
        <w:rPr>
          <w:rFonts w:ascii="Arial" w:hAnsi="Arial" w:cs="Arial"/>
          <w:sz w:val="24"/>
          <w:szCs w:val="28"/>
        </w:rPr>
        <w:tab/>
      </w:r>
      <w:r w:rsidRPr="00364C04">
        <w:rPr>
          <w:rFonts w:ascii="Arial" w:hAnsi="Arial" w:cs="Arial"/>
          <w:sz w:val="24"/>
          <w:szCs w:val="28"/>
        </w:rPr>
        <w:tab/>
      </w:r>
      <w:r w:rsidRPr="00364C04">
        <w:rPr>
          <w:rFonts w:ascii="Arial" w:hAnsi="Arial" w:cs="Arial"/>
          <w:sz w:val="24"/>
          <w:szCs w:val="28"/>
        </w:rPr>
        <w:tab/>
      </w:r>
      <w:r w:rsidRPr="00364C04">
        <w:rPr>
          <w:rFonts w:ascii="Arial" w:hAnsi="Arial" w:cs="Arial"/>
          <w:sz w:val="24"/>
          <w:szCs w:val="28"/>
        </w:rPr>
        <w:tab/>
        <w:t xml:space="preserve">      Head of the Department</w:t>
      </w:r>
      <w:r w:rsidRPr="00364C04">
        <w:rPr>
          <w:rFonts w:ascii="Arial" w:hAnsi="Arial" w:cs="Arial"/>
          <w:b/>
          <w:sz w:val="24"/>
          <w:szCs w:val="24"/>
        </w:rPr>
        <w:br w:type="page"/>
      </w:r>
    </w:p>
    <w:p w14:paraId="02C62078" w14:textId="77777777" w:rsidR="007D1895" w:rsidRPr="00364C04" w:rsidRDefault="007D1895" w:rsidP="007D1895">
      <w:pPr>
        <w:ind w:left="1440" w:hanging="810"/>
        <w:jc w:val="center"/>
        <w:rPr>
          <w:rFonts w:ascii="Arial" w:hAnsi="Arial" w:cs="Arial"/>
          <w:b/>
          <w:sz w:val="24"/>
          <w:szCs w:val="24"/>
        </w:rPr>
      </w:pPr>
      <w:r w:rsidRPr="00364C04">
        <w:rPr>
          <w:rFonts w:ascii="Arial" w:hAnsi="Arial" w:cs="Arial"/>
          <w:b/>
          <w:sz w:val="24"/>
          <w:szCs w:val="24"/>
        </w:rPr>
        <w:lastRenderedPageBreak/>
        <w:t>OFFICE OF THE ADDITIONAL CONTROLLER OF EXAMINATIONS</w:t>
      </w:r>
    </w:p>
    <w:p w14:paraId="05D84C14" w14:textId="77777777" w:rsidR="007D1895" w:rsidRPr="00364C04" w:rsidRDefault="007D1895" w:rsidP="007D1895">
      <w:pPr>
        <w:ind w:left="1440" w:hanging="810"/>
        <w:rPr>
          <w:rFonts w:ascii="Arial" w:hAnsi="Arial" w:cs="Arial"/>
          <w:b/>
          <w:strike/>
          <w:sz w:val="24"/>
          <w:szCs w:val="24"/>
        </w:rPr>
      </w:pPr>
      <w:r w:rsidRPr="00364C04">
        <w:rPr>
          <w:rFonts w:ascii="Arial" w:hAnsi="Arial" w:cs="Arial"/>
          <w:b/>
          <w:sz w:val="24"/>
          <w:szCs w:val="24"/>
        </w:rPr>
        <w:t>DEPARTMENT:  CSE                                                                                                                           CAMPUS: CEG/</w:t>
      </w:r>
      <w:r w:rsidRPr="00364C04">
        <w:rPr>
          <w:rFonts w:ascii="Arial" w:hAnsi="Arial" w:cs="Arial"/>
          <w:b/>
          <w:strike/>
          <w:sz w:val="24"/>
          <w:szCs w:val="24"/>
        </w:rPr>
        <w:t>MIT/ACTECH/SAP</w:t>
      </w:r>
    </w:p>
    <w:p w14:paraId="55EB3C63" w14:textId="77777777" w:rsidR="007D1895" w:rsidRPr="00364C04" w:rsidRDefault="007D1895" w:rsidP="007D1895">
      <w:pPr>
        <w:ind w:left="1440" w:hanging="810"/>
        <w:jc w:val="center"/>
        <w:rPr>
          <w:rFonts w:ascii="Arial" w:hAnsi="Arial" w:cs="Arial"/>
          <w:b/>
          <w:sz w:val="24"/>
          <w:szCs w:val="24"/>
        </w:rPr>
      </w:pPr>
      <w:r w:rsidRPr="00364C04">
        <w:rPr>
          <w:rFonts w:ascii="Arial" w:hAnsi="Arial" w:cs="Arial"/>
          <w:b/>
          <w:sz w:val="24"/>
          <w:szCs w:val="24"/>
        </w:rPr>
        <w:t>HONORARIUM FOR GUIDE /SUPERVISOR</w:t>
      </w:r>
    </w:p>
    <w:p w14:paraId="3C787760" w14:textId="77777777" w:rsidR="00AD0A61" w:rsidRDefault="00AD0A61"/>
    <w:tbl>
      <w:tblPr>
        <w:tblStyle w:val="TableGrid"/>
        <w:tblW w:w="16105" w:type="dxa"/>
        <w:jc w:val="center"/>
        <w:tblLayout w:type="fixed"/>
        <w:tblLook w:val="04A0" w:firstRow="1" w:lastRow="0" w:firstColumn="1" w:lastColumn="0" w:noHBand="0" w:noVBand="1"/>
      </w:tblPr>
      <w:tblGrid>
        <w:gridCol w:w="493"/>
        <w:gridCol w:w="994"/>
        <w:gridCol w:w="1134"/>
        <w:gridCol w:w="1985"/>
        <w:gridCol w:w="992"/>
        <w:gridCol w:w="1626"/>
        <w:gridCol w:w="1707"/>
        <w:gridCol w:w="1418"/>
        <w:gridCol w:w="1275"/>
        <w:gridCol w:w="1134"/>
        <w:gridCol w:w="851"/>
        <w:gridCol w:w="1134"/>
        <w:gridCol w:w="1362"/>
      </w:tblGrid>
      <w:tr w:rsidR="007D1895" w:rsidRPr="00364C04" w14:paraId="07D813CB" w14:textId="77777777" w:rsidTr="00A0112C">
        <w:trPr>
          <w:trHeight w:val="661"/>
          <w:jc w:val="center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86B20" w14:textId="77777777" w:rsidR="007D1895" w:rsidRPr="00364C04" w:rsidRDefault="007D1895" w:rsidP="0081422F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 w:rsidRPr="00364C04">
              <w:rPr>
                <w:rFonts w:ascii="Arial" w:hAnsi="Arial" w:cs="Arial"/>
                <w:b/>
              </w:rPr>
              <w:t>Sl.No</w:t>
            </w:r>
            <w:proofErr w:type="spellEnd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28EE1" w14:textId="77777777" w:rsidR="007D1895" w:rsidRPr="00364C04" w:rsidRDefault="007D1895" w:rsidP="0081422F">
            <w:pPr>
              <w:tabs>
                <w:tab w:val="left" w:pos="1112"/>
                <w:tab w:val="left" w:pos="1382"/>
              </w:tabs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Course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02914" w14:textId="77777777" w:rsidR="007D1895" w:rsidRPr="00364C04" w:rsidRDefault="007D1895" w:rsidP="0081422F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Subject Code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4A7DA" w14:textId="77777777" w:rsidR="007D1895" w:rsidRPr="00364C04" w:rsidRDefault="007D1895" w:rsidP="0081422F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Name of Supervisor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829E4" w14:textId="77777777" w:rsidR="007D1895" w:rsidRPr="00364C04" w:rsidRDefault="007D1895" w:rsidP="0081422F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Number of candidates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BE58C" w14:textId="77777777" w:rsidR="007D1895" w:rsidRPr="00364C04" w:rsidRDefault="007D1895" w:rsidP="0081422F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Bank and Branch Name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1FDE8" w14:textId="77777777" w:rsidR="007D1895" w:rsidRPr="00364C04" w:rsidRDefault="007D1895" w:rsidP="0081422F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Account No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68325" w14:textId="77777777" w:rsidR="007D1895" w:rsidRPr="00364C04" w:rsidRDefault="007D1895" w:rsidP="0081422F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IFSC Code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228CA" w14:textId="77777777" w:rsidR="007D1895" w:rsidRPr="00364C04" w:rsidRDefault="007D1895" w:rsidP="0081422F">
            <w:pPr>
              <w:spacing w:line="240" w:lineRule="auto"/>
              <w:ind w:right="-258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 xml:space="preserve">   PAN No.</w:t>
            </w:r>
          </w:p>
          <w:p w14:paraId="56D39B15" w14:textId="77777777" w:rsidR="007D1895" w:rsidRPr="00364C04" w:rsidRDefault="007D1895" w:rsidP="0081422F">
            <w:pPr>
              <w:spacing w:line="240" w:lineRule="auto"/>
              <w:ind w:right="-258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15C55" w14:textId="77777777" w:rsidR="007D1895" w:rsidRPr="00364C04" w:rsidRDefault="007D1895" w:rsidP="0081422F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Claimed</w:t>
            </w:r>
          </w:p>
          <w:p w14:paraId="5C6FEB57" w14:textId="77777777" w:rsidR="007D1895" w:rsidRPr="00364C04" w:rsidRDefault="007D1895" w:rsidP="0081422F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Amount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446DD" w14:textId="77777777" w:rsidR="007D1895" w:rsidRPr="00364C04" w:rsidRDefault="007D1895" w:rsidP="0081422F">
            <w:pPr>
              <w:tabs>
                <w:tab w:val="left" w:pos="612"/>
                <w:tab w:val="left" w:pos="972"/>
              </w:tabs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TDS@ 10%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F7974" w14:textId="77777777" w:rsidR="007D1895" w:rsidRPr="00364C04" w:rsidRDefault="007D1895" w:rsidP="0081422F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Net Amount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349ED" w14:textId="77777777" w:rsidR="007D1895" w:rsidRPr="00364C04" w:rsidRDefault="007D1895" w:rsidP="0081422F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Signature</w:t>
            </w:r>
          </w:p>
        </w:tc>
      </w:tr>
      <w:tr w:rsidR="007D1895" w:rsidRPr="00364C04" w14:paraId="3D08EDF6" w14:textId="77777777" w:rsidTr="00854AE4">
        <w:trPr>
          <w:trHeight w:val="661"/>
          <w:jc w:val="center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C0E9E" w14:textId="561FDB10" w:rsidR="007D1895" w:rsidRPr="00364C04" w:rsidRDefault="007D1895" w:rsidP="0081422F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97BE5" w14:textId="6B2DC65D" w:rsidR="007D1895" w:rsidRPr="00364C04" w:rsidRDefault="007D1895" w:rsidP="0081422F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D862" w14:textId="2994FFEE" w:rsidR="007D1895" w:rsidRDefault="007D1895"/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3F96D" w14:textId="47097C3C" w:rsidR="007D1895" w:rsidRPr="00FD775D" w:rsidRDefault="007D1895" w:rsidP="00814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48B8F" w14:textId="1315DBED" w:rsidR="007D1895" w:rsidRPr="00364C04" w:rsidRDefault="007D1895" w:rsidP="004E0FB9">
            <w:pPr>
              <w:jc w:val="center"/>
              <w:rPr>
                <w:b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AD94C" w14:textId="77777777" w:rsidR="007D1895" w:rsidRPr="00364C04" w:rsidRDefault="007D1895" w:rsidP="00C9643D">
            <w:pPr>
              <w:rPr>
                <w:rFonts w:ascii="Arial" w:hAnsi="Arial" w:cs="Arial"/>
              </w:rPr>
            </w:pP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F051D" w14:textId="77777777" w:rsidR="007D1895" w:rsidRPr="00364C04" w:rsidRDefault="007D1895" w:rsidP="00C9643D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3EE78" w14:textId="77777777" w:rsidR="007D1895" w:rsidRPr="00364C04" w:rsidRDefault="007D1895" w:rsidP="00C9643D">
            <w:pPr>
              <w:spacing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04FA2" w14:textId="77777777" w:rsidR="007D1895" w:rsidRPr="00364C04" w:rsidRDefault="007D1895" w:rsidP="00C9643D">
            <w:pPr>
              <w:spacing w:line="240" w:lineRule="auto"/>
              <w:ind w:right="-258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BABC1" w14:textId="53D8BC8B" w:rsidR="007D1895" w:rsidRPr="00364C04" w:rsidRDefault="007D1895" w:rsidP="00C9643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8E3E8" w14:textId="0D9ECAAC" w:rsidR="007D1895" w:rsidRPr="00364C04" w:rsidRDefault="007D1895" w:rsidP="00252035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C0F21" w14:textId="1530D66D" w:rsidR="007D1895" w:rsidRPr="00364C04" w:rsidRDefault="007D1895" w:rsidP="00C03D8B">
            <w:pPr>
              <w:jc w:val="center"/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D2247" w14:textId="77777777" w:rsidR="007D1895" w:rsidRPr="00364C04" w:rsidRDefault="007D1895" w:rsidP="00C9643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7D1895" w:rsidRPr="00364C04" w14:paraId="3CA35837" w14:textId="77777777" w:rsidTr="00403390">
        <w:trPr>
          <w:trHeight w:val="661"/>
          <w:jc w:val="center"/>
        </w:trPr>
        <w:tc>
          <w:tcPr>
            <w:tcW w:w="1360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A8EED" w14:textId="77777777" w:rsidR="007D1895" w:rsidRDefault="007D1895" w:rsidP="007D5D21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 xml:space="preserve">                                                                                                                                                                                                  </w:t>
            </w:r>
          </w:p>
          <w:p w14:paraId="0FF9CF00" w14:textId="77777777" w:rsidR="007D1895" w:rsidRPr="00364C04" w:rsidRDefault="007D1895" w:rsidP="007D5D21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2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6EF9D" w14:textId="77777777" w:rsidR="007D1895" w:rsidRPr="00364C04" w:rsidRDefault="007D1895" w:rsidP="007D5D21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617C0B52" w14:textId="77777777" w:rsidR="00591C09" w:rsidRPr="00364C04" w:rsidRDefault="00591C09" w:rsidP="005929EB">
      <w:pPr>
        <w:rPr>
          <w:rFonts w:ascii="Arial" w:hAnsi="Arial" w:cs="Arial"/>
          <w:sz w:val="24"/>
          <w:szCs w:val="28"/>
        </w:rPr>
      </w:pPr>
    </w:p>
    <w:p w14:paraId="6ECB44B8" w14:textId="038441A1" w:rsidR="005929EB" w:rsidRPr="00364C04" w:rsidRDefault="005929EB" w:rsidP="00591C09">
      <w:pPr>
        <w:jc w:val="center"/>
        <w:rPr>
          <w:rFonts w:ascii="Arial" w:hAnsi="Arial" w:cs="Arial"/>
          <w:sz w:val="24"/>
          <w:szCs w:val="28"/>
        </w:rPr>
      </w:pPr>
      <w:r w:rsidRPr="00364C04">
        <w:rPr>
          <w:rFonts w:ascii="Arial" w:hAnsi="Arial" w:cs="Arial"/>
          <w:sz w:val="24"/>
          <w:szCs w:val="28"/>
        </w:rPr>
        <w:t>Certified that the expenses incurred towards Supervisor in connecti</w:t>
      </w:r>
      <w:r w:rsidR="007339CB" w:rsidRPr="00364C04">
        <w:rPr>
          <w:rFonts w:ascii="Arial" w:hAnsi="Arial" w:cs="Arial"/>
          <w:sz w:val="24"/>
          <w:szCs w:val="28"/>
        </w:rPr>
        <w:t xml:space="preserve">on with PG exams conducted </w:t>
      </w:r>
      <w:r w:rsidR="00252035">
        <w:rPr>
          <w:rFonts w:ascii="Arial" w:hAnsi="Arial" w:cs="Arial"/>
          <w:sz w:val="24"/>
          <w:szCs w:val="28"/>
        </w:rPr>
        <w:t>______</w:t>
      </w:r>
      <w:r w:rsidRPr="00364C04">
        <w:rPr>
          <w:rFonts w:ascii="Arial" w:hAnsi="Arial" w:cs="Arial"/>
          <w:sz w:val="24"/>
          <w:szCs w:val="28"/>
        </w:rPr>
        <w:t>, 202</w:t>
      </w:r>
      <w:r w:rsidR="007D1895">
        <w:rPr>
          <w:rFonts w:ascii="Arial" w:hAnsi="Arial" w:cs="Arial"/>
          <w:sz w:val="24"/>
          <w:szCs w:val="28"/>
        </w:rPr>
        <w:t>5</w:t>
      </w:r>
    </w:p>
    <w:p w14:paraId="07183152" w14:textId="77777777" w:rsidR="005929EB" w:rsidRPr="00364C04" w:rsidRDefault="005929EB" w:rsidP="00591C09">
      <w:pPr>
        <w:jc w:val="center"/>
        <w:rPr>
          <w:rFonts w:ascii="Arial" w:hAnsi="Arial" w:cs="Arial"/>
          <w:sz w:val="24"/>
          <w:szCs w:val="28"/>
        </w:rPr>
      </w:pPr>
      <w:r w:rsidRPr="00364C04">
        <w:rPr>
          <w:rFonts w:ascii="Arial" w:hAnsi="Arial" w:cs="Arial"/>
          <w:sz w:val="24"/>
          <w:szCs w:val="28"/>
        </w:rPr>
        <w:t>Passed for Rs._______________________________(Rupees______________________________).</w:t>
      </w:r>
    </w:p>
    <w:p w14:paraId="4628CE9C" w14:textId="77777777" w:rsidR="007C0733" w:rsidRPr="00364C04" w:rsidRDefault="007C0733" w:rsidP="00591C09">
      <w:pPr>
        <w:spacing w:line="360" w:lineRule="auto"/>
        <w:jc w:val="center"/>
        <w:rPr>
          <w:rFonts w:ascii="Arial" w:hAnsi="Arial" w:cs="Arial"/>
          <w:szCs w:val="28"/>
        </w:rPr>
      </w:pPr>
      <w:r w:rsidRPr="00364C04">
        <w:rPr>
          <w:rFonts w:ascii="Arial" w:hAnsi="Arial" w:cs="Arial"/>
          <w:szCs w:val="28"/>
        </w:rPr>
        <w:t>TDS amount Rs.-----------------------(Rupees ---------------------------------------------------------------------------------------)</w:t>
      </w:r>
    </w:p>
    <w:p w14:paraId="268B1CE0" w14:textId="77777777" w:rsidR="00AD0A61" w:rsidRDefault="00AD0A61" w:rsidP="00591C09">
      <w:pPr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 xml:space="preserve">                </w:t>
      </w:r>
    </w:p>
    <w:p w14:paraId="41DF8DEC" w14:textId="77777777" w:rsidR="00FD7787" w:rsidRDefault="00AD0A61" w:rsidP="00591C09">
      <w:pPr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 xml:space="preserve">                       </w:t>
      </w:r>
      <w:r w:rsidR="005929EB" w:rsidRPr="00364C04">
        <w:rPr>
          <w:rFonts w:ascii="Arial" w:hAnsi="Arial" w:cs="Arial"/>
          <w:sz w:val="24"/>
          <w:szCs w:val="28"/>
        </w:rPr>
        <w:t>Chief Superintendent</w:t>
      </w:r>
      <w:r w:rsidR="005929EB" w:rsidRPr="00364C04">
        <w:rPr>
          <w:rFonts w:ascii="Arial" w:hAnsi="Arial" w:cs="Arial"/>
          <w:sz w:val="24"/>
          <w:szCs w:val="28"/>
        </w:rPr>
        <w:tab/>
      </w:r>
      <w:r w:rsidR="005929EB" w:rsidRPr="00364C04">
        <w:rPr>
          <w:rFonts w:ascii="Arial" w:hAnsi="Arial" w:cs="Arial"/>
          <w:sz w:val="24"/>
          <w:szCs w:val="28"/>
        </w:rPr>
        <w:tab/>
      </w:r>
      <w:r w:rsidR="005929EB" w:rsidRPr="00364C04">
        <w:rPr>
          <w:rFonts w:ascii="Arial" w:hAnsi="Arial" w:cs="Arial"/>
          <w:sz w:val="24"/>
          <w:szCs w:val="28"/>
        </w:rPr>
        <w:tab/>
      </w:r>
      <w:r w:rsidR="005929EB" w:rsidRPr="00364C04">
        <w:rPr>
          <w:rFonts w:ascii="Arial" w:hAnsi="Arial" w:cs="Arial"/>
          <w:sz w:val="24"/>
          <w:szCs w:val="28"/>
        </w:rPr>
        <w:tab/>
      </w:r>
      <w:r w:rsidR="005929EB" w:rsidRPr="00364C04">
        <w:rPr>
          <w:rFonts w:ascii="Arial" w:hAnsi="Arial" w:cs="Arial"/>
          <w:sz w:val="24"/>
          <w:szCs w:val="28"/>
        </w:rPr>
        <w:tab/>
      </w:r>
      <w:r w:rsidR="005929EB" w:rsidRPr="00364C04">
        <w:rPr>
          <w:rFonts w:ascii="Arial" w:hAnsi="Arial" w:cs="Arial"/>
          <w:sz w:val="24"/>
          <w:szCs w:val="28"/>
        </w:rPr>
        <w:tab/>
      </w:r>
      <w:r w:rsidR="005929EB" w:rsidRPr="00364C04">
        <w:rPr>
          <w:rFonts w:ascii="Arial" w:hAnsi="Arial" w:cs="Arial"/>
          <w:sz w:val="24"/>
          <w:szCs w:val="28"/>
        </w:rPr>
        <w:tab/>
      </w:r>
      <w:r w:rsidR="005929EB" w:rsidRPr="00364C04">
        <w:rPr>
          <w:rFonts w:ascii="Arial" w:hAnsi="Arial" w:cs="Arial"/>
          <w:sz w:val="24"/>
          <w:szCs w:val="28"/>
        </w:rPr>
        <w:tab/>
      </w:r>
      <w:r w:rsidR="005929EB" w:rsidRPr="00364C04">
        <w:rPr>
          <w:rFonts w:ascii="Arial" w:hAnsi="Arial" w:cs="Arial"/>
          <w:sz w:val="24"/>
          <w:szCs w:val="28"/>
        </w:rPr>
        <w:tab/>
      </w:r>
      <w:r w:rsidR="005929EB" w:rsidRPr="00364C04">
        <w:rPr>
          <w:rFonts w:ascii="Arial" w:hAnsi="Arial" w:cs="Arial"/>
          <w:sz w:val="24"/>
          <w:szCs w:val="28"/>
        </w:rPr>
        <w:tab/>
        <w:t xml:space="preserve">      Head of the Department</w:t>
      </w:r>
    </w:p>
    <w:p w14:paraId="38547AB1" w14:textId="77777777" w:rsidR="00FD7787" w:rsidRDefault="00FD7787">
      <w:pPr>
        <w:spacing w:after="200" w:line="276" w:lineRule="auto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br w:type="page"/>
      </w:r>
    </w:p>
    <w:p w14:paraId="1BF3979E" w14:textId="77777777" w:rsidR="00FD7787" w:rsidRPr="00364C04" w:rsidRDefault="00FD7787" w:rsidP="00FD7787">
      <w:pPr>
        <w:ind w:left="1440" w:hanging="810"/>
        <w:jc w:val="center"/>
        <w:rPr>
          <w:rFonts w:ascii="Arial" w:hAnsi="Arial" w:cs="Arial"/>
          <w:b/>
          <w:sz w:val="24"/>
          <w:szCs w:val="24"/>
        </w:rPr>
      </w:pPr>
      <w:r w:rsidRPr="00364C04">
        <w:rPr>
          <w:rFonts w:ascii="Arial" w:hAnsi="Arial" w:cs="Arial"/>
          <w:b/>
          <w:sz w:val="24"/>
          <w:szCs w:val="24"/>
        </w:rPr>
        <w:lastRenderedPageBreak/>
        <w:t>OFFICE OF THE ADDITIONAL CONTROLLER OF EXAMINATIONS</w:t>
      </w:r>
    </w:p>
    <w:p w14:paraId="6B0C4E87" w14:textId="77777777" w:rsidR="00FD7787" w:rsidRPr="00364C04" w:rsidRDefault="00FD7787" w:rsidP="00FD7787">
      <w:pPr>
        <w:ind w:left="1440" w:hanging="810"/>
        <w:rPr>
          <w:rFonts w:ascii="Arial" w:hAnsi="Arial" w:cs="Arial"/>
          <w:b/>
          <w:strike/>
          <w:sz w:val="24"/>
          <w:szCs w:val="24"/>
        </w:rPr>
      </w:pPr>
      <w:r w:rsidRPr="00364C04">
        <w:rPr>
          <w:rFonts w:ascii="Arial" w:hAnsi="Arial" w:cs="Arial"/>
          <w:b/>
          <w:sz w:val="24"/>
          <w:szCs w:val="24"/>
        </w:rPr>
        <w:t>DEPARTMENT:  CSE                                                                                                                           CAMPUS: CEG/</w:t>
      </w:r>
      <w:r w:rsidRPr="00364C04">
        <w:rPr>
          <w:rFonts w:ascii="Arial" w:hAnsi="Arial" w:cs="Arial"/>
          <w:b/>
          <w:strike/>
          <w:sz w:val="24"/>
          <w:szCs w:val="24"/>
        </w:rPr>
        <w:t>MIT/ACTECH/SAP</w:t>
      </w:r>
    </w:p>
    <w:p w14:paraId="522D91D8" w14:textId="77777777" w:rsidR="00FD7787" w:rsidRPr="00364C04" w:rsidRDefault="00FD7787" w:rsidP="00FD7787">
      <w:pPr>
        <w:ind w:left="1440" w:hanging="810"/>
        <w:jc w:val="center"/>
        <w:rPr>
          <w:rFonts w:ascii="Arial" w:hAnsi="Arial" w:cs="Arial"/>
          <w:b/>
          <w:sz w:val="24"/>
          <w:szCs w:val="24"/>
        </w:rPr>
      </w:pPr>
      <w:r w:rsidRPr="00364C04">
        <w:rPr>
          <w:rFonts w:ascii="Arial" w:hAnsi="Arial" w:cs="Arial"/>
          <w:b/>
          <w:sz w:val="24"/>
          <w:szCs w:val="24"/>
        </w:rPr>
        <w:t>HONORARIUM FOR GUIDE /SUPERVISOR</w:t>
      </w:r>
    </w:p>
    <w:tbl>
      <w:tblPr>
        <w:tblStyle w:val="TableGrid"/>
        <w:tblW w:w="16105" w:type="dxa"/>
        <w:jc w:val="center"/>
        <w:tblLayout w:type="fixed"/>
        <w:tblLook w:val="04A0" w:firstRow="1" w:lastRow="0" w:firstColumn="1" w:lastColumn="0" w:noHBand="0" w:noVBand="1"/>
      </w:tblPr>
      <w:tblGrid>
        <w:gridCol w:w="493"/>
        <w:gridCol w:w="994"/>
        <w:gridCol w:w="1134"/>
        <w:gridCol w:w="1985"/>
        <w:gridCol w:w="992"/>
        <w:gridCol w:w="1626"/>
        <w:gridCol w:w="1707"/>
        <w:gridCol w:w="1418"/>
        <w:gridCol w:w="1275"/>
        <w:gridCol w:w="1134"/>
        <w:gridCol w:w="851"/>
        <w:gridCol w:w="1134"/>
        <w:gridCol w:w="1362"/>
      </w:tblGrid>
      <w:tr w:rsidR="00FD7787" w:rsidRPr="00364C04" w14:paraId="6B906BF4" w14:textId="77777777" w:rsidTr="00DA3824">
        <w:trPr>
          <w:trHeight w:val="863"/>
          <w:jc w:val="center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0EE9A" w14:textId="77777777" w:rsidR="00FD7787" w:rsidRPr="00364C04" w:rsidRDefault="00FD7787" w:rsidP="00DA3824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 w:rsidRPr="00364C04">
              <w:rPr>
                <w:rFonts w:ascii="Arial" w:hAnsi="Arial" w:cs="Arial"/>
                <w:b/>
              </w:rPr>
              <w:t>Sl.No</w:t>
            </w:r>
            <w:proofErr w:type="spellEnd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E4957" w14:textId="77777777" w:rsidR="00FD7787" w:rsidRPr="00364C04" w:rsidRDefault="00FD7787" w:rsidP="00DA3824">
            <w:pPr>
              <w:tabs>
                <w:tab w:val="left" w:pos="1112"/>
                <w:tab w:val="left" w:pos="1382"/>
              </w:tabs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Course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03558" w14:textId="77777777" w:rsidR="00FD7787" w:rsidRPr="00364C04" w:rsidRDefault="00FD7787" w:rsidP="00DA3824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Subject Code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B4749" w14:textId="77777777" w:rsidR="00FD7787" w:rsidRPr="00364C04" w:rsidRDefault="00FD7787" w:rsidP="00DA3824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Name of Supervisor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A9EF2" w14:textId="77777777" w:rsidR="00FD7787" w:rsidRPr="00364C04" w:rsidRDefault="00FD7787" w:rsidP="00DA3824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Number of candidates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0AB9E" w14:textId="77777777" w:rsidR="00FD7787" w:rsidRPr="00364C04" w:rsidRDefault="00FD7787" w:rsidP="00DA3824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Bank and Branch Name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48FFC" w14:textId="77777777" w:rsidR="00FD7787" w:rsidRPr="00364C04" w:rsidRDefault="00FD7787" w:rsidP="00DA3824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Account No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48A3F" w14:textId="77777777" w:rsidR="00FD7787" w:rsidRPr="00364C04" w:rsidRDefault="00FD7787" w:rsidP="00DA3824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IFSC Code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8593E" w14:textId="77777777" w:rsidR="00FD7787" w:rsidRPr="00364C04" w:rsidRDefault="00FD7787" w:rsidP="00DA3824">
            <w:pPr>
              <w:spacing w:line="240" w:lineRule="auto"/>
              <w:ind w:right="-258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 xml:space="preserve">   PAN No.</w:t>
            </w:r>
          </w:p>
          <w:p w14:paraId="00248EDF" w14:textId="77777777" w:rsidR="00FD7787" w:rsidRPr="00364C04" w:rsidRDefault="00FD7787" w:rsidP="00DA3824">
            <w:pPr>
              <w:spacing w:line="240" w:lineRule="auto"/>
              <w:ind w:right="-258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9B158" w14:textId="77777777" w:rsidR="00FD7787" w:rsidRPr="00364C04" w:rsidRDefault="00FD7787" w:rsidP="00DA3824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Claimed</w:t>
            </w:r>
          </w:p>
          <w:p w14:paraId="5E653683" w14:textId="77777777" w:rsidR="00FD7787" w:rsidRPr="00364C04" w:rsidRDefault="00FD7787" w:rsidP="00DA3824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Amount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93AFA" w14:textId="77777777" w:rsidR="00FD7787" w:rsidRPr="00364C04" w:rsidRDefault="00FD7787" w:rsidP="00DA3824">
            <w:pPr>
              <w:tabs>
                <w:tab w:val="left" w:pos="612"/>
                <w:tab w:val="left" w:pos="972"/>
              </w:tabs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TDS@ 10%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870BE" w14:textId="77777777" w:rsidR="00FD7787" w:rsidRPr="00364C04" w:rsidRDefault="00FD7787" w:rsidP="00DA3824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Net Amount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A26D4" w14:textId="77777777" w:rsidR="00FD7787" w:rsidRPr="00364C04" w:rsidRDefault="00FD7787" w:rsidP="00DA3824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364C04">
              <w:rPr>
                <w:rFonts w:ascii="Arial" w:hAnsi="Arial" w:cs="Arial"/>
                <w:b/>
              </w:rPr>
              <w:t>Signature</w:t>
            </w:r>
          </w:p>
        </w:tc>
      </w:tr>
      <w:tr w:rsidR="00FD7787" w:rsidRPr="00364C04" w14:paraId="15A16DA7" w14:textId="77777777" w:rsidTr="00DA3824">
        <w:trPr>
          <w:trHeight w:val="661"/>
          <w:jc w:val="center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A60C9" w14:textId="6AF6BF49" w:rsidR="00FD7787" w:rsidRPr="00364C04" w:rsidRDefault="00FD7787" w:rsidP="00DA3824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FBD49" w14:textId="1B717734" w:rsidR="00FD7787" w:rsidRPr="00364C04" w:rsidRDefault="00FD7787" w:rsidP="00DA3824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D7130" w14:textId="3591DAC1" w:rsidR="00FD7787" w:rsidRDefault="00FD7787" w:rsidP="00DA3824"/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C05D9" w14:textId="432480C5" w:rsidR="00FD7787" w:rsidRPr="00ED3025" w:rsidRDefault="00FD7787" w:rsidP="00DA3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90D48" w14:textId="5969D585" w:rsidR="00FD7787" w:rsidRPr="00364C04" w:rsidRDefault="00FD7787" w:rsidP="00DA3824">
            <w:pPr>
              <w:spacing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F4684" w14:textId="77777777" w:rsidR="00FD7787" w:rsidRPr="00364C04" w:rsidRDefault="00FD7787" w:rsidP="00DA3824">
            <w:pPr>
              <w:rPr>
                <w:rFonts w:ascii="Arial" w:hAnsi="Arial" w:cs="Arial"/>
              </w:rPr>
            </w:pP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11B1B" w14:textId="77777777" w:rsidR="00FD7787" w:rsidRPr="00364C04" w:rsidRDefault="00FD7787" w:rsidP="00DA3824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9BCE4" w14:textId="77777777" w:rsidR="00FD7787" w:rsidRPr="00364C04" w:rsidRDefault="00FD7787" w:rsidP="00DA3824">
            <w:pPr>
              <w:spacing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047BF" w14:textId="77777777" w:rsidR="00FD7787" w:rsidRPr="00364C04" w:rsidRDefault="00FD7787" w:rsidP="00DA3824">
            <w:pPr>
              <w:spacing w:line="240" w:lineRule="auto"/>
              <w:ind w:right="-258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D712F" w14:textId="5CFF567B" w:rsidR="00FD7787" w:rsidRPr="00364C04" w:rsidRDefault="00FD7787" w:rsidP="00DA3824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BE939" w14:textId="4AA58ED7" w:rsidR="00FD7787" w:rsidRPr="00364C04" w:rsidRDefault="00FD7787" w:rsidP="00DA3824">
            <w:pPr>
              <w:tabs>
                <w:tab w:val="left" w:pos="972"/>
              </w:tabs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EFEAF" w14:textId="23432B1E" w:rsidR="00FD7787" w:rsidRPr="00364C04" w:rsidRDefault="00FD7787" w:rsidP="00DA3824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4448" w14:textId="77777777" w:rsidR="00FD7787" w:rsidRPr="00364C04" w:rsidRDefault="00FD7787" w:rsidP="00DA3824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FD7787" w:rsidRPr="00364C04" w14:paraId="0366B655" w14:textId="77777777" w:rsidTr="00DA3824">
        <w:trPr>
          <w:trHeight w:val="661"/>
          <w:jc w:val="center"/>
        </w:trPr>
        <w:tc>
          <w:tcPr>
            <w:tcW w:w="1360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85DEE" w14:textId="77777777" w:rsidR="00FD7787" w:rsidRPr="00364C04" w:rsidRDefault="00FD7787" w:rsidP="00DA3824">
            <w:pPr>
              <w:tabs>
                <w:tab w:val="left" w:pos="972"/>
              </w:tabs>
              <w:spacing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2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8717E" w14:textId="77777777" w:rsidR="00FD7787" w:rsidRPr="00364C04" w:rsidRDefault="00FD7787" w:rsidP="00DA3824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166DA044" w14:textId="77777777" w:rsidR="00FD7787" w:rsidRDefault="00FD7787" w:rsidP="00FD7787">
      <w:pPr>
        <w:spacing w:after="0"/>
        <w:jc w:val="center"/>
        <w:rPr>
          <w:rFonts w:ascii="Arial" w:hAnsi="Arial" w:cs="Arial"/>
          <w:sz w:val="24"/>
          <w:szCs w:val="28"/>
        </w:rPr>
      </w:pPr>
    </w:p>
    <w:p w14:paraId="06AA0BD3" w14:textId="60D1C98B" w:rsidR="00FD7787" w:rsidRPr="00364C04" w:rsidRDefault="00FD7787" w:rsidP="00FD7787">
      <w:pPr>
        <w:jc w:val="center"/>
        <w:rPr>
          <w:rFonts w:ascii="Arial" w:hAnsi="Arial" w:cs="Arial"/>
          <w:sz w:val="24"/>
          <w:szCs w:val="28"/>
        </w:rPr>
      </w:pPr>
      <w:r w:rsidRPr="00364C04">
        <w:rPr>
          <w:rFonts w:ascii="Arial" w:hAnsi="Arial" w:cs="Arial"/>
          <w:sz w:val="24"/>
          <w:szCs w:val="28"/>
        </w:rPr>
        <w:t xml:space="preserve">Certified that the expenses incurred towards Supervisor in connection with PG exams conducted </w:t>
      </w:r>
      <w:r w:rsidR="00252035">
        <w:rPr>
          <w:rFonts w:ascii="Arial" w:hAnsi="Arial" w:cs="Arial"/>
          <w:sz w:val="24"/>
          <w:szCs w:val="28"/>
        </w:rPr>
        <w:t>____</w:t>
      </w:r>
      <w:r w:rsidRPr="00364C04">
        <w:rPr>
          <w:rFonts w:ascii="Arial" w:hAnsi="Arial" w:cs="Arial"/>
          <w:sz w:val="24"/>
          <w:szCs w:val="28"/>
        </w:rPr>
        <w:t>, 202</w:t>
      </w:r>
      <w:r>
        <w:rPr>
          <w:rFonts w:ascii="Arial" w:hAnsi="Arial" w:cs="Arial"/>
          <w:sz w:val="24"/>
          <w:szCs w:val="28"/>
        </w:rPr>
        <w:t>5</w:t>
      </w:r>
    </w:p>
    <w:p w14:paraId="44945D31" w14:textId="77777777" w:rsidR="00FD7787" w:rsidRPr="00364C04" w:rsidRDefault="00FD7787" w:rsidP="00FD7787">
      <w:pPr>
        <w:jc w:val="center"/>
        <w:rPr>
          <w:rFonts w:ascii="Arial" w:hAnsi="Arial" w:cs="Arial"/>
          <w:sz w:val="24"/>
          <w:szCs w:val="28"/>
        </w:rPr>
      </w:pPr>
      <w:r w:rsidRPr="00364C04">
        <w:rPr>
          <w:rFonts w:ascii="Arial" w:hAnsi="Arial" w:cs="Arial"/>
          <w:sz w:val="24"/>
          <w:szCs w:val="28"/>
        </w:rPr>
        <w:t>Passed for Rs._______________________________(Rupees______________________________).</w:t>
      </w:r>
    </w:p>
    <w:p w14:paraId="0AC7FBD8" w14:textId="77777777" w:rsidR="00FD7787" w:rsidRDefault="00FD7787" w:rsidP="00FD7787">
      <w:pPr>
        <w:spacing w:line="360" w:lineRule="auto"/>
        <w:jc w:val="center"/>
        <w:rPr>
          <w:rFonts w:ascii="Arial" w:hAnsi="Arial" w:cs="Arial"/>
          <w:szCs w:val="28"/>
        </w:rPr>
      </w:pPr>
      <w:r w:rsidRPr="00364C04">
        <w:rPr>
          <w:rFonts w:ascii="Arial" w:hAnsi="Arial" w:cs="Arial"/>
          <w:szCs w:val="28"/>
        </w:rPr>
        <w:t>TDS amount Rs.-----------------------(Rupees ---------------------------------------------------------------------------------------)</w:t>
      </w:r>
    </w:p>
    <w:p w14:paraId="3515352F" w14:textId="77777777" w:rsidR="00FD7787" w:rsidRPr="00364C04" w:rsidRDefault="00FD7787" w:rsidP="00FD7787">
      <w:pPr>
        <w:spacing w:line="360" w:lineRule="auto"/>
        <w:jc w:val="center"/>
        <w:rPr>
          <w:rFonts w:ascii="Arial" w:hAnsi="Arial" w:cs="Arial"/>
          <w:szCs w:val="28"/>
        </w:rPr>
      </w:pPr>
    </w:p>
    <w:p w14:paraId="09A609E5" w14:textId="77777777" w:rsidR="004E0FB9" w:rsidRPr="00364C04" w:rsidRDefault="00FD7787" w:rsidP="00FD778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8"/>
        </w:rPr>
        <w:t xml:space="preserve">                       </w:t>
      </w:r>
      <w:r w:rsidRPr="00364C04">
        <w:rPr>
          <w:rFonts w:ascii="Arial" w:hAnsi="Arial" w:cs="Arial"/>
          <w:sz w:val="24"/>
          <w:szCs w:val="28"/>
        </w:rPr>
        <w:t>Chief Superintendent</w:t>
      </w:r>
      <w:r w:rsidRPr="00364C04">
        <w:rPr>
          <w:rFonts w:ascii="Arial" w:hAnsi="Arial" w:cs="Arial"/>
          <w:sz w:val="24"/>
          <w:szCs w:val="28"/>
        </w:rPr>
        <w:tab/>
      </w:r>
      <w:r w:rsidRPr="00364C04">
        <w:rPr>
          <w:rFonts w:ascii="Arial" w:hAnsi="Arial" w:cs="Arial"/>
          <w:sz w:val="24"/>
          <w:szCs w:val="28"/>
        </w:rPr>
        <w:tab/>
      </w:r>
      <w:r w:rsidRPr="00364C04">
        <w:rPr>
          <w:rFonts w:ascii="Arial" w:hAnsi="Arial" w:cs="Arial"/>
          <w:sz w:val="24"/>
          <w:szCs w:val="28"/>
        </w:rPr>
        <w:tab/>
      </w:r>
      <w:r w:rsidRPr="00364C04">
        <w:rPr>
          <w:rFonts w:ascii="Arial" w:hAnsi="Arial" w:cs="Arial"/>
          <w:sz w:val="24"/>
          <w:szCs w:val="28"/>
        </w:rPr>
        <w:tab/>
      </w:r>
      <w:r w:rsidRPr="00364C04">
        <w:rPr>
          <w:rFonts w:ascii="Arial" w:hAnsi="Arial" w:cs="Arial"/>
          <w:sz w:val="24"/>
          <w:szCs w:val="28"/>
        </w:rPr>
        <w:tab/>
      </w:r>
      <w:r w:rsidRPr="00364C04">
        <w:rPr>
          <w:rFonts w:ascii="Arial" w:hAnsi="Arial" w:cs="Arial"/>
          <w:sz w:val="24"/>
          <w:szCs w:val="28"/>
        </w:rPr>
        <w:tab/>
      </w:r>
      <w:r w:rsidRPr="00364C04">
        <w:rPr>
          <w:rFonts w:ascii="Arial" w:hAnsi="Arial" w:cs="Arial"/>
          <w:sz w:val="24"/>
          <w:szCs w:val="28"/>
        </w:rPr>
        <w:tab/>
      </w:r>
      <w:r w:rsidRPr="00364C04">
        <w:rPr>
          <w:rFonts w:ascii="Arial" w:hAnsi="Arial" w:cs="Arial"/>
          <w:sz w:val="24"/>
          <w:szCs w:val="28"/>
        </w:rPr>
        <w:tab/>
      </w:r>
      <w:r w:rsidRPr="00364C04">
        <w:rPr>
          <w:rFonts w:ascii="Arial" w:hAnsi="Arial" w:cs="Arial"/>
          <w:sz w:val="24"/>
          <w:szCs w:val="28"/>
        </w:rPr>
        <w:tab/>
      </w:r>
      <w:r w:rsidRPr="00364C04">
        <w:rPr>
          <w:rFonts w:ascii="Arial" w:hAnsi="Arial" w:cs="Arial"/>
          <w:sz w:val="24"/>
          <w:szCs w:val="28"/>
        </w:rPr>
        <w:tab/>
        <w:t xml:space="preserve">      Head of the Department</w:t>
      </w:r>
    </w:p>
    <w:sectPr w:rsidR="004E0FB9" w:rsidRPr="00364C04" w:rsidSect="00C05479">
      <w:pgSz w:w="16839" w:h="11907" w:orient="landscape" w:code="9"/>
      <w:pgMar w:top="284" w:right="720" w:bottom="28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516D2" w14:textId="77777777" w:rsidR="00DD50AC" w:rsidRDefault="00DD50AC" w:rsidP="00D3325D">
      <w:pPr>
        <w:spacing w:after="0" w:line="240" w:lineRule="auto"/>
      </w:pPr>
      <w:r>
        <w:separator/>
      </w:r>
    </w:p>
  </w:endnote>
  <w:endnote w:type="continuationSeparator" w:id="0">
    <w:p w14:paraId="3997FD3C" w14:textId="77777777" w:rsidR="00DD50AC" w:rsidRDefault="00DD50AC" w:rsidP="00D33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odafone Rg">
    <w:altName w:val="Arial"/>
    <w:charset w:val="00"/>
    <w:family w:val="swiss"/>
    <w:pitch w:val="variable"/>
    <w:sig w:usb0="800002AF" w:usb1="4000204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AF05D" w14:textId="77777777" w:rsidR="00DD50AC" w:rsidRDefault="00DD50AC" w:rsidP="00D3325D">
      <w:pPr>
        <w:spacing w:after="0" w:line="240" w:lineRule="auto"/>
      </w:pPr>
      <w:r>
        <w:separator/>
      </w:r>
    </w:p>
  </w:footnote>
  <w:footnote w:type="continuationSeparator" w:id="0">
    <w:p w14:paraId="15B11856" w14:textId="77777777" w:rsidR="00DD50AC" w:rsidRDefault="00DD50AC" w:rsidP="00D332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6D1E"/>
    <w:rsid w:val="00017E26"/>
    <w:rsid w:val="000258E7"/>
    <w:rsid w:val="000273CD"/>
    <w:rsid w:val="00033DB1"/>
    <w:rsid w:val="000448E8"/>
    <w:rsid w:val="000757DE"/>
    <w:rsid w:val="000832AA"/>
    <w:rsid w:val="00087C09"/>
    <w:rsid w:val="000C6D1E"/>
    <w:rsid w:val="000E049C"/>
    <w:rsid w:val="00131A2A"/>
    <w:rsid w:val="00150503"/>
    <w:rsid w:val="00166DF4"/>
    <w:rsid w:val="002000B4"/>
    <w:rsid w:val="00220B1E"/>
    <w:rsid w:val="00252035"/>
    <w:rsid w:val="002776E7"/>
    <w:rsid w:val="0028061D"/>
    <w:rsid w:val="00296DE5"/>
    <w:rsid w:val="002C1DC2"/>
    <w:rsid w:val="002E0179"/>
    <w:rsid w:val="0030335E"/>
    <w:rsid w:val="003537D0"/>
    <w:rsid w:val="00364C04"/>
    <w:rsid w:val="003775C9"/>
    <w:rsid w:val="003A7CBE"/>
    <w:rsid w:val="003B0E8D"/>
    <w:rsid w:val="003D4357"/>
    <w:rsid w:val="003E69DC"/>
    <w:rsid w:val="003F6812"/>
    <w:rsid w:val="00403390"/>
    <w:rsid w:val="00407FD0"/>
    <w:rsid w:val="00420684"/>
    <w:rsid w:val="00444390"/>
    <w:rsid w:val="00470435"/>
    <w:rsid w:val="00476153"/>
    <w:rsid w:val="00487348"/>
    <w:rsid w:val="004B1F0D"/>
    <w:rsid w:val="004B2543"/>
    <w:rsid w:val="004B790A"/>
    <w:rsid w:val="004E0FB9"/>
    <w:rsid w:val="0050610E"/>
    <w:rsid w:val="00507330"/>
    <w:rsid w:val="00517AC7"/>
    <w:rsid w:val="005346FE"/>
    <w:rsid w:val="00591C09"/>
    <w:rsid w:val="005929EB"/>
    <w:rsid w:val="005A5CD2"/>
    <w:rsid w:val="005E6EAC"/>
    <w:rsid w:val="00607CA3"/>
    <w:rsid w:val="0063433B"/>
    <w:rsid w:val="006422CF"/>
    <w:rsid w:val="00673E5A"/>
    <w:rsid w:val="00683A31"/>
    <w:rsid w:val="006C0EC9"/>
    <w:rsid w:val="006C420F"/>
    <w:rsid w:val="006F20BC"/>
    <w:rsid w:val="007339CB"/>
    <w:rsid w:val="007C0733"/>
    <w:rsid w:val="007C73E8"/>
    <w:rsid w:val="007D1895"/>
    <w:rsid w:val="007D5D21"/>
    <w:rsid w:val="007E0CDF"/>
    <w:rsid w:val="007E0E41"/>
    <w:rsid w:val="007F20EC"/>
    <w:rsid w:val="00815144"/>
    <w:rsid w:val="008158C6"/>
    <w:rsid w:val="00855310"/>
    <w:rsid w:val="008651D6"/>
    <w:rsid w:val="0088362D"/>
    <w:rsid w:val="008A61F9"/>
    <w:rsid w:val="009119E7"/>
    <w:rsid w:val="00941BC4"/>
    <w:rsid w:val="00943FE0"/>
    <w:rsid w:val="00997E27"/>
    <w:rsid w:val="009A3DF6"/>
    <w:rsid w:val="009A3FC8"/>
    <w:rsid w:val="009B5BEE"/>
    <w:rsid w:val="00A2555C"/>
    <w:rsid w:val="00A358A6"/>
    <w:rsid w:val="00A3788E"/>
    <w:rsid w:val="00A41AFD"/>
    <w:rsid w:val="00AA46CD"/>
    <w:rsid w:val="00AD0A61"/>
    <w:rsid w:val="00AD1455"/>
    <w:rsid w:val="00AF055D"/>
    <w:rsid w:val="00B44323"/>
    <w:rsid w:val="00B47A4B"/>
    <w:rsid w:val="00B76822"/>
    <w:rsid w:val="00BC1B64"/>
    <w:rsid w:val="00BC5275"/>
    <w:rsid w:val="00BD09A7"/>
    <w:rsid w:val="00BF2723"/>
    <w:rsid w:val="00C03D8B"/>
    <w:rsid w:val="00C05479"/>
    <w:rsid w:val="00C163F3"/>
    <w:rsid w:val="00C82043"/>
    <w:rsid w:val="00C907E2"/>
    <w:rsid w:val="00C91A30"/>
    <w:rsid w:val="00C9643D"/>
    <w:rsid w:val="00CA7336"/>
    <w:rsid w:val="00D3325D"/>
    <w:rsid w:val="00D474CE"/>
    <w:rsid w:val="00D87F72"/>
    <w:rsid w:val="00DC0403"/>
    <w:rsid w:val="00DD1153"/>
    <w:rsid w:val="00DD50AC"/>
    <w:rsid w:val="00DF10F5"/>
    <w:rsid w:val="00E175E4"/>
    <w:rsid w:val="00E242B2"/>
    <w:rsid w:val="00E60FE4"/>
    <w:rsid w:val="00E671DE"/>
    <w:rsid w:val="00E9076E"/>
    <w:rsid w:val="00EF588F"/>
    <w:rsid w:val="00F23165"/>
    <w:rsid w:val="00F362ED"/>
    <w:rsid w:val="00F42C83"/>
    <w:rsid w:val="00F50D6F"/>
    <w:rsid w:val="00F56E2D"/>
    <w:rsid w:val="00F71C8A"/>
    <w:rsid w:val="00F8471B"/>
    <w:rsid w:val="00F9092A"/>
    <w:rsid w:val="00FB11A9"/>
    <w:rsid w:val="00FC3055"/>
    <w:rsid w:val="00FD1355"/>
    <w:rsid w:val="00FD7787"/>
    <w:rsid w:val="00FE69DA"/>
    <w:rsid w:val="00FE6A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A5FEB"/>
  <w15:docId w15:val="{E8AE056D-70E2-4FF1-8F6E-2A120F40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odafone Rg" w:eastAsiaTheme="minorHAnsi" w:hAnsi="Vodafone Rg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787"/>
    <w:pPr>
      <w:spacing w:after="160" w:line="254" w:lineRule="auto"/>
    </w:pPr>
    <w:rPr>
      <w:rFonts w:asciiTheme="minorHAnsi" w:hAnsiTheme="minorHAnsi" w:cstheme="minorBidi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6D1E"/>
    <w:pPr>
      <w:spacing w:after="0" w:line="240" w:lineRule="auto"/>
    </w:pPr>
    <w:rPr>
      <w:rFonts w:asciiTheme="minorHAnsi" w:hAnsiTheme="minorHAnsi" w:cstheme="minorBidi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3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25D"/>
    <w:rPr>
      <w:rFonts w:asciiTheme="minorHAnsi" w:hAnsiTheme="minorHAnsi" w:cstheme="minorBidi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D33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25D"/>
    <w:rPr>
      <w:rFonts w:asciiTheme="minorHAnsi" w:hAnsiTheme="minorHAnsi" w:cstheme="minorBidi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73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330"/>
    <w:rPr>
      <w:rFonts w:ascii="Segoe UI" w:hAnsi="Segoe UI" w:cs="Segoe UI"/>
      <w:sz w:val="18"/>
      <w:szCs w:val="18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Vodafone Essar</Company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Roopa Varshni</cp:lastModifiedBy>
  <cp:revision>21</cp:revision>
  <cp:lastPrinted>2024-05-23T06:06:00Z</cp:lastPrinted>
  <dcterms:created xsi:type="dcterms:W3CDTF">2024-05-23T06:07:00Z</dcterms:created>
  <dcterms:modified xsi:type="dcterms:W3CDTF">2025-10-18T16:29:00Z</dcterms:modified>
</cp:coreProperties>
</file>