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8F95DB" w14:textId="77777777" w:rsidR="006E73E0" w:rsidRDefault="006E73E0" w:rsidP="006E73E0">
      <w:pPr>
        <w:pStyle w:val="NoSpacing"/>
      </w:pPr>
      <w:r>
        <w:t>To,</w:t>
      </w:r>
    </w:p>
    <w:p w14:paraId="1474EFD7" w14:textId="5B848D45" w:rsidR="00770AB0" w:rsidRPr="009F2E70" w:rsidRDefault="00770AB0" w:rsidP="006E73E0">
      <w:pPr>
        <w:pStyle w:val="NoSpacing"/>
        <w:rPr>
          <w:b/>
          <w:bCs/>
        </w:rPr>
      </w:pPr>
      <w:r w:rsidRPr="009F2E70">
        <w:rPr>
          <w:b/>
          <w:bCs/>
        </w:rPr>
        <w:t>Dean</w:t>
      </w:r>
      <w:r w:rsidR="008C5595" w:rsidRPr="009F2E70">
        <w:rPr>
          <w:b/>
          <w:bCs/>
        </w:rPr>
        <w:t xml:space="preserve"> (R&amp;D)</w:t>
      </w:r>
    </w:p>
    <w:p w14:paraId="6521D98E" w14:textId="01AB0FE5" w:rsidR="006E73E0" w:rsidRDefault="00770AB0" w:rsidP="006E73E0">
      <w:pPr>
        <w:pStyle w:val="NoSpacing"/>
      </w:pPr>
      <w:r>
        <w:t>U</w:t>
      </w:r>
      <w:r w:rsidR="009F2E70">
        <w:t>niversity of Petroleum and Energy Studies</w:t>
      </w:r>
    </w:p>
    <w:p w14:paraId="5EA3FD3E" w14:textId="77777777" w:rsidR="006E73E0" w:rsidRDefault="006E73E0" w:rsidP="006E73E0">
      <w:pPr>
        <w:pStyle w:val="NoSpacing"/>
      </w:pPr>
    </w:p>
    <w:p w14:paraId="54371980" w14:textId="7AB1A132" w:rsidR="008C5595" w:rsidRPr="00595BA8" w:rsidRDefault="008C5595" w:rsidP="006E73E0">
      <w:pPr>
        <w:pStyle w:val="NoSpacing"/>
        <w:rPr>
          <w:i/>
        </w:rPr>
      </w:pPr>
      <w:r w:rsidRPr="00595BA8">
        <w:rPr>
          <w:i/>
        </w:rPr>
        <w:t xml:space="preserve">Ref: </w:t>
      </w:r>
      <w:r w:rsidR="009F2E70" w:rsidRPr="00AB4B4C">
        <w:rPr>
          <w:b/>
          <w:bCs/>
          <w:i/>
        </w:rPr>
        <w:t>SEED</w:t>
      </w:r>
      <w:r w:rsidR="00AB4B4C" w:rsidRPr="00AB4B4C">
        <w:rPr>
          <w:b/>
          <w:bCs/>
          <w:i/>
        </w:rPr>
        <w:t xml:space="preserve"> &lt;YEAR&gt;</w:t>
      </w:r>
      <w:r w:rsidRPr="00595BA8">
        <w:rPr>
          <w:i/>
        </w:rPr>
        <w:t xml:space="preserve"> </w:t>
      </w:r>
      <w:r w:rsidR="00595BA8">
        <w:rPr>
          <w:i/>
        </w:rPr>
        <w:t>Support Sanction letter number &lt;</w:t>
      </w:r>
      <w:r w:rsidR="009F2E70">
        <w:rPr>
          <w:i/>
        </w:rPr>
        <w:t>SEED</w:t>
      </w:r>
      <w:r w:rsidR="00595BA8">
        <w:rPr>
          <w:i/>
        </w:rPr>
        <w:t xml:space="preserve"> Project ID&gt; Dated &lt;Date on the sanction letter&gt;</w:t>
      </w:r>
    </w:p>
    <w:p w14:paraId="60DA2581" w14:textId="0B81FAFF" w:rsidR="006E73E0" w:rsidRPr="00595BA8" w:rsidRDefault="006E73E0" w:rsidP="006E73E0">
      <w:pPr>
        <w:pStyle w:val="NoSpacing"/>
        <w:rPr>
          <w:i/>
        </w:rPr>
      </w:pPr>
      <w:r w:rsidRPr="00595BA8">
        <w:rPr>
          <w:i/>
        </w:rPr>
        <w:t xml:space="preserve">Sub: </w:t>
      </w:r>
      <w:r w:rsidR="008C5595" w:rsidRPr="00595BA8">
        <w:rPr>
          <w:i/>
        </w:rPr>
        <w:t xml:space="preserve">Request a sum of </w:t>
      </w:r>
      <w:r w:rsidR="008C5595" w:rsidRPr="00595BA8">
        <w:rPr>
          <w:rFonts w:ascii="Ebrima" w:hAnsi="Ebrima"/>
          <w:i/>
        </w:rPr>
        <w:t xml:space="preserve">INR </w:t>
      </w:r>
      <w:r w:rsidR="00595BA8">
        <w:rPr>
          <w:rFonts w:ascii="Ebrima" w:hAnsi="Ebrima"/>
          <w:i/>
        </w:rPr>
        <w:t>&lt; &gt;</w:t>
      </w:r>
      <w:r w:rsidR="008C5595" w:rsidRPr="00595BA8">
        <w:rPr>
          <w:i/>
        </w:rPr>
        <w:t xml:space="preserve"> </w:t>
      </w:r>
      <w:r w:rsidR="00595BA8">
        <w:rPr>
          <w:i/>
        </w:rPr>
        <w:t xml:space="preserve"> </w:t>
      </w:r>
      <w:r w:rsidR="00595BA8" w:rsidRPr="00595BA8">
        <w:rPr>
          <w:i/>
        </w:rPr>
        <w:t xml:space="preserve">for </w:t>
      </w:r>
      <w:r w:rsidR="008C5595" w:rsidRPr="00595BA8">
        <w:rPr>
          <w:i/>
        </w:rPr>
        <w:t xml:space="preserve">Purchase of material/ </w:t>
      </w:r>
      <w:r w:rsidR="00AB4B4C">
        <w:rPr>
          <w:i/>
        </w:rPr>
        <w:t>e</w:t>
      </w:r>
      <w:r w:rsidR="008C5595" w:rsidRPr="00595BA8">
        <w:rPr>
          <w:i/>
        </w:rPr>
        <w:t>quipment</w:t>
      </w:r>
    </w:p>
    <w:p w14:paraId="2BDDB62F" w14:textId="77777777" w:rsidR="00595BA8" w:rsidRDefault="00595BA8"/>
    <w:p w14:paraId="73A2E743" w14:textId="7873F900" w:rsidR="006E73E0" w:rsidRDefault="006E73E0">
      <w:r w:rsidRPr="009F2E70">
        <w:rPr>
          <w:b/>
          <w:bCs/>
        </w:rPr>
        <w:t xml:space="preserve">Dear </w:t>
      </w:r>
      <w:r w:rsidR="00AB4B4C">
        <w:rPr>
          <w:b/>
          <w:bCs/>
        </w:rPr>
        <w:t>Prof. Avasthi</w:t>
      </w:r>
      <w:r>
        <w:t>,</w:t>
      </w:r>
    </w:p>
    <w:p w14:paraId="4B8EEC67" w14:textId="44208570" w:rsidR="00DB0240" w:rsidRDefault="006E73E0" w:rsidP="00595BA8">
      <w:pPr>
        <w:jc w:val="both"/>
      </w:pPr>
      <w:r>
        <w:t xml:space="preserve">This is regarding </w:t>
      </w:r>
      <w:r w:rsidR="00995617">
        <w:t>SEED</w:t>
      </w:r>
      <w:r>
        <w:t xml:space="preserve"> supported project title “_____________” for which we would like to purchase the following items.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3379"/>
        <w:gridCol w:w="2254"/>
        <w:gridCol w:w="2254"/>
      </w:tblGrid>
      <w:tr w:rsidR="006E73E0" w14:paraId="02664F7A" w14:textId="77777777" w:rsidTr="006E73E0">
        <w:tc>
          <w:tcPr>
            <w:tcW w:w="1129" w:type="dxa"/>
            <w:shd w:val="clear" w:color="auto" w:fill="808080" w:themeFill="background1" w:themeFillShade="80"/>
          </w:tcPr>
          <w:p w14:paraId="450FF705" w14:textId="77777777" w:rsidR="006E73E0" w:rsidRPr="006E73E0" w:rsidRDefault="006E73E0" w:rsidP="006E73E0">
            <w:pPr>
              <w:jc w:val="center"/>
              <w:rPr>
                <w:b/>
              </w:rPr>
            </w:pPr>
            <w:proofErr w:type="spellStart"/>
            <w:r w:rsidRPr="006E73E0">
              <w:rPr>
                <w:b/>
              </w:rPr>
              <w:t>S.No</w:t>
            </w:r>
            <w:proofErr w:type="spellEnd"/>
            <w:r w:rsidRPr="006E73E0">
              <w:rPr>
                <w:b/>
              </w:rPr>
              <w:t>.</w:t>
            </w:r>
          </w:p>
        </w:tc>
        <w:tc>
          <w:tcPr>
            <w:tcW w:w="3379" w:type="dxa"/>
            <w:shd w:val="clear" w:color="auto" w:fill="808080" w:themeFill="background1" w:themeFillShade="80"/>
          </w:tcPr>
          <w:p w14:paraId="10845F39" w14:textId="77777777" w:rsidR="006E73E0" w:rsidRPr="006E73E0" w:rsidRDefault="006E73E0" w:rsidP="006E73E0">
            <w:pPr>
              <w:jc w:val="center"/>
              <w:rPr>
                <w:b/>
              </w:rPr>
            </w:pPr>
            <w:r w:rsidRPr="006E73E0">
              <w:rPr>
                <w:b/>
              </w:rPr>
              <w:t>Name of material/ Equipment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4145D078" w14:textId="00560406" w:rsidR="006E73E0" w:rsidRPr="006E73E0" w:rsidRDefault="00995617" w:rsidP="006E73E0">
            <w:pPr>
              <w:jc w:val="center"/>
              <w:rPr>
                <w:b/>
              </w:rPr>
            </w:pPr>
            <w:r>
              <w:rPr>
                <w:b/>
              </w:rPr>
              <w:t>P</w:t>
            </w:r>
            <w:r w:rsidR="006E73E0" w:rsidRPr="006E73E0">
              <w:rPr>
                <w:b/>
              </w:rPr>
              <w:t>urpose</w:t>
            </w:r>
            <w:r>
              <w:rPr>
                <w:b/>
              </w:rPr>
              <w:t xml:space="preserve"> *</w:t>
            </w:r>
          </w:p>
        </w:tc>
        <w:tc>
          <w:tcPr>
            <w:tcW w:w="2254" w:type="dxa"/>
            <w:shd w:val="clear" w:color="auto" w:fill="808080" w:themeFill="background1" w:themeFillShade="80"/>
          </w:tcPr>
          <w:p w14:paraId="2E5B5F5D" w14:textId="77777777" w:rsidR="006E73E0" w:rsidRPr="006E73E0" w:rsidRDefault="006E73E0" w:rsidP="006E73E0">
            <w:pPr>
              <w:jc w:val="center"/>
              <w:rPr>
                <w:b/>
              </w:rPr>
            </w:pPr>
            <w:r w:rsidRPr="006E73E0">
              <w:rPr>
                <w:b/>
              </w:rPr>
              <w:t>Amount</w:t>
            </w:r>
          </w:p>
        </w:tc>
      </w:tr>
      <w:tr w:rsidR="006E73E0" w14:paraId="68B55001" w14:textId="77777777" w:rsidTr="006E73E0">
        <w:tc>
          <w:tcPr>
            <w:tcW w:w="1129" w:type="dxa"/>
          </w:tcPr>
          <w:p w14:paraId="2A03A2E2" w14:textId="77777777" w:rsidR="006E73E0" w:rsidRDefault="006E73E0"/>
        </w:tc>
        <w:tc>
          <w:tcPr>
            <w:tcW w:w="3379" w:type="dxa"/>
          </w:tcPr>
          <w:p w14:paraId="688C8E58" w14:textId="77777777" w:rsidR="006E73E0" w:rsidRDefault="006E73E0"/>
        </w:tc>
        <w:tc>
          <w:tcPr>
            <w:tcW w:w="2254" w:type="dxa"/>
          </w:tcPr>
          <w:p w14:paraId="733DB96E" w14:textId="77777777" w:rsidR="006E73E0" w:rsidRDefault="006E73E0"/>
        </w:tc>
        <w:tc>
          <w:tcPr>
            <w:tcW w:w="2254" w:type="dxa"/>
          </w:tcPr>
          <w:p w14:paraId="21FFADA5" w14:textId="77777777" w:rsidR="006E73E0" w:rsidRDefault="006E73E0"/>
        </w:tc>
      </w:tr>
      <w:tr w:rsidR="006E73E0" w14:paraId="27C02E17" w14:textId="77777777" w:rsidTr="006E73E0">
        <w:tc>
          <w:tcPr>
            <w:tcW w:w="1129" w:type="dxa"/>
          </w:tcPr>
          <w:p w14:paraId="0ECB37FE" w14:textId="77777777" w:rsidR="006E73E0" w:rsidRDefault="006E73E0"/>
        </w:tc>
        <w:tc>
          <w:tcPr>
            <w:tcW w:w="3379" w:type="dxa"/>
          </w:tcPr>
          <w:p w14:paraId="252FC7E4" w14:textId="77777777" w:rsidR="006E73E0" w:rsidRDefault="006E73E0"/>
        </w:tc>
        <w:tc>
          <w:tcPr>
            <w:tcW w:w="2254" w:type="dxa"/>
          </w:tcPr>
          <w:p w14:paraId="35144DA5" w14:textId="77777777" w:rsidR="006E73E0" w:rsidRDefault="006E73E0"/>
        </w:tc>
        <w:tc>
          <w:tcPr>
            <w:tcW w:w="2254" w:type="dxa"/>
          </w:tcPr>
          <w:p w14:paraId="66F38848" w14:textId="77777777" w:rsidR="006E73E0" w:rsidRDefault="006E73E0"/>
        </w:tc>
      </w:tr>
      <w:tr w:rsidR="00743F65" w14:paraId="47093E82" w14:textId="77777777" w:rsidTr="006E73E0">
        <w:tc>
          <w:tcPr>
            <w:tcW w:w="1129" w:type="dxa"/>
          </w:tcPr>
          <w:p w14:paraId="12B4EC78" w14:textId="77777777" w:rsidR="00743F65" w:rsidRDefault="00743F65"/>
        </w:tc>
        <w:tc>
          <w:tcPr>
            <w:tcW w:w="3379" w:type="dxa"/>
          </w:tcPr>
          <w:p w14:paraId="41E06F57" w14:textId="77777777" w:rsidR="00743F65" w:rsidRDefault="00743F65"/>
        </w:tc>
        <w:tc>
          <w:tcPr>
            <w:tcW w:w="2254" w:type="dxa"/>
          </w:tcPr>
          <w:p w14:paraId="5A1C3BD7" w14:textId="77777777" w:rsidR="00743F65" w:rsidRDefault="00743F65"/>
        </w:tc>
        <w:tc>
          <w:tcPr>
            <w:tcW w:w="2254" w:type="dxa"/>
          </w:tcPr>
          <w:p w14:paraId="08307BC7" w14:textId="77777777" w:rsidR="00743F65" w:rsidRDefault="00743F65"/>
        </w:tc>
      </w:tr>
      <w:tr w:rsidR="00743F65" w14:paraId="0A767539" w14:textId="77777777" w:rsidTr="006E73E0">
        <w:tc>
          <w:tcPr>
            <w:tcW w:w="1129" w:type="dxa"/>
          </w:tcPr>
          <w:p w14:paraId="48AFEA6D" w14:textId="77777777" w:rsidR="00743F65" w:rsidRDefault="00743F65"/>
        </w:tc>
        <w:tc>
          <w:tcPr>
            <w:tcW w:w="3379" w:type="dxa"/>
          </w:tcPr>
          <w:p w14:paraId="1FC13257" w14:textId="77777777" w:rsidR="00743F65" w:rsidRDefault="00743F65"/>
        </w:tc>
        <w:tc>
          <w:tcPr>
            <w:tcW w:w="2254" w:type="dxa"/>
          </w:tcPr>
          <w:p w14:paraId="51B4E5CF" w14:textId="77777777" w:rsidR="00743F65" w:rsidRPr="00743F65" w:rsidRDefault="00743F65" w:rsidP="00743F65">
            <w:pPr>
              <w:jc w:val="right"/>
              <w:rPr>
                <w:b/>
              </w:rPr>
            </w:pPr>
            <w:r w:rsidRPr="00743F65">
              <w:rPr>
                <w:b/>
              </w:rPr>
              <w:t>Total</w:t>
            </w:r>
          </w:p>
        </w:tc>
        <w:tc>
          <w:tcPr>
            <w:tcW w:w="2254" w:type="dxa"/>
          </w:tcPr>
          <w:p w14:paraId="23E10480" w14:textId="77777777" w:rsidR="00743F65" w:rsidRDefault="00743F65"/>
        </w:tc>
      </w:tr>
    </w:tbl>
    <w:p w14:paraId="7D7BD38F" w14:textId="44F54F0A" w:rsidR="006E73E0" w:rsidRPr="00995617" w:rsidRDefault="00995617">
      <w:pPr>
        <w:rPr>
          <w:sz w:val="18"/>
          <w:szCs w:val="18"/>
        </w:rPr>
      </w:pPr>
      <w:r w:rsidRPr="00995617">
        <w:rPr>
          <w:sz w:val="18"/>
          <w:szCs w:val="18"/>
        </w:rPr>
        <w:t xml:space="preserve">* </w:t>
      </w:r>
      <w:r w:rsidRPr="00995617">
        <w:rPr>
          <w:sz w:val="18"/>
          <w:szCs w:val="18"/>
        </w:rPr>
        <w:t xml:space="preserve">For equipment </w:t>
      </w:r>
      <w:r w:rsidR="006B0D5D">
        <w:rPr>
          <w:sz w:val="18"/>
          <w:szCs w:val="18"/>
        </w:rPr>
        <w:t>p</w:t>
      </w:r>
      <w:r w:rsidRPr="00995617">
        <w:rPr>
          <w:sz w:val="18"/>
          <w:szCs w:val="18"/>
        </w:rPr>
        <w:t>rovide Model</w:t>
      </w:r>
      <w:r w:rsidR="006B0D5D">
        <w:rPr>
          <w:sz w:val="18"/>
          <w:szCs w:val="18"/>
        </w:rPr>
        <w:t xml:space="preserve"> and </w:t>
      </w:r>
      <w:r w:rsidRPr="00995617">
        <w:rPr>
          <w:sz w:val="18"/>
          <w:szCs w:val="18"/>
        </w:rPr>
        <w:t>Make</w:t>
      </w:r>
      <w:r w:rsidRPr="00995617">
        <w:rPr>
          <w:sz w:val="18"/>
          <w:szCs w:val="18"/>
        </w:rPr>
        <w:t>, along with contact details of vendor(s)</w:t>
      </w:r>
    </w:p>
    <w:p w14:paraId="12701C93" w14:textId="0F3EFDF8" w:rsidR="008C5595" w:rsidRDefault="00DB0240">
      <w:r>
        <w:t>Requesting your approval.</w:t>
      </w:r>
    </w:p>
    <w:p w14:paraId="7204DE2F" w14:textId="77777777" w:rsidR="008C5595" w:rsidRDefault="008C5595">
      <w:r>
        <w:t>Regards</w:t>
      </w:r>
    </w:p>
    <w:p w14:paraId="3FCCA66A" w14:textId="77777777" w:rsidR="008C5595" w:rsidRDefault="008C5595"/>
    <w:p w14:paraId="2918F55E" w14:textId="77777777" w:rsidR="008C5595" w:rsidRDefault="008C5595"/>
    <w:p w14:paraId="3D89EE37" w14:textId="0EBF3594" w:rsidR="008C5595" w:rsidRDefault="008C5595" w:rsidP="008C5595">
      <w:pPr>
        <w:spacing w:after="0"/>
      </w:pPr>
      <w:r>
        <w:t>(</w:t>
      </w:r>
      <w:r w:rsidR="00995617">
        <w:t>Name of the PI</w:t>
      </w:r>
      <w:r>
        <w:t>)</w:t>
      </w:r>
    </w:p>
    <w:p w14:paraId="6F84905D" w14:textId="77777777" w:rsidR="008C5595" w:rsidRDefault="008C5595" w:rsidP="008C5595">
      <w:pPr>
        <w:spacing w:after="0"/>
      </w:pPr>
      <w:r>
        <w:t>Designation</w:t>
      </w:r>
    </w:p>
    <w:p w14:paraId="4BA33E90" w14:textId="77777777" w:rsidR="008C5595" w:rsidRDefault="008C5595" w:rsidP="008C5595">
      <w:pPr>
        <w:spacing w:after="0"/>
      </w:pPr>
      <w:r>
        <w:t>Department</w:t>
      </w:r>
    </w:p>
    <w:p w14:paraId="50A4010A" w14:textId="77777777" w:rsidR="008C5595" w:rsidRDefault="008C5595"/>
    <w:p w14:paraId="3EC8B799" w14:textId="77777777" w:rsidR="00BC526B" w:rsidRDefault="00BC526B"/>
    <w:p w14:paraId="35382FB1" w14:textId="77777777" w:rsidR="00BC526B" w:rsidRDefault="00BC526B"/>
    <w:p w14:paraId="478A5B3D" w14:textId="77777777" w:rsidR="00743F65" w:rsidRDefault="00743F65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74" w:type="dxa"/>
          <w:right w:w="74" w:type="dxa"/>
        </w:tblCellMar>
        <w:tblLook w:val="04A0" w:firstRow="1" w:lastRow="0" w:firstColumn="1" w:lastColumn="0" w:noHBand="0" w:noVBand="1"/>
      </w:tblPr>
      <w:tblGrid>
        <w:gridCol w:w="2962"/>
      </w:tblGrid>
      <w:tr w:rsidR="00995617" w14:paraId="48BE157D" w14:textId="77777777" w:rsidTr="00B068D8">
        <w:tc>
          <w:tcPr>
            <w:tcW w:w="2962" w:type="dxa"/>
          </w:tcPr>
          <w:p w14:paraId="50C36C61" w14:textId="76DA1E1B" w:rsidR="00995617" w:rsidRDefault="00995617" w:rsidP="00C50408">
            <w:pPr>
              <w:pStyle w:val="NoSpacing"/>
              <w:rPr>
                <w:b/>
              </w:rPr>
            </w:pPr>
            <w:r>
              <w:rPr>
                <w:b/>
              </w:rPr>
              <w:t>Dr. D. K. Avasthi</w:t>
            </w:r>
          </w:p>
          <w:p w14:paraId="74219E2D" w14:textId="069A4035" w:rsidR="00995617" w:rsidRPr="00770AB0" w:rsidRDefault="00995617" w:rsidP="00DB0240">
            <w:pPr>
              <w:pStyle w:val="NoSpacing"/>
              <w:rPr>
                <w:b/>
              </w:rPr>
            </w:pPr>
            <w:r w:rsidRPr="00770AB0">
              <w:rPr>
                <w:b/>
              </w:rPr>
              <w:t>Dean- R</w:t>
            </w:r>
            <w:r>
              <w:rPr>
                <w:b/>
              </w:rPr>
              <w:t>&amp;D</w:t>
            </w:r>
          </w:p>
        </w:tc>
      </w:tr>
      <w:tr w:rsidR="00995617" w14:paraId="32087E16" w14:textId="77777777" w:rsidTr="00B068D8">
        <w:tc>
          <w:tcPr>
            <w:tcW w:w="2962" w:type="dxa"/>
          </w:tcPr>
          <w:p w14:paraId="66B4680C" w14:textId="77777777" w:rsidR="00995617" w:rsidRPr="008B3CAE" w:rsidRDefault="00995617" w:rsidP="00C50408">
            <w:pPr>
              <w:pStyle w:val="NoSpacing"/>
              <w:rPr>
                <w:b/>
              </w:rPr>
            </w:pPr>
          </w:p>
        </w:tc>
      </w:tr>
    </w:tbl>
    <w:p w14:paraId="0AD9D0C9" w14:textId="77777777" w:rsidR="00BC526B" w:rsidRDefault="00BC526B">
      <w:r>
        <w:t xml:space="preserve"> </w:t>
      </w:r>
    </w:p>
    <w:p w14:paraId="612B6ABC" w14:textId="77777777" w:rsidR="00743F65" w:rsidRDefault="00743F65" w:rsidP="00743F65">
      <w:pPr>
        <w:pStyle w:val="ListParagraph"/>
        <w:numPr>
          <w:ilvl w:val="0"/>
          <w:numId w:val="1"/>
        </w:numPr>
      </w:pPr>
      <w:r>
        <w:t>Internal SEED Fund Order.</w:t>
      </w:r>
    </w:p>
    <w:p w14:paraId="59AAA595" w14:textId="77777777" w:rsidR="00743F65" w:rsidRDefault="00B068D8" w:rsidP="00743F65">
      <w:r w:rsidRPr="00B068D8">
        <w:rPr>
          <w:b/>
        </w:rPr>
        <w:t>Note</w:t>
      </w:r>
      <w:r w:rsidR="00743F65" w:rsidRPr="00B068D8">
        <w:rPr>
          <w:b/>
        </w:rPr>
        <w:t>:</w:t>
      </w:r>
      <w:r w:rsidR="00743F65">
        <w:t xml:space="preserve"> Kindly Submit this letter to Mr. Anurag Barmola, R&amp;D – 9</w:t>
      </w:r>
      <w:r w:rsidR="00743F65" w:rsidRPr="00743F65">
        <w:rPr>
          <w:vertAlign w:val="superscript"/>
        </w:rPr>
        <w:t>th</w:t>
      </w:r>
      <w:r w:rsidR="00743F65">
        <w:t xml:space="preserve"> Block , room no : 9007.</w:t>
      </w:r>
    </w:p>
    <w:sectPr w:rsidR="00743F65" w:rsidSect="00FF19DA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261D7"/>
    <w:multiLevelType w:val="hybridMultilevel"/>
    <w:tmpl w:val="313E6B5C"/>
    <w:lvl w:ilvl="0" w:tplc="CABE58E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26B"/>
    <w:rsid w:val="00335F26"/>
    <w:rsid w:val="0048685E"/>
    <w:rsid w:val="00595BA8"/>
    <w:rsid w:val="006B0D5D"/>
    <w:rsid w:val="006E73E0"/>
    <w:rsid w:val="00743F65"/>
    <w:rsid w:val="00770AB0"/>
    <w:rsid w:val="008C5595"/>
    <w:rsid w:val="00995617"/>
    <w:rsid w:val="009F2E70"/>
    <w:rsid w:val="00AB4B4C"/>
    <w:rsid w:val="00B068D8"/>
    <w:rsid w:val="00BC526B"/>
    <w:rsid w:val="00DB0240"/>
    <w:rsid w:val="00E52A5B"/>
    <w:rsid w:val="00F07C0B"/>
    <w:rsid w:val="00F16C9E"/>
    <w:rsid w:val="00FF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69A9"/>
  <w15:chartTrackingRefBased/>
  <w15:docId w15:val="{72939FA4-A93E-46A2-B76D-981A4FB6D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C526B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526B"/>
    <w:pPr>
      <w:spacing w:after="0" w:line="240" w:lineRule="auto"/>
    </w:pPr>
    <w:rPr>
      <w:lang w:val="en-US"/>
    </w:rPr>
  </w:style>
  <w:style w:type="table" w:styleId="TableGrid">
    <w:name w:val="Table Grid"/>
    <w:basedOn w:val="TableNormal"/>
    <w:uiPriority w:val="39"/>
    <w:rsid w:val="00BC526B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43F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Barmola</dc:creator>
  <cp:keywords/>
  <dc:description/>
  <cp:lastModifiedBy>S. M. Tauseef</cp:lastModifiedBy>
  <cp:revision>6</cp:revision>
  <cp:lastPrinted>2019-05-01T06:26:00Z</cp:lastPrinted>
  <dcterms:created xsi:type="dcterms:W3CDTF">2021-09-14T10:38:00Z</dcterms:created>
  <dcterms:modified xsi:type="dcterms:W3CDTF">2021-09-14T10:50:00Z</dcterms:modified>
</cp:coreProperties>
</file>